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31F" w:rsidRPr="007631AA" w:rsidRDefault="0087631F" w:rsidP="00763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31F">
        <w:rPr>
          <w:rFonts w:ascii="Times New Roman" w:hAnsi="Times New Roman" w:cs="Times New Roman"/>
          <w:b/>
          <w:bCs/>
          <w:sz w:val="28"/>
          <w:szCs w:val="28"/>
        </w:rPr>
        <w:t>ПРОФИЛАКТИКА СУИЦИДАЛЬНОГО РИСКА</w:t>
      </w:r>
    </w:p>
    <w:p w:rsidR="0087631F" w:rsidRPr="0087631F" w:rsidRDefault="0087631F" w:rsidP="00876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7631F">
        <w:rPr>
          <w:rFonts w:ascii="Times New Roman" w:hAnsi="Times New Roman" w:cs="Times New Roman"/>
          <w:bCs/>
          <w:i/>
          <w:sz w:val="28"/>
          <w:szCs w:val="28"/>
        </w:rPr>
        <w:t>Как родителям вести себя с суицидальным подростком</w:t>
      </w:r>
    </w:p>
    <w:p w:rsidR="0087631F" w:rsidRPr="007631AA" w:rsidRDefault="0087631F" w:rsidP="0087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31F" w:rsidRPr="007631AA" w:rsidRDefault="0087631F" w:rsidP="007631A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ВЫ СЛЫШИТЕ</w:t>
      </w:r>
      <w:r w:rsidRPr="007631AA">
        <w:rPr>
          <w:rFonts w:ascii="Times New Roman" w:hAnsi="Times New Roman" w:cs="Times New Roman"/>
          <w:sz w:val="24"/>
          <w:szCs w:val="24"/>
        </w:rPr>
        <w:t>: «Ненавижу учебу, одноклассников и т.п. …»,</w:t>
      </w:r>
    </w:p>
    <w:p w:rsidR="0087631F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СПРОСИТЕ: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«Что происходит У НАС, из-за чего ты себя так </w:t>
      </w:r>
      <w:r w:rsidR="007631AA" w:rsidRPr="007631AA">
        <w:rPr>
          <w:rFonts w:ascii="Times New Roman" w:hAnsi="Times New Roman" w:cs="Times New Roman"/>
          <w:sz w:val="24"/>
          <w:szCs w:val="24"/>
        </w:rPr>
        <w:t>чувствуешь?</w:t>
      </w:r>
      <w:r w:rsidRPr="007631AA">
        <w:rPr>
          <w:rFonts w:ascii="Times New Roman" w:hAnsi="Times New Roman" w:cs="Times New Roman"/>
          <w:sz w:val="24"/>
          <w:szCs w:val="24"/>
        </w:rPr>
        <w:t>»</w:t>
      </w:r>
    </w:p>
    <w:p w:rsidR="007631AA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ГОВОРИТЕ: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«Когда я был в твоем возрасте</w:t>
      </w:r>
      <w:r w:rsidR="007631AA" w:rsidRPr="007631AA">
        <w:rPr>
          <w:rFonts w:ascii="Times New Roman" w:hAnsi="Times New Roman" w:cs="Times New Roman"/>
          <w:sz w:val="24"/>
          <w:szCs w:val="24"/>
        </w:rPr>
        <w:t>…,</w:t>
      </w:r>
      <w:r w:rsidRPr="007631AA">
        <w:rPr>
          <w:rFonts w:ascii="Times New Roman" w:hAnsi="Times New Roman" w:cs="Times New Roman"/>
          <w:sz w:val="24"/>
          <w:szCs w:val="24"/>
        </w:rPr>
        <w:t xml:space="preserve"> да ты просто лентяй!»</w:t>
      </w:r>
    </w:p>
    <w:p w:rsidR="007631AA" w:rsidRPr="007631AA" w:rsidRDefault="0087631F" w:rsidP="007631A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ВЫ СЛЫШИТЕ</w:t>
      </w:r>
      <w:r w:rsidRPr="007631AA">
        <w:rPr>
          <w:rFonts w:ascii="Times New Roman" w:hAnsi="Times New Roman" w:cs="Times New Roman"/>
          <w:sz w:val="24"/>
          <w:szCs w:val="24"/>
        </w:rPr>
        <w:t>: «Все кажется таким безнадежным…»,</w:t>
      </w:r>
    </w:p>
    <w:p w:rsidR="007631AA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СКАЖИТЕ: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«Иногда все мы чувствуем себя подавленными. Давай подумаем,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</w:t>
      </w:r>
      <w:r w:rsidRPr="007631AA">
        <w:rPr>
          <w:rFonts w:ascii="Times New Roman" w:hAnsi="Times New Roman" w:cs="Times New Roman"/>
          <w:sz w:val="24"/>
          <w:szCs w:val="24"/>
        </w:rPr>
        <w:t>какие у нас проблемы и какую из них надо решить в первую очередь».</w:t>
      </w:r>
    </w:p>
    <w:p w:rsidR="0087631F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ГОВОРИТЕ: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«Подумай лучше о тех, кому еще хуже, чем тебе».</w:t>
      </w:r>
    </w:p>
    <w:p w:rsidR="007631AA" w:rsidRPr="007631AA" w:rsidRDefault="0087631F" w:rsidP="007631A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ВЫ СЛЫШИТЕ</w:t>
      </w:r>
      <w:r w:rsidRPr="007631AA">
        <w:rPr>
          <w:rFonts w:ascii="Times New Roman" w:hAnsi="Times New Roman" w:cs="Times New Roman"/>
          <w:sz w:val="24"/>
          <w:szCs w:val="24"/>
        </w:rPr>
        <w:t xml:space="preserve">: «Всем было бы лучше без </w:t>
      </w:r>
      <w:r w:rsidR="007631AA" w:rsidRPr="007631AA">
        <w:rPr>
          <w:rFonts w:ascii="Times New Roman" w:hAnsi="Times New Roman" w:cs="Times New Roman"/>
          <w:sz w:val="24"/>
          <w:szCs w:val="24"/>
        </w:rPr>
        <w:t>меня!</w:t>
      </w:r>
      <w:r w:rsidRPr="007631AA">
        <w:rPr>
          <w:rFonts w:ascii="Times New Roman" w:hAnsi="Times New Roman" w:cs="Times New Roman"/>
          <w:sz w:val="24"/>
          <w:szCs w:val="24"/>
        </w:rPr>
        <w:t>»,</w:t>
      </w:r>
    </w:p>
    <w:p w:rsidR="007631AA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СКАЖИТЕ: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«Ты очень много значишь для нас и меня беспокоит твое настроение.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</w:t>
      </w:r>
      <w:r w:rsidRPr="007631AA">
        <w:rPr>
          <w:rFonts w:ascii="Times New Roman" w:hAnsi="Times New Roman" w:cs="Times New Roman"/>
          <w:sz w:val="24"/>
          <w:szCs w:val="24"/>
        </w:rPr>
        <w:t xml:space="preserve">Скажи мне, что происходит». </w:t>
      </w:r>
    </w:p>
    <w:p w:rsidR="0087631F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ГОВОРИТЕ: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«Не говори глупостей. Давай</w:t>
      </w:r>
      <w:r w:rsidR="007631AA" w:rsidRPr="007631AA">
        <w:rPr>
          <w:rFonts w:ascii="Times New Roman" w:hAnsi="Times New Roman" w:cs="Times New Roman"/>
          <w:sz w:val="24"/>
          <w:szCs w:val="24"/>
        </w:rPr>
        <w:t xml:space="preserve"> </w:t>
      </w:r>
      <w:r w:rsidRPr="007631AA">
        <w:rPr>
          <w:rFonts w:ascii="Times New Roman" w:hAnsi="Times New Roman" w:cs="Times New Roman"/>
          <w:sz w:val="24"/>
          <w:szCs w:val="24"/>
        </w:rPr>
        <w:t>поговорим о чем-нибудь другом».</w:t>
      </w:r>
    </w:p>
    <w:p w:rsidR="007631AA" w:rsidRPr="007631AA" w:rsidRDefault="0087631F" w:rsidP="007631A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ВЫ СЛЫШИТЕ: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«Вы не понимаете </w:t>
      </w:r>
      <w:r w:rsidR="007631AA" w:rsidRPr="007631AA">
        <w:rPr>
          <w:rFonts w:ascii="Times New Roman" w:hAnsi="Times New Roman" w:cs="Times New Roman"/>
          <w:sz w:val="24"/>
          <w:szCs w:val="24"/>
        </w:rPr>
        <w:t>меня!</w:t>
      </w:r>
      <w:r w:rsidRPr="007631AA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7631AA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СКАЖИТЕ:</w:t>
      </w:r>
      <w:r w:rsidR="007631AA"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631AA">
        <w:rPr>
          <w:rFonts w:ascii="Times New Roman" w:hAnsi="Times New Roman" w:cs="Times New Roman"/>
          <w:sz w:val="24"/>
          <w:szCs w:val="24"/>
        </w:rPr>
        <w:t>«Расскажи мне, как ты себя чувствуешь. Я действительно хочу это знать».</w:t>
      </w:r>
    </w:p>
    <w:p w:rsidR="0087631F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ГОВОРИТЕ: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«Кто же может понять молодежь в наши дни?»</w:t>
      </w:r>
    </w:p>
    <w:p w:rsidR="007631AA" w:rsidRPr="007631AA" w:rsidRDefault="0087631F" w:rsidP="007631A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ВЫ СЛЫШИТЕ: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«Я совершил ужасный поступок…»,</w:t>
      </w:r>
    </w:p>
    <w:p w:rsidR="007631AA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СКАЖИТЕ: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«Давай сядем и поговорим об этом». </w:t>
      </w:r>
    </w:p>
    <w:p w:rsidR="0087631F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ГОВОРИТЕ</w:t>
      </w:r>
      <w:r w:rsidRPr="007631AA">
        <w:rPr>
          <w:rFonts w:ascii="Times New Roman" w:hAnsi="Times New Roman" w:cs="Times New Roman"/>
          <w:sz w:val="24"/>
          <w:szCs w:val="24"/>
        </w:rPr>
        <w:t>: «Что посеешь, то и пожнешь!»</w:t>
      </w:r>
    </w:p>
    <w:p w:rsidR="007631AA" w:rsidRPr="007631AA" w:rsidRDefault="0087631F" w:rsidP="007631A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ВЫ СЛЫШИТЕ</w:t>
      </w:r>
      <w:r w:rsidRPr="007631AA">
        <w:rPr>
          <w:rFonts w:ascii="Times New Roman" w:hAnsi="Times New Roman" w:cs="Times New Roman"/>
          <w:sz w:val="24"/>
          <w:szCs w:val="24"/>
        </w:rPr>
        <w:t xml:space="preserve">: «А если у меня не </w:t>
      </w:r>
      <w:r w:rsidR="007631AA" w:rsidRPr="007631AA">
        <w:rPr>
          <w:rFonts w:ascii="Times New Roman" w:hAnsi="Times New Roman" w:cs="Times New Roman"/>
          <w:sz w:val="24"/>
          <w:szCs w:val="24"/>
        </w:rPr>
        <w:t>получится?</w:t>
      </w:r>
      <w:r w:rsidRPr="007631AA">
        <w:rPr>
          <w:rFonts w:ascii="Times New Roman" w:hAnsi="Times New Roman" w:cs="Times New Roman"/>
          <w:sz w:val="24"/>
          <w:szCs w:val="24"/>
        </w:rPr>
        <w:t>»,</w:t>
      </w:r>
    </w:p>
    <w:p w:rsid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СКАЖИТЕ:</w:t>
      </w:r>
      <w:r w:rsidRPr="007631AA">
        <w:rPr>
          <w:rFonts w:ascii="Times New Roman" w:hAnsi="Times New Roman" w:cs="Times New Roman"/>
          <w:sz w:val="24"/>
          <w:szCs w:val="24"/>
        </w:rPr>
        <w:t xml:space="preserve"> «Если не получится, я буду знать, что ты сделал все возможное».                   </w:t>
      </w:r>
    </w:p>
    <w:p w:rsidR="0087631F" w:rsidRPr="007631AA" w:rsidRDefault="0087631F" w:rsidP="007631AA">
      <w:pPr>
        <w:pStyle w:val="a4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31AA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ГОВОРИТЕ</w:t>
      </w:r>
      <w:r w:rsidRPr="007631AA">
        <w:rPr>
          <w:rFonts w:ascii="Times New Roman" w:hAnsi="Times New Roman" w:cs="Times New Roman"/>
          <w:sz w:val="24"/>
          <w:szCs w:val="24"/>
        </w:rPr>
        <w:t>: «Если не получится — значит ты недостаточно постарался!».</w:t>
      </w:r>
    </w:p>
    <w:p w:rsidR="007631AA" w:rsidRDefault="007631AA" w:rsidP="00876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631F" w:rsidRPr="0087631F" w:rsidRDefault="0087631F" w:rsidP="00876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31F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по профилактике суицида среди подростков</w:t>
      </w:r>
    </w:p>
    <w:p w:rsidR="0087631F" w:rsidRDefault="0087631F" w:rsidP="0087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87631F" w:rsidTr="007631AA">
        <w:trPr>
          <w:trHeight w:val="512"/>
        </w:trPr>
        <w:tc>
          <w:tcPr>
            <w:tcW w:w="4644" w:type="dxa"/>
            <w:vAlign w:val="center"/>
          </w:tcPr>
          <w:p w:rsidR="0087631F" w:rsidRPr="007631AA" w:rsidRDefault="0087631F" w:rsidP="0087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AA">
              <w:rPr>
                <w:rFonts w:ascii="Times New Roman" w:hAnsi="Times New Roman" w:cs="Times New Roman"/>
                <w:b/>
                <w:sz w:val="28"/>
                <w:szCs w:val="28"/>
              </w:rPr>
              <w:t>НЕЛЬЗЯ</w:t>
            </w:r>
          </w:p>
        </w:tc>
        <w:tc>
          <w:tcPr>
            <w:tcW w:w="5529" w:type="dxa"/>
            <w:vAlign w:val="center"/>
          </w:tcPr>
          <w:p w:rsidR="0087631F" w:rsidRPr="007631AA" w:rsidRDefault="0087631F" w:rsidP="00876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1AA">
              <w:rPr>
                <w:rFonts w:ascii="Times New Roman" w:hAnsi="Times New Roman" w:cs="Times New Roman"/>
                <w:b/>
                <w:sz w:val="28"/>
                <w:szCs w:val="28"/>
              </w:rPr>
              <w:t>МОЖНО</w:t>
            </w:r>
          </w:p>
        </w:tc>
      </w:tr>
      <w:tr w:rsidR="0087631F" w:rsidTr="007631AA">
        <w:tc>
          <w:tcPr>
            <w:tcW w:w="4644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Стыдить, ругать ребенка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за его намерения</w:t>
            </w:r>
          </w:p>
        </w:tc>
        <w:tc>
          <w:tcPr>
            <w:tcW w:w="5529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Поддержите ребенка, проявите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эмпатию, помогите разобраться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в причинах суицидальных мыслей</w:t>
            </w:r>
          </w:p>
        </w:tc>
      </w:tr>
      <w:tr w:rsidR="0087631F" w:rsidTr="007631AA">
        <w:tc>
          <w:tcPr>
            <w:tcW w:w="4644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Недооценивать вероятность суицида, даже если ребенок внешне легко обсуждает свои намерения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 всесторонне оценивать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риска суицида. Обратите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внимание, не изменилось ли поведение ребенка в последнее время</w:t>
            </w:r>
          </w:p>
        </w:tc>
      </w:tr>
      <w:tr w:rsidR="0087631F" w:rsidTr="007631AA">
        <w:tc>
          <w:tcPr>
            <w:tcW w:w="4644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Предлагать неоправданные утешения,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общие фразы, банальные решения,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не учитывающие конкретную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жизненную ситуацию</w:t>
            </w:r>
          </w:p>
        </w:tc>
        <w:tc>
          <w:tcPr>
            <w:tcW w:w="5529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Проявите заинтересованность,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отзывчивость, любовь и заботу. Дайте понять ребенку, что вы его слышите.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Помогите выяснить, что конкретно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может помочь в создавшейся ситуации</w:t>
            </w:r>
          </w:p>
        </w:tc>
      </w:tr>
      <w:tr w:rsidR="0087631F" w:rsidTr="007631AA">
        <w:tc>
          <w:tcPr>
            <w:tcW w:w="4644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Оставлять ребенка одного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в ситуации риска</w:t>
            </w:r>
          </w:p>
        </w:tc>
        <w:tc>
          <w:tcPr>
            <w:tcW w:w="5529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Не оставляйте ребенка одного,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привлеките других близких, друзей.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Покажите ребенку, что окружающие</w:t>
            </w:r>
          </w:p>
          <w:p w:rsidR="007631AA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заботятся о нем</w:t>
            </w:r>
          </w:p>
        </w:tc>
      </w:tr>
      <w:tr w:rsidR="0087631F" w:rsidTr="007631AA">
        <w:tc>
          <w:tcPr>
            <w:tcW w:w="4644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Чрезмерно контролировать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и ограничивать ребенка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Будьте для ребенка поддержкой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и опорой, что поможет справиться</w:t>
            </w:r>
          </w:p>
          <w:p w:rsidR="0087631F" w:rsidRPr="007631AA" w:rsidRDefault="0087631F" w:rsidP="00763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1AA">
              <w:rPr>
                <w:rFonts w:ascii="Times New Roman" w:hAnsi="Times New Roman" w:cs="Times New Roman"/>
                <w:bCs/>
                <w:sz w:val="24"/>
                <w:szCs w:val="24"/>
              </w:rPr>
              <w:t>с возникшими трудностями</w:t>
            </w:r>
          </w:p>
        </w:tc>
      </w:tr>
    </w:tbl>
    <w:p w:rsidR="00013F23" w:rsidRPr="0087631F" w:rsidRDefault="00013F23" w:rsidP="008763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3F23" w:rsidRPr="0087631F" w:rsidSect="007631AA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2513"/>
    <w:multiLevelType w:val="hybridMultilevel"/>
    <w:tmpl w:val="145E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7A4B"/>
    <w:multiLevelType w:val="hybridMultilevel"/>
    <w:tmpl w:val="E4F64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676588">
    <w:abstractNumId w:val="0"/>
  </w:num>
  <w:num w:numId="2" w16cid:durableId="1828474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31F"/>
    <w:rsid w:val="00000347"/>
    <w:rsid w:val="0000118D"/>
    <w:rsid w:val="00004886"/>
    <w:rsid w:val="00010E96"/>
    <w:rsid w:val="000132D5"/>
    <w:rsid w:val="00013F23"/>
    <w:rsid w:val="00014E21"/>
    <w:rsid w:val="000157DE"/>
    <w:rsid w:val="00020A8C"/>
    <w:rsid w:val="00020D75"/>
    <w:rsid w:val="0002120E"/>
    <w:rsid w:val="0002153C"/>
    <w:rsid w:val="00026D84"/>
    <w:rsid w:val="000278E8"/>
    <w:rsid w:val="0003000D"/>
    <w:rsid w:val="00030DEA"/>
    <w:rsid w:val="00031E03"/>
    <w:rsid w:val="00035313"/>
    <w:rsid w:val="00036398"/>
    <w:rsid w:val="00041C4A"/>
    <w:rsid w:val="00042D27"/>
    <w:rsid w:val="00055CB5"/>
    <w:rsid w:val="000568D3"/>
    <w:rsid w:val="0006080C"/>
    <w:rsid w:val="00060F10"/>
    <w:rsid w:val="00064D31"/>
    <w:rsid w:val="000663CA"/>
    <w:rsid w:val="00070C81"/>
    <w:rsid w:val="00071B7C"/>
    <w:rsid w:val="00072795"/>
    <w:rsid w:val="00076F3A"/>
    <w:rsid w:val="00080555"/>
    <w:rsid w:val="00081175"/>
    <w:rsid w:val="000812F7"/>
    <w:rsid w:val="0008140B"/>
    <w:rsid w:val="000825F6"/>
    <w:rsid w:val="0008555E"/>
    <w:rsid w:val="00085B14"/>
    <w:rsid w:val="00086C15"/>
    <w:rsid w:val="000874B6"/>
    <w:rsid w:val="00092B71"/>
    <w:rsid w:val="0009610A"/>
    <w:rsid w:val="000A03EE"/>
    <w:rsid w:val="000A1B39"/>
    <w:rsid w:val="000A1EFF"/>
    <w:rsid w:val="000A2E06"/>
    <w:rsid w:val="000A2F2D"/>
    <w:rsid w:val="000A686A"/>
    <w:rsid w:val="000B23CD"/>
    <w:rsid w:val="000B4AF0"/>
    <w:rsid w:val="000B4EA1"/>
    <w:rsid w:val="000B537C"/>
    <w:rsid w:val="000B6FCF"/>
    <w:rsid w:val="000C021E"/>
    <w:rsid w:val="000C46AF"/>
    <w:rsid w:val="000D3E5D"/>
    <w:rsid w:val="000D6DA7"/>
    <w:rsid w:val="000E0278"/>
    <w:rsid w:val="000E6323"/>
    <w:rsid w:val="000E685D"/>
    <w:rsid w:val="000E6892"/>
    <w:rsid w:val="000F1AB3"/>
    <w:rsid w:val="000F45E5"/>
    <w:rsid w:val="000F46E1"/>
    <w:rsid w:val="000F6B2F"/>
    <w:rsid w:val="00103CEA"/>
    <w:rsid w:val="001102DB"/>
    <w:rsid w:val="00113591"/>
    <w:rsid w:val="00114995"/>
    <w:rsid w:val="00114E14"/>
    <w:rsid w:val="00115093"/>
    <w:rsid w:val="00115880"/>
    <w:rsid w:val="0011755B"/>
    <w:rsid w:val="00121B06"/>
    <w:rsid w:val="001262FB"/>
    <w:rsid w:val="001264CC"/>
    <w:rsid w:val="0012655D"/>
    <w:rsid w:val="00126C0B"/>
    <w:rsid w:val="00130F78"/>
    <w:rsid w:val="00131035"/>
    <w:rsid w:val="00132376"/>
    <w:rsid w:val="001327FD"/>
    <w:rsid w:val="00133FB4"/>
    <w:rsid w:val="00135C97"/>
    <w:rsid w:val="0013621D"/>
    <w:rsid w:val="0013756E"/>
    <w:rsid w:val="0013762D"/>
    <w:rsid w:val="0013779F"/>
    <w:rsid w:val="0014080F"/>
    <w:rsid w:val="00142F94"/>
    <w:rsid w:val="001452B0"/>
    <w:rsid w:val="001501A0"/>
    <w:rsid w:val="00154055"/>
    <w:rsid w:val="00154D88"/>
    <w:rsid w:val="001601CB"/>
    <w:rsid w:val="00170A49"/>
    <w:rsid w:val="001724A9"/>
    <w:rsid w:val="00176D18"/>
    <w:rsid w:val="0018066D"/>
    <w:rsid w:val="001829CB"/>
    <w:rsid w:val="00187EA2"/>
    <w:rsid w:val="00190480"/>
    <w:rsid w:val="001924A1"/>
    <w:rsid w:val="001A145A"/>
    <w:rsid w:val="001A3432"/>
    <w:rsid w:val="001A3B1B"/>
    <w:rsid w:val="001A62BD"/>
    <w:rsid w:val="001A64F3"/>
    <w:rsid w:val="001B1569"/>
    <w:rsid w:val="001B417C"/>
    <w:rsid w:val="001B47F4"/>
    <w:rsid w:val="001C0194"/>
    <w:rsid w:val="001C049C"/>
    <w:rsid w:val="001C0AD4"/>
    <w:rsid w:val="001C2CA8"/>
    <w:rsid w:val="001C56CE"/>
    <w:rsid w:val="001C5BB4"/>
    <w:rsid w:val="001C70AC"/>
    <w:rsid w:val="001D3720"/>
    <w:rsid w:val="001D4B3B"/>
    <w:rsid w:val="001D5CBA"/>
    <w:rsid w:val="001D6D8B"/>
    <w:rsid w:val="001E062A"/>
    <w:rsid w:val="001E1240"/>
    <w:rsid w:val="001E229B"/>
    <w:rsid w:val="001E2BDE"/>
    <w:rsid w:val="001E2CA3"/>
    <w:rsid w:val="001E38E4"/>
    <w:rsid w:val="001E55AB"/>
    <w:rsid w:val="001E6691"/>
    <w:rsid w:val="001E7DD3"/>
    <w:rsid w:val="001F1527"/>
    <w:rsid w:val="002027F3"/>
    <w:rsid w:val="00210E6F"/>
    <w:rsid w:val="00211A54"/>
    <w:rsid w:val="002132C9"/>
    <w:rsid w:val="0021365A"/>
    <w:rsid w:val="002153CA"/>
    <w:rsid w:val="00227B9C"/>
    <w:rsid w:val="00227EF7"/>
    <w:rsid w:val="00233DAF"/>
    <w:rsid w:val="00234AEF"/>
    <w:rsid w:val="002374E2"/>
    <w:rsid w:val="00241EA8"/>
    <w:rsid w:val="0024434F"/>
    <w:rsid w:val="00247864"/>
    <w:rsid w:val="002502C5"/>
    <w:rsid w:val="00250D74"/>
    <w:rsid w:val="00256544"/>
    <w:rsid w:val="00261BDE"/>
    <w:rsid w:val="00261DBE"/>
    <w:rsid w:val="002656C8"/>
    <w:rsid w:val="00266CC6"/>
    <w:rsid w:val="00271589"/>
    <w:rsid w:val="0027309E"/>
    <w:rsid w:val="00276B9E"/>
    <w:rsid w:val="00277E1A"/>
    <w:rsid w:val="0028098E"/>
    <w:rsid w:val="00285B45"/>
    <w:rsid w:val="002875C3"/>
    <w:rsid w:val="0029352D"/>
    <w:rsid w:val="0029462E"/>
    <w:rsid w:val="002A2CAB"/>
    <w:rsid w:val="002A499A"/>
    <w:rsid w:val="002B0BDF"/>
    <w:rsid w:val="002B1A8B"/>
    <w:rsid w:val="002C07A1"/>
    <w:rsid w:val="002C1064"/>
    <w:rsid w:val="002C1921"/>
    <w:rsid w:val="002C2FC1"/>
    <w:rsid w:val="002C3CF0"/>
    <w:rsid w:val="002C7399"/>
    <w:rsid w:val="002D14CD"/>
    <w:rsid w:val="002D7C63"/>
    <w:rsid w:val="002E10F9"/>
    <w:rsid w:val="002E57DB"/>
    <w:rsid w:val="002E62C9"/>
    <w:rsid w:val="002F0CA9"/>
    <w:rsid w:val="002F21E3"/>
    <w:rsid w:val="002F2823"/>
    <w:rsid w:val="002F6403"/>
    <w:rsid w:val="003006F2"/>
    <w:rsid w:val="00305D46"/>
    <w:rsid w:val="00306DF2"/>
    <w:rsid w:val="00313E80"/>
    <w:rsid w:val="00316C31"/>
    <w:rsid w:val="003212AD"/>
    <w:rsid w:val="00322858"/>
    <w:rsid w:val="00322927"/>
    <w:rsid w:val="00322F47"/>
    <w:rsid w:val="003259A6"/>
    <w:rsid w:val="003272F2"/>
    <w:rsid w:val="00327E85"/>
    <w:rsid w:val="00331B9E"/>
    <w:rsid w:val="00331F1A"/>
    <w:rsid w:val="003409BF"/>
    <w:rsid w:val="0034440F"/>
    <w:rsid w:val="00344619"/>
    <w:rsid w:val="00345583"/>
    <w:rsid w:val="00345E39"/>
    <w:rsid w:val="00353F8F"/>
    <w:rsid w:val="00355450"/>
    <w:rsid w:val="00357507"/>
    <w:rsid w:val="003578C7"/>
    <w:rsid w:val="00360D1C"/>
    <w:rsid w:val="00362AA8"/>
    <w:rsid w:val="00362B01"/>
    <w:rsid w:val="00370848"/>
    <w:rsid w:val="00370AF1"/>
    <w:rsid w:val="00384A5E"/>
    <w:rsid w:val="00384D45"/>
    <w:rsid w:val="00386E1F"/>
    <w:rsid w:val="00387AD5"/>
    <w:rsid w:val="0039332B"/>
    <w:rsid w:val="003968EC"/>
    <w:rsid w:val="00397DE9"/>
    <w:rsid w:val="003A0544"/>
    <w:rsid w:val="003A1C4A"/>
    <w:rsid w:val="003A24B3"/>
    <w:rsid w:val="003A52B6"/>
    <w:rsid w:val="003B0D70"/>
    <w:rsid w:val="003B0E5B"/>
    <w:rsid w:val="003B440A"/>
    <w:rsid w:val="003B4489"/>
    <w:rsid w:val="003B696A"/>
    <w:rsid w:val="003C51EC"/>
    <w:rsid w:val="003C7DDB"/>
    <w:rsid w:val="003D0AD5"/>
    <w:rsid w:val="003D0BA1"/>
    <w:rsid w:val="003D227D"/>
    <w:rsid w:val="003D282A"/>
    <w:rsid w:val="003D3A13"/>
    <w:rsid w:val="003D59A3"/>
    <w:rsid w:val="003D5FB0"/>
    <w:rsid w:val="003E32DE"/>
    <w:rsid w:val="003E3709"/>
    <w:rsid w:val="003E4470"/>
    <w:rsid w:val="003E45CD"/>
    <w:rsid w:val="003F06ED"/>
    <w:rsid w:val="003F0A98"/>
    <w:rsid w:val="003F3FC1"/>
    <w:rsid w:val="003F4A6B"/>
    <w:rsid w:val="003F604C"/>
    <w:rsid w:val="003F66C1"/>
    <w:rsid w:val="00401177"/>
    <w:rsid w:val="0040244D"/>
    <w:rsid w:val="00405C76"/>
    <w:rsid w:val="00407BB1"/>
    <w:rsid w:val="004124F3"/>
    <w:rsid w:val="00412A1F"/>
    <w:rsid w:val="00412E41"/>
    <w:rsid w:val="00413120"/>
    <w:rsid w:val="004143A2"/>
    <w:rsid w:val="0041640F"/>
    <w:rsid w:val="0042062E"/>
    <w:rsid w:val="00421781"/>
    <w:rsid w:val="00422AD7"/>
    <w:rsid w:val="00423AC6"/>
    <w:rsid w:val="00424C92"/>
    <w:rsid w:val="00425F96"/>
    <w:rsid w:val="004271C0"/>
    <w:rsid w:val="004316A7"/>
    <w:rsid w:val="004340A5"/>
    <w:rsid w:val="00437234"/>
    <w:rsid w:val="004376E3"/>
    <w:rsid w:val="00440229"/>
    <w:rsid w:val="0044042C"/>
    <w:rsid w:val="004406F6"/>
    <w:rsid w:val="00441E0D"/>
    <w:rsid w:val="004428A0"/>
    <w:rsid w:val="00443EAB"/>
    <w:rsid w:val="004466B0"/>
    <w:rsid w:val="004500DE"/>
    <w:rsid w:val="00450F2A"/>
    <w:rsid w:val="00451B29"/>
    <w:rsid w:val="004526B1"/>
    <w:rsid w:val="0045701D"/>
    <w:rsid w:val="00457772"/>
    <w:rsid w:val="0046003C"/>
    <w:rsid w:val="00462CC0"/>
    <w:rsid w:val="00463FE1"/>
    <w:rsid w:val="00467401"/>
    <w:rsid w:val="004755AC"/>
    <w:rsid w:val="00480A4B"/>
    <w:rsid w:val="00480E25"/>
    <w:rsid w:val="00482EC0"/>
    <w:rsid w:val="00483D03"/>
    <w:rsid w:val="00484000"/>
    <w:rsid w:val="00487088"/>
    <w:rsid w:val="004870E4"/>
    <w:rsid w:val="00495A9C"/>
    <w:rsid w:val="004A13D0"/>
    <w:rsid w:val="004A340E"/>
    <w:rsid w:val="004A67E7"/>
    <w:rsid w:val="004A7310"/>
    <w:rsid w:val="004A793A"/>
    <w:rsid w:val="004C1C9C"/>
    <w:rsid w:val="004C316E"/>
    <w:rsid w:val="004C4116"/>
    <w:rsid w:val="004C5D76"/>
    <w:rsid w:val="004C6642"/>
    <w:rsid w:val="004C691E"/>
    <w:rsid w:val="004D1B2A"/>
    <w:rsid w:val="004D5D48"/>
    <w:rsid w:val="004E3617"/>
    <w:rsid w:val="004E7CEE"/>
    <w:rsid w:val="004F0D42"/>
    <w:rsid w:val="004F2C98"/>
    <w:rsid w:val="004F3680"/>
    <w:rsid w:val="004F4190"/>
    <w:rsid w:val="004F4791"/>
    <w:rsid w:val="004F4EEF"/>
    <w:rsid w:val="004F672E"/>
    <w:rsid w:val="005065EA"/>
    <w:rsid w:val="00517C53"/>
    <w:rsid w:val="00520321"/>
    <w:rsid w:val="00521FDD"/>
    <w:rsid w:val="00523D37"/>
    <w:rsid w:val="0052401C"/>
    <w:rsid w:val="00525FB5"/>
    <w:rsid w:val="00530D75"/>
    <w:rsid w:val="0053493C"/>
    <w:rsid w:val="005423E6"/>
    <w:rsid w:val="00543994"/>
    <w:rsid w:val="00555C8B"/>
    <w:rsid w:val="00560825"/>
    <w:rsid w:val="0056111F"/>
    <w:rsid w:val="00561779"/>
    <w:rsid w:val="00562869"/>
    <w:rsid w:val="005668A2"/>
    <w:rsid w:val="005675F0"/>
    <w:rsid w:val="00567AB3"/>
    <w:rsid w:val="00567F52"/>
    <w:rsid w:val="00570EC1"/>
    <w:rsid w:val="00571CAA"/>
    <w:rsid w:val="005741A6"/>
    <w:rsid w:val="00574563"/>
    <w:rsid w:val="00574F41"/>
    <w:rsid w:val="00575001"/>
    <w:rsid w:val="00575269"/>
    <w:rsid w:val="005756B8"/>
    <w:rsid w:val="0057594B"/>
    <w:rsid w:val="00576E8B"/>
    <w:rsid w:val="00577016"/>
    <w:rsid w:val="0058126F"/>
    <w:rsid w:val="0059113B"/>
    <w:rsid w:val="00593479"/>
    <w:rsid w:val="005934B5"/>
    <w:rsid w:val="00593B03"/>
    <w:rsid w:val="00593CD5"/>
    <w:rsid w:val="00597F6D"/>
    <w:rsid w:val="005A1D8B"/>
    <w:rsid w:val="005A2FCE"/>
    <w:rsid w:val="005A3D93"/>
    <w:rsid w:val="005A6ABA"/>
    <w:rsid w:val="005B110C"/>
    <w:rsid w:val="005B3F28"/>
    <w:rsid w:val="005B41B4"/>
    <w:rsid w:val="005C0C4C"/>
    <w:rsid w:val="005C2210"/>
    <w:rsid w:val="005C48B5"/>
    <w:rsid w:val="005C4AA0"/>
    <w:rsid w:val="005C7371"/>
    <w:rsid w:val="005D137B"/>
    <w:rsid w:val="005D2B2A"/>
    <w:rsid w:val="005D3F76"/>
    <w:rsid w:val="005D4656"/>
    <w:rsid w:val="005D5698"/>
    <w:rsid w:val="005D79C1"/>
    <w:rsid w:val="005E25E2"/>
    <w:rsid w:val="005E376C"/>
    <w:rsid w:val="005E3787"/>
    <w:rsid w:val="005E3CC8"/>
    <w:rsid w:val="005E4284"/>
    <w:rsid w:val="005F03C2"/>
    <w:rsid w:val="005F3015"/>
    <w:rsid w:val="005F36D0"/>
    <w:rsid w:val="005F3768"/>
    <w:rsid w:val="005F5AFE"/>
    <w:rsid w:val="005F6AD2"/>
    <w:rsid w:val="005F78BA"/>
    <w:rsid w:val="00600949"/>
    <w:rsid w:val="006013AC"/>
    <w:rsid w:val="00605AA2"/>
    <w:rsid w:val="0060643A"/>
    <w:rsid w:val="006155F8"/>
    <w:rsid w:val="00616102"/>
    <w:rsid w:val="00620BB4"/>
    <w:rsid w:val="00621A98"/>
    <w:rsid w:val="00621EB1"/>
    <w:rsid w:val="00623315"/>
    <w:rsid w:val="00625A69"/>
    <w:rsid w:val="00626AB5"/>
    <w:rsid w:val="006325E0"/>
    <w:rsid w:val="006332C2"/>
    <w:rsid w:val="006374B5"/>
    <w:rsid w:val="00645AC5"/>
    <w:rsid w:val="006519F1"/>
    <w:rsid w:val="006553DB"/>
    <w:rsid w:val="00655A73"/>
    <w:rsid w:val="00662EC1"/>
    <w:rsid w:val="00663F59"/>
    <w:rsid w:val="00664402"/>
    <w:rsid w:val="00666E30"/>
    <w:rsid w:val="0067105A"/>
    <w:rsid w:val="006714A8"/>
    <w:rsid w:val="0067151E"/>
    <w:rsid w:val="00671A98"/>
    <w:rsid w:val="00674316"/>
    <w:rsid w:val="00675BEF"/>
    <w:rsid w:val="0068272F"/>
    <w:rsid w:val="00682752"/>
    <w:rsid w:val="00682EF1"/>
    <w:rsid w:val="006833FE"/>
    <w:rsid w:val="0068437E"/>
    <w:rsid w:val="006847CF"/>
    <w:rsid w:val="006847E1"/>
    <w:rsid w:val="00685C08"/>
    <w:rsid w:val="00686123"/>
    <w:rsid w:val="00693C0F"/>
    <w:rsid w:val="0069465D"/>
    <w:rsid w:val="00694A8D"/>
    <w:rsid w:val="00695676"/>
    <w:rsid w:val="00695AAE"/>
    <w:rsid w:val="006A177A"/>
    <w:rsid w:val="006A21DB"/>
    <w:rsid w:val="006A3C71"/>
    <w:rsid w:val="006A3FA3"/>
    <w:rsid w:val="006A5B96"/>
    <w:rsid w:val="006B2FC5"/>
    <w:rsid w:val="006B33CA"/>
    <w:rsid w:val="006B42EC"/>
    <w:rsid w:val="006B6C2D"/>
    <w:rsid w:val="006B788C"/>
    <w:rsid w:val="006B7964"/>
    <w:rsid w:val="006C0E89"/>
    <w:rsid w:val="006C2272"/>
    <w:rsid w:val="006C4702"/>
    <w:rsid w:val="006C52D2"/>
    <w:rsid w:val="006D0A5C"/>
    <w:rsid w:val="006D0E55"/>
    <w:rsid w:val="006D20B1"/>
    <w:rsid w:val="006D39EA"/>
    <w:rsid w:val="006E0C1C"/>
    <w:rsid w:val="006E169A"/>
    <w:rsid w:val="006E5E81"/>
    <w:rsid w:val="006E7F7B"/>
    <w:rsid w:val="006F0373"/>
    <w:rsid w:val="006F4A5E"/>
    <w:rsid w:val="006F4CEB"/>
    <w:rsid w:val="006F5BAE"/>
    <w:rsid w:val="006F7EEE"/>
    <w:rsid w:val="0070167F"/>
    <w:rsid w:val="00702A89"/>
    <w:rsid w:val="00706B86"/>
    <w:rsid w:val="007111CF"/>
    <w:rsid w:val="0071654A"/>
    <w:rsid w:val="007167AB"/>
    <w:rsid w:val="00716E00"/>
    <w:rsid w:val="00717B62"/>
    <w:rsid w:val="0072181C"/>
    <w:rsid w:val="00724630"/>
    <w:rsid w:val="0072584B"/>
    <w:rsid w:val="00727783"/>
    <w:rsid w:val="00730108"/>
    <w:rsid w:val="00732E38"/>
    <w:rsid w:val="00734629"/>
    <w:rsid w:val="007347D0"/>
    <w:rsid w:val="007434FA"/>
    <w:rsid w:val="0074406B"/>
    <w:rsid w:val="007445A4"/>
    <w:rsid w:val="007554CC"/>
    <w:rsid w:val="00756561"/>
    <w:rsid w:val="007568F6"/>
    <w:rsid w:val="00761DF1"/>
    <w:rsid w:val="007631AA"/>
    <w:rsid w:val="00767FD2"/>
    <w:rsid w:val="00771073"/>
    <w:rsid w:val="00771733"/>
    <w:rsid w:val="007735DA"/>
    <w:rsid w:val="00774AE6"/>
    <w:rsid w:val="00775FEA"/>
    <w:rsid w:val="00780D43"/>
    <w:rsid w:val="007831A3"/>
    <w:rsid w:val="00783D3B"/>
    <w:rsid w:val="007847B7"/>
    <w:rsid w:val="00792800"/>
    <w:rsid w:val="007938FB"/>
    <w:rsid w:val="00797478"/>
    <w:rsid w:val="007A1648"/>
    <w:rsid w:val="007A3C39"/>
    <w:rsid w:val="007A5336"/>
    <w:rsid w:val="007A60C7"/>
    <w:rsid w:val="007A6664"/>
    <w:rsid w:val="007A7838"/>
    <w:rsid w:val="007A79E8"/>
    <w:rsid w:val="007B0F00"/>
    <w:rsid w:val="007B2808"/>
    <w:rsid w:val="007B2C13"/>
    <w:rsid w:val="007B3A84"/>
    <w:rsid w:val="007B5528"/>
    <w:rsid w:val="007C59FD"/>
    <w:rsid w:val="007D0586"/>
    <w:rsid w:val="007D1BA2"/>
    <w:rsid w:val="007D7696"/>
    <w:rsid w:val="007F008A"/>
    <w:rsid w:val="007F0FEB"/>
    <w:rsid w:val="007F1653"/>
    <w:rsid w:val="007F45F6"/>
    <w:rsid w:val="007F689E"/>
    <w:rsid w:val="00801725"/>
    <w:rsid w:val="00803891"/>
    <w:rsid w:val="008125B0"/>
    <w:rsid w:val="008156A9"/>
    <w:rsid w:val="00816DED"/>
    <w:rsid w:val="008201EE"/>
    <w:rsid w:val="008208BC"/>
    <w:rsid w:val="0082240E"/>
    <w:rsid w:val="0082357D"/>
    <w:rsid w:val="0082459F"/>
    <w:rsid w:val="0082636C"/>
    <w:rsid w:val="00834915"/>
    <w:rsid w:val="0083614F"/>
    <w:rsid w:val="00837EB2"/>
    <w:rsid w:val="0084080C"/>
    <w:rsid w:val="008429F6"/>
    <w:rsid w:val="00844081"/>
    <w:rsid w:val="00845C34"/>
    <w:rsid w:val="00851EBC"/>
    <w:rsid w:val="0085319B"/>
    <w:rsid w:val="0085453A"/>
    <w:rsid w:val="00855A45"/>
    <w:rsid w:val="00863FCF"/>
    <w:rsid w:val="00864764"/>
    <w:rsid w:val="00866948"/>
    <w:rsid w:val="008670E7"/>
    <w:rsid w:val="0087203F"/>
    <w:rsid w:val="008742D5"/>
    <w:rsid w:val="00874AD3"/>
    <w:rsid w:val="008761DC"/>
    <w:rsid w:val="0087631F"/>
    <w:rsid w:val="00876509"/>
    <w:rsid w:val="0088061E"/>
    <w:rsid w:val="008813F3"/>
    <w:rsid w:val="0088239A"/>
    <w:rsid w:val="00885BE5"/>
    <w:rsid w:val="00885D9D"/>
    <w:rsid w:val="008864B3"/>
    <w:rsid w:val="00887176"/>
    <w:rsid w:val="00891656"/>
    <w:rsid w:val="008919CB"/>
    <w:rsid w:val="008964E5"/>
    <w:rsid w:val="008966AC"/>
    <w:rsid w:val="008979B2"/>
    <w:rsid w:val="008A283E"/>
    <w:rsid w:val="008B07AA"/>
    <w:rsid w:val="008B3C41"/>
    <w:rsid w:val="008B4CDD"/>
    <w:rsid w:val="008B6AEB"/>
    <w:rsid w:val="008C02C1"/>
    <w:rsid w:val="008C0881"/>
    <w:rsid w:val="008C0DC4"/>
    <w:rsid w:val="008D2965"/>
    <w:rsid w:val="008D4D49"/>
    <w:rsid w:val="008D6276"/>
    <w:rsid w:val="008D7081"/>
    <w:rsid w:val="008E3A68"/>
    <w:rsid w:val="008F05B6"/>
    <w:rsid w:val="008F07E7"/>
    <w:rsid w:val="008F2014"/>
    <w:rsid w:val="008F368D"/>
    <w:rsid w:val="008F54B7"/>
    <w:rsid w:val="008F7A34"/>
    <w:rsid w:val="00900564"/>
    <w:rsid w:val="00902C2F"/>
    <w:rsid w:val="00905440"/>
    <w:rsid w:val="009109B7"/>
    <w:rsid w:val="00911780"/>
    <w:rsid w:val="00912704"/>
    <w:rsid w:val="00912FF8"/>
    <w:rsid w:val="00913222"/>
    <w:rsid w:val="00913A96"/>
    <w:rsid w:val="009159F2"/>
    <w:rsid w:val="00915D84"/>
    <w:rsid w:val="009166AD"/>
    <w:rsid w:val="009225EB"/>
    <w:rsid w:val="00924CC3"/>
    <w:rsid w:val="009319B0"/>
    <w:rsid w:val="00934DA9"/>
    <w:rsid w:val="00935533"/>
    <w:rsid w:val="009369FC"/>
    <w:rsid w:val="009408DB"/>
    <w:rsid w:val="009455BB"/>
    <w:rsid w:val="009473F9"/>
    <w:rsid w:val="009550BE"/>
    <w:rsid w:val="0095673B"/>
    <w:rsid w:val="00957014"/>
    <w:rsid w:val="00957635"/>
    <w:rsid w:val="0095771A"/>
    <w:rsid w:val="00962A05"/>
    <w:rsid w:val="0096585C"/>
    <w:rsid w:val="00966254"/>
    <w:rsid w:val="0097020B"/>
    <w:rsid w:val="009709B8"/>
    <w:rsid w:val="009746BF"/>
    <w:rsid w:val="00975A36"/>
    <w:rsid w:val="00981AE3"/>
    <w:rsid w:val="009838F5"/>
    <w:rsid w:val="009848E0"/>
    <w:rsid w:val="009932E9"/>
    <w:rsid w:val="00993421"/>
    <w:rsid w:val="009939A3"/>
    <w:rsid w:val="009960EC"/>
    <w:rsid w:val="009A2F50"/>
    <w:rsid w:val="009A63B0"/>
    <w:rsid w:val="009A72D9"/>
    <w:rsid w:val="009A7810"/>
    <w:rsid w:val="009B3B4B"/>
    <w:rsid w:val="009B4721"/>
    <w:rsid w:val="009B488F"/>
    <w:rsid w:val="009B6607"/>
    <w:rsid w:val="009B7D5B"/>
    <w:rsid w:val="009C2249"/>
    <w:rsid w:val="009C40B8"/>
    <w:rsid w:val="009C438B"/>
    <w:rsid w:val="009C4A56"/>
    <w:rsid w:val="009E0365"/>
    <w:rsid w:val="009E10B3"/>
    <w:rsid w:val="009F0F89"/>
    <w:rsid w:val="009F113F"/>
    <w:rsid w:val="009F1EFE"/>
    <w:rsid w:val="009F26D1"/>
    <w:rsid w:val="009F6C5B"/>
    <w:rsid w:val="00A1089D"/>
    <w:rsid w:val="00A11B7D"/>
    <w:rsid w:val="00A12041"/>
    <w:rsid w:val="00A12C98"/>
    <w:rsid w:val="00A14D3D"/>
    <w:rsid w:val="00A14ED0"/>
    <w:rsid w:val="00A164D3"/>
    <w:rsid w:val="00A23F65"/>
    <w:rsid w:val="00A26AC3"/>
    <w:rsid w:val="00A30BEE"/>
    <w:rsid w:val="00A33F8A"/>
    <w:rsid w:val="00A357AE"/>
    <w:rsid w:val="00A36DE4"/>
    <w:rsid w:val="00A37265"/>
    <w:rsid w:val="00A374DB"/>
    <w:rsid w:val="00A4160A"/>
    <w:rsid w:val="00A41B29"/>
    <w:rsid w:val="00A42206"/>
    <w:rsid w:val="00A46222"/>
    <w:rsid w:val="00A508BC"/>
    <w:rsid w:val="00A52936"/>
    <w:rsid w:val="00A52C3F"/>
    <w:rsid w:val="00A53F85"/>
    <w:rsid w:val="00A56947"/>
    <w:rsid w:val="00A56B1F"/>
    <w:rsid w:val="00A67105"/>
    <w:rsid w:val="00A67FD8"/>
    <w:rsid w:val="00A72883"/>
    <w:rsid w:val="00A7522C"/>
    <w:rsid w:val="00A76B43"/>
    <w:rsid w:val="00A778CB"/>
    <w:rsid w:val="00A8289F"/>
    <w:rsid w:val="00A837F8"/>
    <w:rsid w:val="00A83B07"/>
    <w:rsid w:val="00A84816"/>
    <w:rsid w:val="00A84E9E"/>
    <w:rsid w:val="00A866C1"/>
    <w:rsid w:val="00A90A4E"/>
    <w:rsid w:val="00A90CBC"/>
    <w:rsid w:val="00AA56D7"/>
    <w:rsid w:val="00AA623B"/>
    <w:rsid w:val="00AB4ACE"/>
    <w:rsid w:val="00AB51B3"/>
    <w:rsid w:val="00AB5B5D"/>
    <w:rsid w:val="00AC0E07"/>
    <w:rsid w:val="00AC1430"/>
    <w:rsid w:val="00AC519A"/>
    <w:rsid w:val="00AD750D"/>
    <w:rsid w:val="00AD7DB6"/>
    <w:rsid w:val="00AE0A73"/>
    <w:rsid w:val="00AE26F5"/>
    <w:rsid w:val="00AE3460"/>
    <w:rsid w:val="00AE38E3"/>
    <w:rsid w:val="00AE4C2E"/>
    <w:rsid w:val="00AE6C88"/>
    <w:rsid w:val="00AE742B"/>
    <w:rsid w:val="00AF1183"/>
    <w:rsid w:val="00AF1D88"/>
    <w:rsid w:val="00AF3961"/>
    <w:rsid w:val="00AF48D1"/>
    <w:rsid w:val="00AF5166"/>
    <w:rsid w:val="00AF6048"/>
    <w:rsid w:val="00AF6907"/>
    <w:rsid w:val="00B007B8"/>
    <w:rsid w:val="00B07EAD"/>
    <w:rsid w:val="00B10258"/>
    <w:rsid w:val="00B10979"/>
    <w:rsid w:val="00B14AED"/>
    <w:rsid w:val="00B15A31"/>
    <w:rsid w:val="00B170F8"/>
    <w:rsid w:val="00B202EF"/>
    <w:rsid w:val="00B20650"/>
    <w:rsid w:val="00B21035"/>
    <w:rsid w:val="00B2282D"/>
    <w:rsid w:val="00B23C5E"/>
    <w:rsid w:val="00B26CE3"/>
    <w:rsid w:val="00B306D8"/>
    <w:rsid w:val="00B30AEC"/>
    <w:rsid w:val="00B34A5B"/>
    <w:rsid w:val="00B363FE"/>
    <w:rsid w:val="00B40265"/>
    <w:rsid w:val="00B40F97"/>
    <w:rsid w:val="00B41719"/>
    <w:rsid w:val="00B42821"/>
    <w:rsid w:val="00B46D07"/>
    <w:rsid w:val="00B53C26"/>
    <w:rsid w:val="00B540E2"/>
    <w:rsid w:val="00B54DC0"/>
    <w:rsid w:val="00B64728"/>
    <w:rsid w:val="00B656E3"/>
    <w:rsid w:val="00B6669B"/>
    <w:rsid w:val="00B6679F"/>
    <w:rsid w:val="00B736F3"/>
    <w:rsid w:val="00B75A9C"/>
    <w:rsid w:val="00B80033"/>
    <w:rsid w:val="00B80B4A"/>
    <w:rsid w:val="00B825AE"/>
    <w:rsid w:val="00B9309D"/>
    <w:rsid w:val="00B951BE"/>
    <w:rsid w:val="00B953E6"/>
    <w:rsid w:val="00B95DB7"/>
    <w:rsid w:val="00B96152"/>
    <w:rsid w:val="00B96A99"/>
    <w:rsid w:val="00BA24C4"/>
    <w:rsid w:val="00BA33ED"/>
    <w:rsid w:val="00BA4EAD"/>
    <w:rsid w:val="00BA6111"/>
    <w:rsid w:val="00BB3E0C"/>
    <w:rsid w:val="00BC1CE0"/>
    <w:rsid w:val="00BC5AE2"/>
    <w:rsid w:val="00BC6485"/>
    <w:rsid w:val="00BD0F8C"/>
    <w:rsid w:val="00BD293B"/>
    <w:rsid w:val="00BD5CE0"/>
    <w:rsid w:val="00BE082C"/>
    <w:rsid w:val="00BE2F10"/>
    <w:rsid w:val="00BE371D"/>
    <w:rsid w:val="00BE76ED"/>
    <w:rsid w:val="00BF21D7"/>
    <w:rsid w:val="00BF2F86"/>
    <w:rsid w:val="00BF3415"/>
    <w:rsid w:val="00BF3692"/>
    <w:rsid w:val="00BF6FED"/>
    <w:rsid w:val="00C018A5"/>
    <w:rsid w:val="00C0602B"/>
    <w:rsid w:val="00C11AAC"/>
    <w:rsid w:val="00C1383C"/>
    <w:rsid w:val="00C13ECF"/>
    <w:rsid w:val="00C17AD2"/>
    <w:rsid w:val="00C214F1"/>
    <w:rsid w:val="00C24E82"/>
    <w:rsid w:val="00C2571C"/>
    <w:rsid w:val="00C26654"/>
    <w:rsid w:val="00C26D6C"/>
    <w:rsid w:val="00C30F5F"/>
    <w:rsid w:val="00C33F74"/>
    <w:rsid w:val="00C370FD"/>
    <w:rsid w:val="00C428B6"/>
    <w:rsid w:val="00C42A07"/>
    <w:rsid w:val="00C4300A"/>
    <w:rsid w:val="00C44609"/>
    <w:rsid w:val="00C45A23"/>
    <w:rsid w:val="00C512C3"/>
    <w:rsid w:val="00C52140"/>
    <w:rsid w:val="00C55184"/>
    <w:rsid w:val="00C55DC3"/>
    <w:rsid w:val="00C56194"/>
    <w:rsid w:val="00C6043C"/>
    <w:rsid w:val="00C61068"/>
    <w:rsid w:val="00C6113B"/>
    <w:rsid w:val="00C62010"/>
    <w:rsid w:val="00C637F0"/>
    <w:rsid w:val="00C667BE"/>
    <w:rsid w:val="00C6714E"/>
    <w:rsid w:val="00C71E96"/>
    <w:rsid w:val="00C72D7B"/>
    <w:rsid w:val="00C74F6A"/>
    <w:rsid w:val="00C778CC"/>
    <w:rsid w:val="00C77E2D"/>
    <w:rsid w:val="00C80144"/>
    <w:rsid w:val="00C82343"/>
    <w:rsid w:val="00C84538"/>
    <w:rsid w:val="00C86A0B"/>
    <w:rsid w:val="00C90263"/>
    <w:rsid w:val="00C90479"/>
    <w:rsid w:val="00C91E13"/>
    <w:rsid w:val="00C92F22"/>
    <w:rsid w:val="00C93AF5"/>
    <w:rsid w:val="00C93C96"/>
    <w:rsid w:val="00C94DC3"/>
    <w:rsid w:val="00CA070A"/>
    <w:rsid w:val="00CA0C78"/>
    <w:rsid w:val="00CA29FA"/>
    <w:rsid w:val="00CA3D91"/>
    <w:rsid w:val="00CA6226"/>
    <w:rsid w:val="00CB3E30"/>
    <w:rsid w:val="00CC11F2"/>
    <w:rsid w:val="00CD1464"/>
    <w:rsid w:val="00CE137A"/>
    <w:rsid w:val="00CE2B0C"/>
    <w:rsid w:val="00CE40BE"/>
    <w:rsid w:val="00CF27E4"/>
    <w:rsid w:val="00CF3213"/>
    <w:rsid w:val="00CF552E"/>
    <w:rsid w:val="00D0071A"/>
    <w:rsid w:val="00D012CC"/>
    <w:rsid w:val="00D0132E"/>
    <w:rsid w:val="00D10ED9"/>
    <w:rsid w:val="00D12087"/>
    <w:rsid w:val="00D129B0"/>
    <w:rsid w:val="00D1355F"/>
    <w:rsid w:val="00D136F8"/>
    <w:rsid w:val="00D1499D"/>
    <w:rsid w:val="00D16BFC"/>
    <w:rsid w:val="00D222C5"/>
    <w:rsid w:val="00D31431"/>
    <w:rsid w:val="00D322CF"/>
    <w:rsid w:val="00D32B76"/>
    <w:rsid w:val="00D353EA"/>
    <w:rsid w:val="00D3797A"/>
    <w:rsid w:val="00D46742"/>
    <w:rsid w:val="00D474CA"/>
    <w:rsid w:val="00D5254C"/>
    <w:rsid w:val="00D56903"/>
    <w:rsid w:val="00D56F1D"/>
    <w:rsid w:val="00D6090B"/>
    <w:rsid w:val="00D70DFC"/>
    <w:rsid w:val="00D729A9"/>
    <w:rsid w:val="00D7704C"/>
    <w:rsid w:val="00D85947"/>
    <w:rsid w:val="00D86057"/>
    <w:rsid w:val="00D86840"/>
    <w:rsid w:val="00D90607"/>
    <w:rsid w:val="00D94657"/>
    <w:rsid w:val="00D959CC"/>
    <w:rsid w:val="00D96340"/>
    <w:rsid w:val="00D96696"/>
    <w:rsid w:val="00DA296E"/>
    <w:rsid w:val="00DA5671"/>
    <w:rsid w:val="00DA5C94"/>
    <w:rsid w:val="00DB2400"/>
    <w:rsid w:val="00DB66DD"/>
    <w:rsid w:val="00DB7546"/>
    <w:rsid w:val="00DB763E"/>
    <w:rsid w:val="00DC27B1"/>
    <w:rsid w:val="00DC3DD1"/>
    <w:rsid w:val="00DC4F05"/>
    <w:rsid w:val="00DC715B"/>
    <w:rsid w:val="00DD3AE8"/>
    <w:rsid w:val="00DD430E"/>
    <w:rsid w:val="00DE2C1D"/>
    <w:rsid w:val="00DE5864"/>
    <w:rsid w:val="00DE616C"/>
    <w:rsid w:val="00DE6605"/>
    <w:rsid w:val="00DF16C9"/>
    <w:rsid w:val="00DF5D37"/>
    <w:rsid w:val="00DF70C5"/>
    <w:rsid w:val="00DF718C"/>
    <w:rsid w:val="00DF7929"/>
    <w:rsid w:val="00E00DA9"/>
    <w:rsid w:val="00E05A17"/>
    <w:rsid w:val="00E067FA"/>
    <w:rsid w:val="00E111EF"/>
    <w:rsid w:val="00E12631"/>
    <w:rsid w:val="00E16625"/>
    <w:rsid w:val="00E201CE"/>
    <w:rsid w:val="00E2219A"/>
    <w:rsid w:val="00E22C4C"/>
    <w:rsid w:val="00E246D8"/>
    <w:rsid w:val="00E25DC3"/>
    <w:rsid w:val="00E3129C"/>
    <w:rsid w:val="00E34304"/>
    <w:rsid w:val="00E34A2A"/>
    <w:rsid w:val="00E359BD"/>
    <w:rsid w:val="00E41B49"/>
    <w:rsid w:val="00E42662"/>
    <w:rsid w:val="00E445C5"/>
    <w:rsid w:val="00E45ADC"/>
    <w:rsid w:val="00E51798"/>
    <w:rsid w:val="00E52533"/>
    <w:rsid w:val="00E55C95"/>
    <w:rsid w:val="00E579C2"/>
    <w:rsid w:val="00E606D8"/>
    <w:rsid w:val="00E70F7E"/>
    <w:rsid w:val="00E71BA8"/>
    <w:rsid w:val="00E71BBB"/>
    <w:rsid w:val="00E73D66"/>
    <w:rsid w:val="00E74D03"/>
    <w:rsid w:val="00E75041"/>
    <w:rsid w:val="00E7585F"/>
    <w:rsid w:val="00E76A23"/>
    <w:rsid w:val="00E77180"/>
    <w:rsid w:val="00E802B3"/>
    <w:rsid w:val="00E82001"/>
    <w:rsid w:val="00E834CE"/>
    <w:rsid w:val="00E937C5"/>
    <w:rsid w:val="00E94191"/>
    <w:rsid w:val="00E95619"/>
    <w:rsid w:val="00E95A5E"/>
    <w:rsid w:val="00EA154C"/>
    <w:rsid w:val="00EA286B"/>
    <w:rsid w:val="00EA50F3"/>
    <w:rsid w:val="00EA5DEC"/>
    <w:rsid w:val="00EC0153"/>
    <w:rsid w:val="00EC0DD3"/>
    <w:rsid w:val="00EC26E8"/>
    <w:rsid w:val="00EC5C30"/>
    <w:rsid w:val="00ED0A6E"/>
    <w:rsid w:val="00ED3F30"/>
    <w:rsid w:val="00ED7064"/>
    <w:rsid w:val="00ED7FB4"/>
    <w:rsid w:val="00EE059D"/>
    <w:rsid w:val="00EE59DC"/>
    <w:rsid w:val="00EF0CD2"/>
    <w:rsid w:val="00EF4B77"/>
    <w:rsid w:val="00EF6B53"/>
    <w:rsid w:val="00F01767"/>
    <w:rsid w:val="00F1036F"/>
    <w:rsid w:val="00F114C3"/>
    <w:rsid w:val="00F11B07"/>
    <w:rsid w:val="00F13C4B"/>
    <w:rsid w:val="00F17A3F"/>
    <w:rsid w:val="00F205E0"/>
    <w:rsid w:val="00F20D7F"/>
    <w:rsid w:val="00F21D9B"/>
    <w:rsid w:val="00F26303"/>
    <w:rsid w:val="00F30086"/>
    <w:rsid w:val="00F3130A"/>
    <w:rsid w:val="00F35E0A"/>
    <w:rsid w:val="00F406D3"/>
    <w:rsid w:val="00F4187A"/>
    <w:rsid w:val="00F4519A"/>
    <w:rsid w:val="00F4550D"/>
    <w:rsid w:val="00F45D17"/>
    <w:rsid w:val="00F46A93"/>
    <w:rsid w:val="00F54575"/>
    <w:rsid w:val="00F56CD8"/>
    <w:rsid w:val="00F56FF4"/>
    <w:rsid w:val="00F62159"/>
    <w:rsid w:val="00F62191"/>
    <w:rsid w:val="00F74075"/>
    <w:rsid w:val="00F74E23"/>
    <w:rsid w:val="00F82F13"/>
    <w:rsid w:val="00F8338D"/>
    <w:rsid w:val="00F83F41"/>
    <w:rsid w:val="00F85463"/>
    <w:rsid w:val="00F86CA6"/>
    <w:rsid w:val="00F87EFA"/>
    <w:rsid w:val="00F904FD"/>
    <w:rsid w:val="00FA1DA5"/>
    <w:rsid w:val="00FA3A2E"/>
    <w:rsid w:val="00FA4ACC"/>
    <w:rsid w:val="00FB1B4E"/>
    <w:rsid w:val="00FB3804"/>
    <w:rsid w:val="00FB7AFD"/>
    <w:rsid w:val="00FC1F0E"/>
    <w:rsid w:val="00FC61BB"/>
    <w:rsid w:val="00FC6D55"/>
    <w:rsid w:val="00FC7AAE"/>
    <w:rsid w:val="00FD42F5"/>
    <w:rsid w:val="00FD457D"/>
    <w:rsid w:val="00FD4717"/>
    <w:rsid w:val="00FD5009"/>
    <w:rsid w:val="00FD65D7"/>
    <w:rsid w:val="00FD6C3F"/>
    <w:rsid w:val="00FD7256"/>
    <w:rsid w:val="00FD725C"/>
    <w:rsid w:val="00FE4245"/>
    <w:rsid w:val="00FE62CA"/>
    <w:rsid w:val="00FF0EC7"/>
    <w:rsid w:val="00FF55C3"/>
    <w:rsid w:val="00FF5DDB"/>
    <w:rsid w:val="00FF73ED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12AC"/>
  <w15:docId w15:val="{363620B3-A4C8-4BFF-9822-AEC85EAD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User</cp:lastModifiedBy>
  <cp:revision>4</cp:revision>
  <dcterms:created xsi:type="dcterms:W3CDTF">2019-01-31T17:21:00Z</dcterms:created>
  <dcterms:modified xsi:type="dcterms:W3CDTF">2022-11-29T06:59:00Z</dcterms:modified>
</cp:coreProperties>
</file>