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C49C3F" w14:textId="7D914585" w:rsidR="00696F21" w:rsidRPr="00696F21" w:rsidRDefault="00696F21" w:rsidP="00696F2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96F21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5</w:t>
      </w:r>
    </w:p>
    <w:p w14:paraId="38AB0483" w14:textId="234D0DA7" w:rsidR="00696F21" w:rsidRPr="00696F21" w:rsidRDefault="00696F21" w:rsidP="00696F2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96F21">
        <w:rPr>
          <w:rFonts w:ascii="Times New Roman" w:hAnsi="Times New Roman" w:cs="Times New Roman"/>
          <w:sz w:val="24"/>
          <w:szCs w:val="24"/>
        </w:rPr>
        <w:t xml:space="preserve">к приказу № </w:t>
      </w:r>
      <w:r w:rsidR="00B00C09">
        <w:rPr>
          <w:rFonts w:ascii="Times New Roman" w:hAnsi="Times New Roman" w:cs="Times New Roman"/>
          <w:sz w:val="24"/>
          <w:szCs w:val="24"/>
        </w:rPr>
        <w:t>40-О</w:t>
      </w:r>
      <w:r w:rsidRPr="00696F21">
        <w:rPr>
          <w:rFonts w:ascii="Times New Roman" w:hAnsi="Times New Roman" w:cs="Times New Roman"/>
          <w:sz w:val="24"/>
          <w:szCs w:val="24"/>
        </w:rPr>
        <w:t xml:space="preserve"> от </w:t>
      </w:r>
      <w:r w:rsidR="00B00C09">
        <w:rPr>
          <w:rFonts w:ascii="Times New Roman" w:hAnsi="Times New Roman" w:cs="Times New Roman"/>
          <w:sz w:val="24"/>
          <w:szCs w:val="24"/>
        </w:rPr>
        <w:t>01</w:t>
      </w:r>
      <w:r w:rsidRPr="00696F21">
        <w:rPr>
          <w:rFonts w:ascii="Times New Roman" w:hAnsi="Times New Roman" w:cs="Times New Roman"/>
          <w:sz w:val="24"/>
          <w:szCs w:val="24"/>
        </w:rPr>
        <w:t>.</w:t>
      </w:r>
      <w:r w:rsidR="00B00C09">
        <w:rPr>
          <w:rFonts w:ascii="Times New Roman" w:hAnsi="Times New Roman" w:cs="Times New Roman"/>
          <w:sz w:val="24"/>
          <w:szCs w:val="24"/>
        </w:rPr>
        <w:t>07</w:t>
      </w:r>
      <w:r w:rsidRPr="00696F21">
        <w:rPr>
          <w:rFonts w:ascii="Times New Roman" w:hAnsi="Times New Roman" w:cs="Times New Roman"/>
          <w:sz w:val="24"/>
          <w:szCs w:val="24"/>
        </w:rPr>
        <w:t>.202</w:t>
      </w:r>
      <w:r w:rsidR="00B00C09">
        <w:rPr>
          <w:rFonts w:ascii="Times New Roman" w:hAnsi="Times New Roman" w:cs="Times New Roman"/>
          <w:sz w:val="24"/>
          <w:szCs w:val="24"/>
        </w:rPr>
        <w:t>4</w:t>
      </w:r>
      <w:r w:rsidRPr="00696F21">
        <w:rPr>
          <w:rFonts w:ascii="Times New Roman" w:hAnsi="Times New Roman" w:cs="Times New Roman"/>
          <w:sz w:val="24"/>
          <w:szCs w:val="24"/>
        </w:rPr>
        <w:t xml:space="preserve"> г. </w:t>
      </w:r>
    </w:p>
    <w:p w14:paraId="781642B6" w14:textId="77777777" w:rsidR="00B42728" w:rsidRPr="00696F21" w:rsidRDefault="00B42728" w:rsidP="00696F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CDBE91" w14:textId="77777777" w:rsidR="00696F21" w:rsidRDefault="00696F21" w:rsidP="00B4272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55444615"/>
    </w:p>
    <w:p w14:paraId="467AE8F7" w14:textId="77777777" w:rsidR="00696F21" w:rsidRDefault="00696F21" w:rsidP="00B4272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6786EC0" w14:textId="4A44F391" w:rsidR="00B42728" w:rsidRPr="00FA0EF3" w:rsidRDefault="00B42728" w:rsidP="00B42728">
      <w:pPr>
        <w:spacing w:after="0" w:line="240" w:lineRule="auto"/>
        <w:jc w:val="center"/>
        <w:rPr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255419" w:rsidRPr="00B42728">
        <w:rPr>
          <w:rFonts w:ascii="Times New Roman" w:hAnsi="Times New Roman" w:cs="Times New Roman"/>
          <w:b/>
          <w:bCs/>
          <w:sz w:val="28"/>
          <w:szCs w:val="28"/>
        </w:rPr>
        <w:t xml:space="preserve">лан мероприятий по противодействию коррупции в </w:t>
      </w:r>
      <w:bookmarkEnd w:id="0"/>
      <w:r w:rsidR="00D44C82" w:rsidRPr="00D44C82">
        <w:rPr>
          <w:rFonts w:ascii="Times New Roman" w:hAnsi="Times New Roman" w:cs="Times New Roman"/>
          <w:b/>
          <w:bCs/>
          <w:sz w:val="28"/>
          <w:szCs w:val="28"/>
        </w:rPr>
        <w:t>Муниципальное бюджетное общеобразовательное учреждение средняя общеобразовательная школа № 119</w:t>
      </w:r>
    </w:p>
    <w:tbl>
      <w:tblPr>
        <w:tblStyle w:val="a5"/>
        <w:tblW w:w="9554" w:type="dxa"/>
        <w:tblLook w:val="04A0" w:firstRow="1" w:lastRow="0" w:firstColumn="1" w:lastColumn="0" w:noHBand="0" w:noVBand="1"/>
      </w:tblPr>
      <w:tblGrid>
        <w:gridCol w:w="650"/>
        <w:gridCol w:w="5232"/>
        <w:gridCol w:w="1983"/>
        <w:gridCol w:w="1689"/>
      </w:tblGrid>
      <w:tr w:rsidR="00C467A5" w:rsidRPr="00FA0EF3" w14:paraId="5A7331F5" w14:textId="77777777" w:rsidTr="00C467A5">
        <w:trPr>
          <w:trHeight w:val="65"/>
        </w:trPr>
        <w:tc>
          <w:tcPr>
            <w:tcW w:w="650" w:type="dxa"/>
            <w:hideMark/>
          </w:tcPr>
          <w:p w14:paraId="6654C525" w14:textId="77777777" w:rsidR="00FA0EF3" w:rsidRPr="00FA0EF3" w:rsidRDefault="00FA0EF3" w:rsidP="004C0978">
            <w:pPr>
              <w:jc w:val="center"/>
              <w:textAlignment w:val="top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A0E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№</w:t>
            </w:r>
          </w:p>
          <w:p w14:paraId="5D1C142D" w14:textId="77777777" w:rsidR="00FA0EF3" w:rsidRPr="00FA0EF3" w:rsidRDefault="00FA0EF3" w:rsidP="004C0978">
            <w:pPr>
              <w:jc w:val="center"/>
              <w:textAlignment w:val="top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A0E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п\п</w:t>
            </w:r>
          </w:p>
        </w:tc>
        <w:tc>
          <w:tcPr>
            <w:tcW w:w="5232" w:type="dxa"/>
            <w:hideMark/>
          </w:tcPr>
          <w:p w14:paraId="193EFD3C" w14:textId="77777777" w:rsidR="00FA0EF3" w:rsidRPr="00FA0EF3" w:rsidRDefault="00FA0EF3" w:rsidP="004C0978">
            <w:pPr>
              <w:jc w:val="center"/>
              <w:textAlignment w:val="top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A0E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Мероприятия</w:t>
            </w:r>
          </w:p>
        </w:tc>
        <w:tc>
          <w:tcPr>
            <w:tcW w:w="1983" w:type="dxa"/>
            <w:hideMark/>
          </w:tcPr>
          <w:p w14:paraId="20859614" w14:textId="77777777" w:rsidR="00FA0EF3" w:rsidRPr="00FA0EF3" w:rsidRDefault="00FA0EF3" w:rsidP="004C0978">
            <w:pPr>
              <w:jc w:val="center"/>
              <w:textAlignment w:val="top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A0E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Ответственные</w:t>
            </w:r>
          </w:p>
        </w:tc>
        <w:tc>
          <w:tcPr>
            <w:tcW w:w="1689" w:type="dxa"/>
            <w:hideMark/>
          </w:tcPr>
          <w:p w14:paraId="3FDB4858" w14:textId="77777777" w:rsidR="00FA0EF3" w:rsidRPr="00FA0EF3" w:rsidRDefault="00FA0EF3" w:rsidP="004C0978">
            <w:pPr>
              <w:jc w:val="center"/>
              <w:textAlignment w:val="top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A0E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Срок выполнения</w:t>
            </w:r>
          </w:p>
        </w:tc>
      </w:tr>
      <w:tr w:rsidR="00C467A5" w:rsidRPr="00FA0EF3" w14:paraId="618C8D0C" w14:textId="77777777" w:rsidTr="00C467A5">
        <w:trPr>
          <w:trHeight w:val="65"/>
        </w:trPr>
        <w:tc>
          <w:tcPr>
            <w:tcW w:w="650" w:type="dxa"/>
            <w:hideMark/>
          </w:tcPr>
          <w:p w14:paraId="1050639E" w14:textId="77777777" w:rsidR="00FA0EF3" w:rsidRPr="00FA0EF3" w:rsidRDefault="00FA0EF3" w:rsidP="004C0978">
            <w:pPr>
              <w:textAlignment w:val="top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A0E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1.</w:t>
            </w:r>
          </w:p>
        </w:tc>
        <w:tc>
          <w:tcPr>
            <w:tcW w:w="8904" w:type="dxa"/>
            <w:gridSpan w:val="3"/>
            <w:hideMark/>
          </w:tcPr>
          <w:p w14:paraId="770A4F2E" w14:textId="3448D7E0" w:rsidR="00FA0EF3" w:rsidRPr="00FA0EF3" w:rsidRDefault="00FA0EF3" w:rsidP="004C0978">
            <w:pPr>
              <w:textAlignment w:val="top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A0E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Организационные мероприятия</w:t>
            </w:r>
            <w:r w:rsidR="00C467A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, в том числе </w:t>
            </w:r>
            <w:r w:rsidR="00C467A5" w:rsidRPr="00C467A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 минимизации коррупционных рисков</w:t>
            </w:r>
          </w:p>
        </w:tc>
      </w:tr>
      <w:tr w:rsidR="00C467A5" w:rsidRPr="00FA0EF3" w14:paraId="227639F2" w14:textId="77777777" w:rsidTr="00C467A5">
        <w:trPr>
          <w:trHeight w:val="65"/>
        </w:trPr>
        <w:tc>
          <w:tcPr>
            <w:tcW w:w="650" w:type="dxa"/>
            <w:hideMark/>
          </w:tcPr>
          <w:p w14:paraId="680BF094" w14:textId="77777777" w:rsidR="00FA0EF3" w:rsidRPr="00FA0EF3" w:rsidRDefault="00FA0EF3" w:rsidP="004C0978">
            <w:pPr>
              <w:textAlignment w:val="top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A0E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1.1.</w:t>
            </w:r>
          </w:p>
        </w:tc>
        <w:tc>
          <w:tcPr>
            <w:tcW w:w="5232" w:type="dxa"/>
            <w:hideMark/>
          </w:tcPr>
          <w:p w14:paraId="2D195B32" w14:textId="6DED1A9B" w:rsidR="00FA0EF3" w:rsidRPr="00FA0EF3" w:rsidRDefault="00FA0EF3" w:rsidP="004C097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A0E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Анализ качества реализации «Плана по противодействию коррупции в </w:t>
            </w:r>
            <w:r w:rsidR="00D44C82" w:rsidRPr="00D44C8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Муниципальное бюджетное общеобразовательное учреждение средняя общеобразовательная школа № 119</w:t>
            </w:r>
            <w:r w:rsidR="00D44C8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 2023 год»</w:t>
            </w:r>
          </w:p>
        </w:tc>
        <w:tc>
          <w:tcPr>
            <w:tcW w:w="1983" w:type="dxa"/>
            <w:hideMark/>
          </w:tcPr>
          <w:p w14:paraId="40CC698D" w14:textId="05F63180" w:rsidR="00FA0EF3" w:rsidRPr="00FA0EF3" w:rsidRDefault="00FA0EF3" w:rsidP="004C097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A0E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Директор </w:t>
            </w:r>
          </w:p>
        </w:tc>
        <w:tc>
          <w:tcPr>
            <w:tcW w:w="1689" w:type="dxa"/>
            <w:hideMark/>
          </w:tcPr>
          <w:p w14:paraId="7CFA1EA2" w14:textId="77777777" w:rsidR="00FA0EF3" w:rsidRPr="00FA0EF3" w:rsidRDefault="00FA0EF3" w:rsidP="004C097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A0E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Декабрь</w:t>
            </w:r>
          </w:p>
        </w:tc>
      </w:tr>
      <w:tr w:rsidR="00C467A5" w:rsidRPr="00FA0EF3" w14:paraId="18962C17" w14:textId="77777777" w:rsidTr="00C467A5">
        <w:trPr>
          <w:trHeight w:val="65"/>
        </w:trPr>
        <w:tc>
          <w:tcPr>
            <w:tcW w:w="650" w:type="dxa"/>
            <w:hideMark/>
          </w:tcPr>
          <w:p w14:paraId="2C99AD97" w14:textId="77777777" w:rsidR="00FA0EF3" w:rsidRPr="00FA0EF3" w:rsidRDefault="00FA0EF3" w:rsidP="004C0978">
            <w:pPr>
              <w:textAlignment w:val="top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A0E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1.2.</w:t>
            </w:r>
          </w:p>
        </w:tc>
        <w:tc>
          <w:tcPr>
            <w:tcW w:w="5232" w:type="dxa"/>
            <w:hideMark/>
          </w:tcPr>
          <w:p w14:paraId="1EA547EF" w14:textId="40ADDF6C" w:rsidR="00FA0EF3" w:rsidRPr="00FA0EF3" w:rsidRDefault="00FA0EF3" w:rsidP="004C0978">
            <w:pPr>
              <w:textAlignment w:val="top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A0E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Разработка и утверждение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FA0E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«Плана по противодействию коррупции в </w:t>
            </w:r>
            <w:r w:rsidR="00D44C82" w:rsidRPr="00D44C8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Муниципальное бюджетное общеобразовательное учреждение средняя общеобразовательная школа № 119</w:t>
            </w:r>
            <w:r w:rsidR="00D44C8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 2024 год»</w:t>
            </w:r>
            <w:r w:rsidRPr="00FA0E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</w:p>
        </w:tc>
        <w:tc>
          <w:tcPr>
            <w:tcW w:w="1983" w:type="dxa"/>
            <w:hideMark/>
          </w:tcPr>
          <w:p w14:paraId="45C559A4" w14:textId="77777777" w:rsidR="00FA0EF3" w:rsidRPr="00FA0EF3" w:rsidRDefault="00FA0EF3" w:rsidP="004C0978">
            <w:pPr>
              <w:textAlignment w:val="top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A0E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Директор</w:t>
            </w:r>
          </w:p>
          <w:p w14:paraId="3F0CBCCC" w14:textId="77777777" w:rsidR="00FA0EF3" w:rsidRPr="00FA0EF3" w:rsidRDefault="00FA0EF3" w:rsidP="004C0978">
            <w:pPr>
              <w:textAlignment w:val="top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A0E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89" w:type="dxa"/>
            <w:hideMark/>
          </w:tcPr>
          <w:p w14:paraId="66B3BE3E" w14:textId="77777777" w:rsidR="00FA0EF3" w:rsidRPr="00FA0EF3" w:rsidRDefault="00FA0EF3" w:rsidP="004C0978">
            <w:pPr>
              <w:textAlignment w:val="top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A0E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Декабрь </w:t>
            </w:r>
          </w:p>
        </w:tc>
      </w:tr>
      <w:tr w:rsidR="00C467A5" w:rsidRPr="00FA0EF3" w14:paraId="50E37BF3" w14:textId="77777777" w:rsidTr="00C467A5">
        <w:trPr>
          <w:trHeight w:val="65"/>
        </w:trPr>
        <w:tc>
          <w:tcPr>
            <w:tcW w:w="650" w:type="dxa"/>
            <w:hideMark/>
          </w:tcPr>
          <w:p w14:paraId="5426207B" w14:textId="77777777" w:rsidR="00FA0EF3" w:rsidRPr="00FA0EF3" w:rsidRDefault="00FA0EF3" w:rsidP="004C0978">
            <w:pPr>
              <w:textAlignment w:val="top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A0E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1.3.</w:t>
            </w:r>
          </w:p>
        </w:tc>
        <w:tc>
          <w:tcPr>
            <w:tcW w:w="5232" w:type="dxa"/>
            <w:hideMark/>
          </w:tcPr>
          <w:p w14:paraId="55B8FC61" w14:textId="77777777" w:rsidR="00FA0EF3" w:rsidRPr="00FA0EF3" w:rsidRDefault="00FA0EF3" w:rsidP="004C0978">
            <w:pPr>
              <w:textAlignment w:val="top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A0E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Анализ действующих локальных нормативных актов</w:t>
            </w:r>
          </w:p>
        </w:tc>
        <w:tc>
          <w:tcPr>
            <w:tcW w:w="1983" w:type="dxa"/>
            <w:hideMark/>
          </w:tcPr>
          <w:p w14:paraId="34B6EC15" w14:textId="77777777" w:rsidR="00FA0EF3" w:rsidRPr="00FA0EF3" w:rsidRDefault="00FA0EF3" w:rsidP="004C0978">
            <w:pPr>
              <w:textAlignment w:val="top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A0E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Директор</w:t>
            </w:r>
          </w:p>
        </w:tc>
        <w:tc>
          <w:tcPr>
            <w:tcW w:w="1689" w:type="dxa"/>
            <w:hideMark/>
          </w:tcPr>
          <w:p w14:paraId="688BA91C" w14:textId="77777777" w:rsidR="00FA0EF3" w:rsidRPr="00FA0EF3" w:rsidRDefault="00FA0EF3" w:rsidP="004C0978">
            <w:pPr>
              <w:textAlignment w:val="top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A0E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Постоянно</w:t>
            </w:r>
          </w:p>
        </w:tc>
      </w:tr>
      <w:tr w:rsidR="00C467A5" w:rsidRPr="00FA0EF3" w14:paraId="2445F120" w14:textId="77777777" w:rsidTr="00C467A5">
        <w:trPr>
          <w:trHeight w:val="65"/>
        </w:trPr>
        <w:tc>
          <w:tcPr>
            <w:tcW w:w="650" w:type="dxa"/>
            <w:hideMark/>
          </w:tcPr>
          <w:p w14:paraId="4216FEE1" w14:textId="77777777" w:rsidR="00FA0EF3" w:rsidRPr="00FA0EF3" w:rsidRDefault="00FA0EF3" w:rsidP="004C0978">
            <w:pPr>
              <w:textAlignment w:val="top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A0E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1.4.</w:t>
            </w:r>
          </w:p>
        </w:tc>
        <w:tc>
          <w:tcPr>
            <w:tcW w:w="5232" w:type="dxa"/>
            <w:hideMark/>
          </w:tcPr>
          <w:p w14:paraId="073CE345" w14:textId="77777777" w:rsidR="00FA0EF3" w:rsidRPr="00FA0EF3" w:rsidRDefault="00FA0EF3" w:rsidP="004C0978">
            <w:pPr>
              <w:textAlignment w:val="top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A0E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Анализ и уточнение должностных обязанностей работников, исполнение которых в наибольшей мере подвержено риску коррупционных проявлений</w:t>
            </w:r>
          </w:p>
        </w:tc>
        <w:tc>
          <w:tcPr>
            <w:tcW w:w="1983" w:type="dxa"/>
            <w:hideMark/>
          </w:tcPr>
          <w:p w14:paraId="45E78643" w14:textId="77777777" w:rsidR="00FA0EF3" w:rsidRPr="00FA0EF3" w:rsidRDefault="00FA0EF3" w:rsidP="004C0978">
            <w:pPr>
              <w:textAlignment w:val="top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A0E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Директор</w:t>
            </w:r>
          </w:p>
        </w:tc>
        <w:tc>
          <w:tcPr>
            <w:tcW w:w="1689" w:type="dxa"/>
            <w:hideMark/>
          </w:tcPr>
          <w:p w14:paraId="5E169B05" w14:textId="77777777" w:rsidR="00FA0EF3" w:rsidRPr="00FA0EF3" w:rsidRDefault="00FA0EF3" w:rsidP="004C0978">
            <w:pPr>
              <w:textAlignment w:val="top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A0E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Сентябрь</w:t>
            </w:r>
          </w:p>
        </w:tc>
      </w:tr>
      <w:tr w:rsidR="00C467A5" w:rsidRPr="00FA0EF3" w14:paraId="084620D7" w14:textId="77777777" w:rsidTr="00C467A5">
        <w:trPr>
          <w:trHeight w:val="65"/>
        </w:trPr>
        <w:tc>
          <w:tcPr>
            <w:tcW w:w="650" w:type="dxa"/>
            <w:hideMark/>
          </w:tcPr>
          <w:p w14:paraId="2A401817" w14:textId="77777777" w:rsidR="00FA0EF3" w:rsidRPr="00FA0EF3" w:rsidRDefault="00FA0EF3" w:rsidP="004C0978">
            <w:pPr>
              <w:textAlignment w:val="top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A0E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1.5.</w:t>
            </w:r>
          </w:p>
        </w:tc>
        <w:tc>
          <w:tcPr>
            <w:tcW w:w="5232" w:type="dxa"/>
            <w:hideMark/>
          </w:tcPr>
          <w:p w14:paraId="77E8FE6C" w14:textId="77777777" w:rsidR="00FA0EF3" w:rsidRPr="00FA0EF3" w:rsidRDefault="00FA0EF3" w:rsidP="004C0978">
            <w:pPr>
              <w:textAlignment w:val="top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A0E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Участие в совещаниях (обучающих мероприятиях) по вопросам организации работы по противодействию коррупции</w:t>
            </w:r>
          </w:p>
        </w:tc>
        <w:tc>
          <w:tcPr>
            <w:tcW w:w="1983" w:type="dxa"/>
            <w:hideMark/>
          </w:tcPr>
          <w:p w14:paraId="40756DCB" w14:textId="77777777" w:rsidR="00FA0EF3" w:rsidRPr="00FA0EF3" w:rsidRDefault="00FA0EF3" w:rsidP="004C0978">
            <w:pPr>
              <w:textAlignment w:val="top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A0E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Директор</w:t>
            </w:r>
          </w:p>
        </w:tc>
        <w:tc>
          <w:tcPr>
            <w:tcW w:w="1689" w:type="dxa"/>
            <w:hideMark/>
          </w:tcPr>
          <w:p w14:paraId="7401E89F" w14:textId="77777777" w:rsidR="00FA0EF3" w:rsidRPr="00FA0EF3" w:rsidRDefault="00FA0EF3" w:rsidP="004C0978">
            <w:pPr>
              <w:textAlignment w:val="top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A0E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 плану</w:t>
            </w:r>
          </w:p>
        </w:tc>
      </w:tr>
      <w:tr w:rsidR="00C467A5" w:rsidRPr="00FA0EF3" w14:paraId="50C1ED46" w14:textId="77777777" w:rsidTr="00C467A5">
        <w:trPr>
          <w:trHeight w:val="65"/>
        </w:trPr>
        <w:tc>
          <w:tcPr>
            <w:tcW w:w="650" w:type="dxa"/>
          </w:tcPr>
          <w:p w14:paraId="7DD6ED6B" w14:textId="7B229851" w:rsidR="00C467A5" w:rsidRPr="00FA0EF3" w:rsidRDefault="00C467A5" w:rsidP="00C467A5">
            <w:pPr>
              <w:textAlignment w:val="top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1.6.</w:t>
            </w:r>
          </w:p>
        </w:tc>
        <w:tc>
          <w:tcPr>
            <w:tcW w:w="5232" w:type="dxa"/>
          </w:tcPr>
          <w:p w14:paraId="395F1A82" w14:textId="7B47F29E" w:rsidR="00C467A5" w:rsidRPr="00FA0EF3" w:rsidRDefault="00C467A5" w:rsidP="00C467A5">
            <w:pPr>
              <w:textAlignment w:val="top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467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комиссии по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C467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противодействию коррупции</w:t>
            </w:r>
          </w:p>
        </w:tc>
        <w:tc>
          <w:tcPr>
            <w:tcW w:w="1983" w:type="dxa"/>
          </w:tcPr>
          <w:p w14:paraId="1088B1CA" w14:textId="0A47A985" w:rsidR="00C467A5" w:rsidRPr="00FA0EF3" w:rsidRDefault="00C467A5" w:rsidP="00C467A5">
            <w:pPr>
              <w:textAlignment w:val="top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467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Члены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C467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комиссии по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C467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противодействию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C467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коррупции</w:t>
            </w:r>
          </w:p>
        </w:tc>
        <w:tc>
          <w:tcPr>
            <w:tcW w:w="1689" w:type="dxa"/>
          </w:tcPr>
          <w:p w14:paraId="67194D93" w14:textId="15339D5B" w:rsidR="00C467A5" w:rsidRPr="00FA0EF3" w:rsidRDefault="00C467A5" w:rsidP="00C467A5">
            <w:pPr>
              <w:textAlignment w:val="top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Постоянно </w:t>
            </w:r>
          </w:p>
        </w:tc>
      </w:tr>
      <w:tr w:rsidR="00C467A5" w:rsidRPr="00FA0EF3" w14:paraId="3024C76A" w14:textId="77777777" w:rsidTr="00C467A5">
        <w:trPr>
          <w:trHeight w:val="65"/>
        </w:trPr>
        <w:tc>
          <w:tcPr>
            <w:tcW w:w="650" w:type="dxa"/>
          </w:tcPr>
          <w:p w14:paraId="31085238" w14:textId="4575AFC4" w:rsidR="00C467A5" w:rsidRPr="00FA0EF3" w:rsidRDefault="00C467A5" w:rsidP="00C467A5">
            <w:pPr>
              <w:textAlignment w:val="top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1.7.</w:t>
            </w:r>
          </w:p>
        </w:tc>
        <w:tc>
          <w:tcPr>
            <w:tcW w:w="5232" w:type="dxa"/>
          </w:tcPr>
          <w:p w14:paraId="7BB5682C" w14:textId="19847636" w:rsidR="00C467A5" w:rsidRPr="00C467A5" w:rsidRDefault="00C467A5" w:rsidP="00C467A5">
            <w:pPr>
              <w:textAlignment w:val="top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467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комиссий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:</w:t>
            </w:r>
          </w:p>
          <w:p w14:paraId="3C42A783" w14:textId="66A25D99" w:rsidR="00C467A5" w:rsidRPr="00C467A5" w:rsidRDefault="00C467A5" w:rsidP="00C467A5">
            <w:pPr>
              <w:pStyle w:val="a6"/>
              <w:numPr>
                <w:ilvl w:val="0"/>
                <w:numId w:val="6"/>
              </w:numPr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67A5">
              <w:rPr>
                <w:rStyle w:val="docdata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комиссии </w:t>
            </w:r>
            <w:r w:rsidRPr="00C467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урегулированию споров между участниками образовательных отношений;</w:t>
            </w:r>
          </w:p>
          <w:p w14:paraId="31192D48" w14:textId="77777777" w:rsidR="00C467A5" w:rsidRPr="00C467A5" w:rsidRDefault="00C467A5" w:rsidP="00C467A5">
            <w:pPr>
              <w:pStyle w:val="a6"/>
              <w:numPr>
                <w:ilvl w:val="0"/>
                <w:numId w:val="6"/>
              </w:numPr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67A5">
              <w:rPr>
                <w:rStyle w:val="docdata"/>
                <w:rFonts w:ascii="Times New Roman" w:hAnsi="Times New Roman" w:cs="Times New Roman"/>
                <w:color w:val="000000"/>
                <w:sz w:val="20"/>
                <w:szCs w:val="20"/>
              </w:rPr>
              <w:t>к</w:t>
            </w:r>
            <w:r w:rsidRPr="00C467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омиссии по распределению стимулирующей части фонда оплаты труда;</w:t>
            </w:r>
          </w:p>
          <w:p w14:paraId="2746FA79" w14:textId="17CB8D89" w:rsidR="00C467A5" w:rsidRPr="00C467A5" w:rsidRDefault="00C467A5" w:rsidP="00C467A5">
            <w:pPr>
              <w:pStyle w:val="a6"/>
              <w:numPr>
                <w:ilvl w:val="0"/>
                <w:numId w:val="6"/>
              </w:numPr>
              <w:textAlignment w:val="top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467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приемной комиссии и пр.</w:t>
            </w:r>
          </w:p>
        </w:tc>
        <w:tc>
          <w:tcPr>
            <w:tcW w:w="1983" w:type="dxa"/>
          </w:tcPr>
          <w:p w14:paraId="6903BC69" w14:textId="0D0F9A39" w:rsidR="00C467A5" w:rsidRPr="00FA0EF3" w:rsidRDefault="00C467A5" w:rsidP="00C467A5">
            <w:pPr>
              <w:textAlignment w:val="top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Председатели и члены комиссий</w:t>
            </w:r>
          </w:p>
        </w:tc>
        <w:tc>
          <w:tcPr>
            <w:tcW w:w="1689" w:type="dxa"/>
          </w:tcPr>
          <w:p w14:paraId="4F5FFAC9" w14:textId="3790EBF1" w:rsidR="00C467A5" w:rsidRPr="00FA0EF3" w:rsidRDefault="00C467A5" w:rsidP="00C467A5">
            <w:pPr>
              <w:textAlignment w:val="top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По плану </w:t>
            </w:r>
          </w:p>
        </w:tc>
      </w:tr>
      <w:tr w:rsidR="00C467A5" w:rsidRPr="00FA0EF3" w14:paraId="623A60F1" w14:textId="77777777" w:rsidTr="00C467A5">
        <w:trPr>
          <w:trHeight w:val="65"/>
        </w:trPr>
        <w:tc>
          <w:tcPr>
            <w:tcW w:w="650" w:type="dxa"/>
          </w:tcPr>
          <w:p w14:paraId="29B5ADD3" w14:textId="32FAFEBF" w:rsidR="00C467A5" w:rsidRPr="00FA0EF3" w:rsidRDefault="00C467A5" w:rsidP="00C467A5">
            <w:pPr>
              <w:textAlignment w:val="top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1.8.</w:t>
            </w:r>
          </w:p>
        </w:tc>
        <w:tc>
          <w:tcPr>
            <w:tcW w:w="5232" w:type="dxa"/>
          </w:tcPr>
          <w:p w14:paraId="39DA3325" w14:textId="0CBFEA4F" w:rsidR="00C467A5" w:rsidRPr="00FA0EF3" w:rsidRDefault="00C467A5" w:rsidP="00C467A5">
            <w:pPr>
              <w:textAlignment w:val="top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097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Актуализация перечня коррупционных рисков и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4C097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перечня должностей с высоким риском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4C097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коррупционных проявлений в школе на основе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4C097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проведенного анализа коррупционных рисков,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4C097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возникающих при реализации функций школы</w:t>
            </w:r>
          </w:p>
        </w:tc>
        <w:tc>
          <w:tcPr>
            <w:tcW w:w="1983" w:type="dxa"/>
          </w:tcPr>
          <w:p w14:paraId="02E8F4D4" w14:textId="08044199" w:rsidR="00C467A5" w:rsidRPr="00FA0EF3" w:rsidRDefault="00C467A5" w:rsidP="00C467A5">
            <w:pPr>
              <w:textAlignment w:val="top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467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Члены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C467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комиссии по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C467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противодействию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C467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коррупции</w:t>
            </w:r>
          </w:p>
        </w:tc>
        <w:tc>
          <w:tcPr>
            <w:tcW w:w="1689" w:type="dxa"/>
          </w:tcPr>
          <w:p w14:paraId="3E050916" w14:textId="0C9E5289" w:rsidR="00C467A5" w:rsidRPr="00FA0EF3" w:rsidRDefault="00C467A5" w:rsidP="00C467A5">
            <w:pPr>
              <w:textAlignment w:val="top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Ежегодно </w:t>
            </w:r>
          </w:p>
        </w:tc>
      </w:tr>
      <w:tr w:rsidR="00C467A5" w:rsidRPr="00FA0EF3" w14:paraId="5E093693" w14:textId="77777777" w:rsidTr="00C467A5">
        <w:trPr>
          <w:trHeight w:val="65"/>
        </w:trPr>
        <w:tc>
          <w:tcPr>
            <w:tcW w:w="650" w:type="dxa"/>
          </w:tcPr>
          <w:p w14:paraId="551D0423" w14:textId="3CC606FB" w:rsidR="00C467A5" w:rsidRDefault="00B42728" w:rsidP="00C467A5">
            <w:pPr>
              <w:textAlignment w:val="top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1.9.</w:t>
            </w:r>
          </w:p>
        </w:tc>
        <w:tc>
          <w:tcPr>
            <w:tcW w:w="5232" w:type="dxa"/>
          </w:tcPr>
          <w:p w14:paraId="55349CE3" w14:textId="41A09E82" w:rsidR="00C467A5" w:rsidRPr="004C0978" w:rsidRDefault="00C467A5" w:rsidP="00C467A5">
            <w:pPr>
              <w:textAlignment w:val="top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информационной открытости деятельности гимназии через сайт, официальную группу ВКонта</w:t>
            </w:r>
            <w:r w:rsidR="00B427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кте</w:t>
            </w:r>
          </w:p>
        </w:tc>
        <w:tc>
          <w:tcPr>
            <w:tcW w:w="1983" w:type="dxa"/>
          </w:tcPr>
          <w:p w14:paraId="5E739910" w14:textId="438CFCE8" w:rsidR="00C467A5" w:rsidRPr="00C467A5" w:rsidRDefault="00B42728" w:rsidP="00C467A5">
            <w:pPr>
              <w:textAlignment w:val="top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Директор, заместитель директора по ПР</w:t>
            </w:r>
          </w:p>
        </w:tc>
        <w:tc>
          <w:tcPr>
            <w:tcW w:w="1689" w:type="dxa"/>
          </w:tcPr>
          <w:p w14:paraId="13C3EA89" w14:textId="77777777" w:rsidR="00C467A5" w:rsidRDefault="00C467A5" w:rsidP="00C467A5">
            <w:pPr>
              <w:textAlignment w:val="top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467A5" w:rsidRPr="00FA0EF3" w14:paraId="0CFC3D69" w14:textId="77777777" w:rsidTr="00C467A5">
        <w:trPr>
          <w:trHeight w:val="65"/>
        </w:trPr>
        <w:tc>
          <w:tcPr>
            <w:tcW w:w="650" w:type="dxa"/>
            <w:hideMark/>
          </w:tcPr>
          <w:p w14:paraId="05667C00" w14:textId="32002CCB" w:rsidR="00C467A5" w:rsidRPr="00FA0EF3" w:rsidRDefault="00C467A5" w:rsidP="00C467A5">
            <w:pPr>
              <w:textAlignment w:val="top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A0E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1.</w:t>
            </w:r>
            <w:r w:rsidR="00B427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10.</w:t>
            </w:r>
          </w:p>
        </w:tc>
        <w:tc>
          <w:tcPr>
            <w:tcW w:w="5232" w:type="dxa"/>
            <w:hideMark/>
          </w:tcPr>
          <w:p w14:paraId="47AFBFB3" w14:textId="6A68F833" w:rsidR="00C467A5" w:rsidRPr="00FA0EF3" w:rsidRDefault="00C467A5" w:rsidP="00C467A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A0E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Ведение Журнала учета регистраций заявлений о коррупционном правонарушении</w:t>
            </w:r>
          </w:p>
        </w:tc>
        <w:tc>
          <w:tcPr>
            <w:tcW w:w="1983" w:type="dxa"/>
            <w:hideMark/>
          </w:tcPr>
          <w:p w14:paraId="68083355" w14:textId="7BE18862" w:rsidR="00C467A5" w:rsidRPr="00FA0EF3" w:rsidRDefault="00C467A5" w:rsidP="00C467A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Делопроизводитель</w:t>
            </w:r>
          </w:p>
        </w:tc>
        <w:tc>
          <w:tcPr>
            <w:tcW w:w="1689" w:type="dxa"/>
            <w:hideMark/>
          </w:tcPr>
          <w:p w14:paraId="1DA63998" w14:textId="77777777" w:rsidR="00C467A5" w:rsidRPr="00FA0EF3" w:rsidRDefault="00C467A5" w:rsidP="00C467A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A0E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Постоянно  </w:t>
            </w:r>
          </w:p>
        </w:tc>
      </w:tr>
      <w:tr w:rsidR="00C467A5" w:rsidRPr="00FA0EF3" w14:paraId="1FA08F2F" w14:textId="77777777" w:rsidTr="00C467A5">
        <w:trPr>
          <w:trHeight w:val="65"/>
        </w:trPr>
        <w:tc>
          <w:tcPr>
            <w:tcW w:w="650" w:type="dxa"/>
            <w:hideMark/>
          </w:tcPr>
          <w:p w14:paraId="43CC99AB" w14:textId="77777777" w:rsidR="00C467A5" w:rsidRPr="00FA0EF3" w:rsidRDefault="00C467A5" w:rsidP="00C467A5">
            <w:pPr>
              <w:textAlignment w:val="top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A0E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2.</w:t>
            </w:r>
          </w:p>
        </w:tc>
        <w:tc>
          <w:tcPr>
            <w:tcW w:w="8904" w:type="dxa"/>
            <w:gridSpan w:val="3"/>
            <w:hideMark/>
          </w:tcPr>
          <w:p w14:paraId="1B301BA0" w14:textId="77777777" w:rsidR="00C467A5" w:rsidRPr="00FA0EF3" w:rsidRDefault="00C467A5" w:rsidP="00C467A5">
            <w:pPr>
              <w:textAlignment w:val="top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A0E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Отчёты, участие в антикоррупционном мониторинге</w:t>
            </w:r>
          </w:p>
        </w:tc>
      </w:tr>
      <w:tr w:rsidR="00C467A5" w:rsidRPr="00FA0EF3" w14:paraId="5C768235" w14:textId="77777777" w:rsidTr="00C467A5">
        <w:trPr>
          <w:trHeight w:val="65"/>
        </w:trPr>
        <w:tc>
          <w:tcPr>
            <w:tcW w:w="650" w:type="dxa"/>
            <w:hideMark/>
          </w:tcPr>
          <w:p w14:paraId="6DA1D18B" w14:textId="77777777" w:rsidR="00C467A5" w:rsidRPr="00FA0EF3" w:rsidRDefault="00C467A5" w:rsidP="00C467A5">
            <w:pPr>
              <w:textAlignment w:val="top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A0E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2.1</w:t>
            </w:r>
          </w:p>
        </w:tc>
        <w:tc>
          <w:tcPr>
            <w:tcW w:w="5232" w:type="dxa"/>
            <w:hideMark/>
          </w:tcPr>
          <w:p w14:paraId="73F0A8AB" w14:textId="4BF0789F" w:rsidR="00C467A5" w:rsidRPr="00FA0EF3" w:rsidRDefault="00C467A5" w:rsidP="00C467A5">
            <w:pPr>
              <w:textAlignment w:val="top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A0E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Представление информационных материалов и сведений по профилактике коррупции в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гимназии </w:t>
            </w:r>
          </w:p>
        </w:tc>
        <w:tc>
          <w:tcPr>
            <w:tcW w:w="1983" w:type="dxa"/>
            <w:hideMark/>
          </w:tcPr>
          <w:p w14:paraId="7283ACF7" w14:textId="77777777" w:rsidR="00C467A5" w:rsidRPr="00FA0EF3" w:rsidRDefault="00C467A5" w:rsidP="00C467A5">
            <w:pPr>
              <w:textAlignment w:val="top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A0E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Директор</w:t>
            </w:r>
          </w:p>
        </w:tc>
        <w:tc>
          <w:tcPr>
            <w:tcW w:w="1689" w:type="dxa"/>
            <w:hideMark/>
          </w:tcPr>
          <w:p w14:paraId="408F81E2" w14:textId="4F38EA31" w:rsidR="00C467A5" w:rsidRPr="00FA0EF3" w:rsidRDefault="00C467A5" w:rsidP="00C467A5">
            <w:pPr>
              <w:textAlignment w:val="top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A0E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Ежеквартально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, по запросу</w:t>
            </w:r>
          </w:p>
        </w:tc>
      </w:tr>
      <w:tr w:rsidR="00C467A5" w:rsidRPr="00FA0EF3" w14:paraId="45757D82" w14:textId="77777777" w:rsidTr="00C467A5">
        <w:trPr>
          <w:trHeight w:val="65"/>
        </w:trPr>
        <w:tc>
          <w:tcPr>
            <w:tcW w:w="650" w:type="dxa"/>
            <w:hideMark/>
          </w:tcPr>
          <w:p w14:paraId="496E138E" w14:textId="77777777" w:rsidR="00C467A5" w:rsidRPr="00FA0EF3" w:rsidRDefault="00C467A5" w:rsidP="00C467A5">
            <w:pPr>
              <w:textAlignment w:val="top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A0E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2.2.</w:t>
            </w:r>
          </w:p>
        </w:tc>
        <w:tc>
          <w:tcPr>
            <w:tcW w:w="5232" w:type="dxa"/>
            <w:hideMark/>
          </w:tcPr>
          <w:p w14:paraId="1EF1026F" w14:textId="77777777" w:rsidR="00C467A5" w:rsidRPr="00FA0EF3" w:rsidRDefault="00C467A5" w:rsidP="00C467A5">
            <w:pPr>
              <w:textAlignment w:val="top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A0E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сведений о доходах, об имуществе и обязательствах имущественного характера директор школы.</w:t>
            </w:r>
          </w:p>
        </w:tc>
        <w:tc>
          <w:tcPr>
            <w:tcW w:w="1983" w:type="dxa"/>
            <w:hideMark/>
          </w:tcPr>
          <w:p w14:paraId="1EF7199E" w14:textId="77777777" w:rsidR="00C467A5" w:rsidRPr="00FA0EF3" w:rsidRDefault="00C467A5" w:rsidP="00C467A5">
            <w:pPr>
              <w:textAlignment w:val="top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A0E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Директор</w:t>
            </w:r>
          </w:p>
        </w:tc>
        <w:tc>
          <w:tcPr>
            <w:tcW w:w="1689" w:type="dxa"/>
            <w:hideMark/>
          </w:tcPr>
          <w:p w14:paraId="089E8C35" w14:textId="77777777" w:rsidR="00C467A5" w:rsidRPr="00FA0EF3" w:rsidRDefault="00C467A5" w:rsidP="00C467A5">
            <w:pPr>
              <w:textAlignment w:val="top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A0E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Апрель  </w:t>
            </w:r>
          </w:p>
        </w:tc>
      </w:tr>
      <w:tr w:rsidR="00C467A5" w:rsidRPr="00FA0EF3" w14:paraId="4E5A5E88" w14:textId="77777777" w:rsidTr="00C467A5">
        <w:trPr>
          <w:trHeight w:val="65"/>
        </w:trPr>
        <w:tc>
          <w:tcPr>
            <w:tcW w:w="650" w:type="dxa"/>
            <w:hideMark/>
          </w:tcPr>
          <w:p w14:paraId="475CBD2B" w14:textId="77777777" w:rsidR="00C467A5" w:rsidRPr="00FA0EF3" w:rsidRDefault="00C467A5" w:rsidP="00C467A5">
            <w:pPr>
              <w:textAlignment w:val="top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A0E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3.</w:t>
            </w:r>
          </w:p>
        </w:tc>
        <w:tc>
          <w:tcPr>
            <w:tcW w:w="8904" w:type="dxa"/>
            <w:gridSpan w:val="3"/>
            <w:hideMark/>
          </w:tcPr>
          <w:p w14:paraId="4BD1E566" w14:textId="77777777" w:rsidR="00C467A5" w:rsidRPr="00FA0EF3" w:rsidRDefault="00C467A5" w:rsidP="00C467A5">
            <w:pPr>
              <w:textAlignment w:val="top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A0E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Организация взаимодействия с правоохранительными органами</w:t>
            </w:r>
          </w:p>
        </w:tc>
      </w:tr>
      <w:tr w:rsidR="00C467A5" w:rsidRPr="00FA0EF3" w14:paraId="7E3D529C" w14:textId="77777777" w:rsidTr="00C467A5">
        <w:trPr>
          <w:trHeight w:val="65"/>
        </w:trPr>
        <w:tc>
          <w:tcPr>
            <w:tcW w:w="650" w:type="dxa"/>
            <w:hideMark/>
          </w:tcPr>
          <w:p w14:paraId="7BE9777F" w14:textId="77777777" w:rsidR="00C467A5" w:rsidRPr="00FA0EF3" w:rsidRDefault="00C467A5" w:rsidP="00C467A5">
            <w:pPr>
              <w:textAlignment w:val="top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A0E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3.1</w:t>
            </w:r>
          </w:p>
        </w:tc>
        <w:tc>
          <w:tcPr>
            <w:tcW w:w="5232" w:type="dxa"/>
            <w:hideMark/>
          </w:tcPr>
          <w:p w14:paraId="469A3926" w14:textId="77777777" w:rsidR="00C467A5" w:rsidRPr="00FA0EF3" w:rsidRDefault="00C467A5" w:rsidP="00C467A5">
            <w:pPr>
              <w:textAlignment w:val="top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A0E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Обмен информацией в рамках межсетевого взаимодействия в объёме компетенции</w:t>
            </w:r>
          </w:p>
        </w:tc>
        <w:tc>
          <w:tcPr>
            <w:tcW w:w="1983" w:type="dxa"/>
            <w:hideMark/>
          </w:tcPr>
          <w:p w14:paraId="258F43F1" w14:textId="7A095492" w:rsidR="00C467A5" w:rsidRPr="00FA0EF3" w:rsidRDefault="00C467A5" w:rsidP="00C467A5">
            <w:pPr>
              <w:textAlignment w:val="top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Заместитель директора по ПР</w:t>
            </w:r>
          </w:p>
        </w:tc>
        <w:tc>
          <w:tcPr>
            <w:tcW w:w="1689" w:type="dxa"/>
            <w:hideMark/>
          </w:tcPr>
          <w:p w14:paraId="042E45ED" w14:textId="77777777" w:rsidR="00C467A5" w:rsidRPr="00FA0EF3" w:rsidRDefault="00C467A5" w:rsidP="00C467A5">
            <w:pPr>
              <w:textAlignment w:val="top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A0E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Постоянно</w:t>
            </w:r>
          </w:p>
        </w:tc>
      </w:tr>
      <w:tr w:rsidR="00C467A5" w:rsidRPr="00FA0EF3" w14:paraId="1D2D79A5" w14:textId="77777777" w:rsidTr="00C467A5">
        <w:trPr>
          <w:trHeight w:val="65"/>
        </w:trPr>
        <w:tc>
          <w:tcPr>
            <w:tcW w:w="650" w:type="dxa"/>
            <w:hideMark/>
          </w:tcPr>
          <w:p w14:paraId="11972FBF" w14:textId="77777777" w:rsidR="00C467A5" w:rsidRPr="00FA0EF3" w:rsidRDefault="00C467A5" w:rsidP="00C467A5">
            <w:pPr>
              <w:textAlignment w:val="top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A0E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4.</w:t>
            </w:r>
          </w:p>
        </w:tc>
        <w:tc>
          <w:tcPr>
            <w:tcW w:w="8904" w:type="dxa"/>
            <w:gridSpan w:val="3"/>
            <w:hideMark/>
          </w:tcPr>
          <w:p w14:paraId="700F7CA3" w14:textId="77777777" w:rsidR="00C467A5" w:rsidRPr="00FA0EF3" w:rsidRDefault="00C467A5" w:rsidP="00C467A5">
            <w:pPr>
              <w:textAlignment w:val="top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A0E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Антикоррупционная пропаганда и информационное обеспечение реализации антикоррупционной политики</w:t>
            </w:r>
          </w:p>
        </w:tc>
      </w:tr>
      <w:tr w:rsidR="00C467A5" w:rsidRPr="00FA0EF3" w14:paraId="3A5B3C74" w14:textId="77777777" w:rsidTr="00C467A5">
        <w:trPr>
          <w:trHeight w:val="65"/>
        </w:trPr>
        <w:tc>
          <w:tcPr>
            <w:tcW w:w="650" w:type="dxa"/>
            <w:hideMark/>
          </w:tcPr>
          <w:p w14:paraId="74A06F4D" w14:textId="77777777" w:rsidR="00C467A5" w:rsidRPr="00FA0EF3" w:rsidRDefault="00C467A5" w:rsidP="00C467A5">
            <w:pPr>
              <w:textAlignment w:val="top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A0E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4.1</w:t>
            </w:r>
          </w:p>
        </w:tc>
        <w:tc>
          <w:tcPr>
            <w:tcW w:w="5232" w:type="dxa"/>
            <w:hideMark/>
          </w:tcPr>
          <w:p w14:paraId="49DADE4C" w14:textId="52CE9588" w:rsidR="00C467A5" w:rsidRPr="00FA0EF3" w:rsidRDefault="00C467A5" w:rsidP="00C467A5">
            <w:pPr>
              <w:textAlignment w:val="top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A0E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Рассмотрение в соответствии с действующим законодательством обращений граждан, содержащих </w:t>
            </w:r>
            <w:r w:rsidRPr="00FA0E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 xml:space="preserve">сведения о коррупции по вопросам, находящимся в компетенции администрации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гимназии </w:t>
            </w:r>
          </w:p>
        </w:tc>
        <w:tc>
          <w:tcPr>
            <w:tcW w:w="1983" w:type="dxa"/>
            <w:hideMark/>
          </w:tcPr>
          <w:p w14:paraId="6C8EF73A" w14:textId="22553669" w:rsidR="00C467A5" w:rsidRPr="00FA0EF3" w:rsidRDefault="00C467A5" w:rsidP="00C467A5">
            <w:pPr>
              <w:textAlignment w:val="top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A0E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 xml:space="preserve">Комиссия по  урегулированию споров между </w:t>
            </w:r>
            <w:r w:rsidRPr="00FA0E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участниками образовательных отношений</w:t>
            </w:r>
          </w:p>
        </w:tc>
        <w:tc>
          <w:tcPr>
            <w:tcW w:w="1689" w:type="dxa"/>
            <w:hideMark/>
          </w:tcPr>
          <w:p w14:paraId="43AF624F" w14:textId="77777777" w:rsidR="00C467A5" w:rsidRPr="00FA0EF3" w:rsidRDefault="00C467A5" w:rsidP="00C467A5">
            <w:pPr>
              <w:textAlignment w:val="top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A0E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По факту обращения</w:t>
            </w:r>
          </w:p>
        </w:tc>
      </w:tr>
      <w:tr w:rsidR="00C467A5" w:rsidRPr="00FA0EF3" w14:paraId="77502C59" w14:textId="77777777" w:rsidTr="00C467A5">
        <w:trPr>
          <w:trHeight w:val="65"/>
        </w:trPr>
        <w:tc>
          <w:tcPr>
            <w:tcW w:w="650" w:type="dxa"/>
            <w:hideMark/>
          </w:tcPr>
          <w:p w14:paraId="592AFA1E" w14:textId="77777777" w:rsidR="00C467A5" w:rsidRPr="00FA0EF3" w:rsidRDefault="00C467A5" w:rsidP="00C467A5">
            <w:pPr>
              <w:textAlignment w:val="top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A0E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4.2.</w:t>
            </w:r>
          </w:p>
        </w:tc>
        <w:tc>
          <w:tcPr>
            <w:tcW w:w="5232" w:type="dxa"/>
            <w:hideMark/>
          </w:tcPr>
          <w:p w14:paraId="60CA31C7" w14:textId="7192ADAE" w:rsidR="00C467A5" w:rsidRPr="00FA0EF3" w:rsidRDefault="00C467A5" w:rsidP="00C467A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A0E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Размещение на официальном сайте в сети Интернет информации об антикоррупционных мероприятиях и нормативной базы в сфере противодействия коррупции</w:t>
            </w:r>
          </w:p>
        </w:tc>
        <w:tc>
          <w:tcPr>
            <w:tcW w:w="1983" w:type="dxa"/>
            <w:hideMark/>
          </w:tcPr>
          <w:p w14:paraId="47E49A2D" w14:textId="058A071B" w:rsidR="00C467A5" w:rsidRPr="00FA0EF3" w:rsidRDefault="00C467A5" w:rsidP="00C467A5">
            <w:pPr>
              <w:textAlignment w:val="top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A0E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Директор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, заместитель директора по ПР</w:t>
            </w:r>
          </w:p>
        </w:tc>
        <w:tc>
          <w:tcPr>
            <w:tcW w:w="1689" w:type="dxa"/>
            <w:hideMark/>
          </w:tcPr>
          <w:p w14:paraId="27FB85FE" w14:textId="77777777" w:rsidR="00C467A5" w:rsidRPr="00FA0EF3" w:rsidRDefault="00C467A5" w:rsidP="00C467A5">
            <w:pPr>
              <w:textAlignment w:val="top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A0E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 течение года</w:t>
            </w:r>
          </w:p>
        </w:tc>
      </w:tr>
      <w:tr w:rsidR="00C467A5" w:rsidRPr="00FA0EF3" w14:paraId="155CCE7D" w14:textId="77777777" w:rsidTr="00C467A5">
        <w:trPr>
          <w:trHeight w:val="65"/>
        </w:trPr>
        <w:tc>
          <w:tcPr>
            <w:tcW w:w="650" w:type="dxa"/>
            <w:hideMark/>
          </w:tcPr>
          <w:p w14:paraId="59C252AF" w14:textId="77777777" w:rsidR="00C467A5" w:rsidRPr="00FA0EF3" w:rsidRDefault="00C467A5" w:rsidP="00C467A5">
            <w:pPr>
              <w:textAlignment w:val="top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A0E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4.3.</w:t>
            </w:r>
          </w:p>
        </w:tc>
        <w:tc>
          <w:tcPr>
            <w:tcW w:w="5232" w:type="dxa"/>
            <w:hideMark/>
          </w:tcPr>
          <w:p w14:paraId="0EEAE343" w14:textId="7CCA026A" w:rsidR="00C467A5" w:rsidRPr="00FA0EF3" w:rsidRDefault="00C467A5" w:rsidP="00C467A5">
            <w:pPr>
              <w:textAlignment w:val="top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A0E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Подготовка и размещение на официальном сайте в сети Интернет информационных материалов о ходе реализации антикоррупционной политики в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гимназии</w:t>
            </w:r>
          </w:p>
        </w:tc>
        <w:tc>
          <w:tcPr>
            <w:tcW w:w="1983" w:type="dxa"/>
            <w:hideMark/>
          </w:tcPr>
          <w:p w14:paraId="641D3317" w14:textId="6A082059" w:rsidR="00C467A5" w:rsidRPr="00FA0EF3" w:rsidRDefault="001A0D83" w:rsidP="00C467A5">
            <w:pPr>
              <w:textAlignment w:val="top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Председатель комиссии </w:t>
            </w:r>
            <w:r w:rsidR="005514F0" w:rsidRPr="00C467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</w:t>
            </w:r>
            <w:r w:rsidR="005514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="005514F0" w:rsidRPr="00C467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противодействию</w:t>
            </w:r>
            <w:r w:rsidR="005514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="005514F0" w:rsidRPr="00C467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коррупции</w:t>
            </w:r>
          </w:p>
        </w:tc>
        <w:tc>
          <w:tcPr>
            <w:tcW w:w="1689" w:type="dxa"/>
            <w:hideMark/>
          </w:tcPr>
          <w:p w14:paraId="4F3DEA92" w14:textId="77777777" w:rsidR="00C467A5" w:rsidRPr="00FA0EF3" w:rsidRDefault="00C467A5" w:rsidP="00C467A5">
            <w:pPr>
              <w:textAlignment w:val="top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A0E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Постоянно</w:t>
            </w:r>
          </w:p>
        </w:tc>
      </w:tr>
      <w:tr w:rsidR="00C467A5" w:rsidRPr="00FA0EF3" w14:paraId="36B97878" w14:textId="77777777" w:rsidTr="00C467A5">
        <w:trPr>
          <w:trHeight w:val="65"/>
        </w:trPr>
        <w:tc>
          <w:tcPr>
            <w:tcW w:w="650" w:type="dxa"/>
            <w:hideMark/>
          </w:tcPr>
          <w:p w14:paraId="246A5705" w14:textId="77777777" w:rsidR="00C467A5" w:rsidRPr="00FA0EF3" w:rsidRDefault="00C467A5" w:rsidP="00C467A5">
            <w:pPr>
              <w:textAlignment w:val="top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A0E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4.4.</w:t>
            </w:r>
          </w:p>
        </w:tc>
        <w:tc>
          <w:tcPr>
            <w:tcW w:w="5232" w:type="dxa"/>
            <w:hideMark/>
          </w:tcPr>
          <w:p w14:paraId="1E992AD8" w14:textId="54CDE6CC" w:rsidR="00C467A5" w:rsidRPr="00FA0EF3" w:rsidRDefault="00C467A5" w:rsidP="00C467A5">
            <w:pPr>
              <w:textAlignment w:val="top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A0E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Размещение на информационных стендах школы контактных телефонов горячих линий</w:t>
            </w:r>
            <w:r w:rsidR="005514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,</w:t>
            </w:r>
            <w:r w:rsidRPr="00FA0E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направленных на профилактику коррупционного поведения</w:t>
            </w:r>
          </w:p>
        </w:tc>
        <w:tc>
          <w:tcPr>
            <w:tcW w:w="1983" w:type="dxa"/>
            <w:hideMark/>
          </w:tcPr>
          <w:p w14:paraId="750D53A4" w14:textId="722661FC" w:rsidR="00C467A5" w:rsidRPr="00FA0EF3" w:rsidRDefault="005514F0" w:rsidP="00C467A5">
            <w:pPr>
              <w:textAlignment w:val="top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Председатель комиссии </w:t>
            </w:r>
            <w:r w:rsidRPr="00C467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C467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противодействию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C467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коррупции</w:t>
            </w:r>
          </w:p>
        </w:tc>
        <w:tc>
          <w:tcPr>
            <w:tcW w:w="1689" w:type="dxa"/>
            <w:hideMark/>
          </w:tcPr>
          <w:p w14:paraId="1B4EBD1B" w14:textId="77777777" w:rsidR="00C467A5" w:rsidRPr="00FA0EF3" w:rsidRDefault="00C467A5" w:rsidP="00C467A5">
            <w:pPr>
              <w:textAlignment w:val="top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A0E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 течение года</w:t>
            </w:r>
          </w:p>
        </w:tc>
      </w:tr>
      <w:tr w:rsidR="00C467A5" w:rsidRPr="00FA0EF3" w14:paraId="69D3F8D2" w14:textId="77777777" w:rsidTr="00C467A5">
        <w:trPr>
          <w:trHeight w:val="65"/>
        </w:trPr>
        <w:tc>
          <w:tcPr>
            <w:tcW w:w="650" w:type="dxa"/>
            <w:hideMark/>
          </w:tcPr>
          <w:p w14:paraId="044F6E43" w14:textId="77777777" w:rsidR="00C467A5" w:rsidRPr="00FA0EF3" w:rsidRDefault="00C467A5" w:rsidP="00C467A5">
            <w:pPr>
              <w:textAlignment w:val="top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A0E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5.</w:t>
            </w:r>
          </w:p>
        </w:tc>
        <w:tc>
          <w:tcPr>
            <w:tcW w:w="8904" w:type="dxa"/>
            <w:gridSpan w:val="3"/>
            <w:hideMark/>
          </w:tcPr>
          <w:p w14:paraId="7645AB92" w14:textId="77777777" w:rsidR="00C467A5" w:rsidRPr="00FA0EF3" w:rsidRDefault="00C467A5" w:rsidP="00C467A5">
            <w:pPr>
              <w:textAlignment w:val="top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A0E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Организация взаимодействия с родителями и общественностью</w:t>
            </w:r>
          </w:p>
        </w:tc>
      </w:tr>
      <w:tr w:rsidR="00C467A5" w:rsidRPr="00FA0EF3" w14:paraId="6F65D6AA" w14:textId="77777777" w:rsidTr="00C467A5">
        <w:trPr>
          <w:trHeight w:val="65"/>
        </w:trPr>
        <w:tc>
          <w:tcPr>
            <w:tcW w:w="650" w:type="dxa"/>
            <w:hideMark/>
          </w:tcPr>
          <w:p w14:paraId="03FD8901" w14:textId="77777777" w:rsidR="00C467A5" w:rsidRPr="00FA0EF3" w:rsidRDefault="00C467A5" w:rsidP="00C467A5">
            <w:pPr>
              <w:textAlignment w:val="top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A0E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5.1.</w:t>
            </w:r>
          </w:p>
        </w:tc>
        <w:tc>
          <w:tcPr>
            <w:tcW w:w="5232" w:type="dxa"/>
            <w:hideMark/>
          </w:tcPr>
          <w:p w14:paraId="307D9061" w14:textId="32B81062" w:rsidR="00C467A5" w:rsidRPr="00FA0EF3" w:rsidRDefault="00C467A5" w:rsidP="00C467A5">
            <w:pPr>
              <w:textAlignment w:val="top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A0E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Размещение на официальном сайте учреждения ПФХД, Отчета о результатах деятельности</w:t>
            </w:r>
            <w:r w:rsidRPr="00FA0E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  <w:r w:rsidRPr="00FA0E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 об использовании закрепленного муниципального имущества, Отчета о результатах самообследования</w:t>
            </w:r>
          </w:p>
        </w:tc>
        <w:tc>
          <w:tcPr>
            <w:tcW w:w="1983" w:type="dxa"/>
            <w:hideMark/>
          </w:tcPr>
          <w:p w14:paraId="5C18A8BC" w14:textId="77777777" w:rsidR="00C467A5" w:rsidRPr="00FA0EF3" w:rsidRDefault="00C467A5" w:rsidP="00C467A5">
            <w:pPr>
              <w:textAlignment w:val="top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A0E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Директор</w:t>
            </w:r>
          </w:p>
        </w:tc>
        <w:tc>
          <w:tcPr>
            <w:tcW w:w="1689" w:type="dxa"/>
            <w:hideMark/>
          </w:tcPr>
          <w:p w14:paraId="390E29C9" w14:textId="77777777" w:rsidR="00C467A5" w:rsidRPr="00FA0EF3" w:rsidRDefault="00C467A5" w:rsidP="00C467A5">
            <w:pPr>
              <w:textAlignment w:val="top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A0E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Ежегодно</w:t>
            </w:r>
          </w:p>
        </w:tc>
      </w:tr>
      <w:tr w:rsidR="00C467A5" w:rsidRPr="00FA0EF3" w14:paraId="556532CE" w14:textId="77777777" w:rsidTr="00C467A5">
        <w:trPr>
          <w:trHeight w:val="65"/>
        </w:trPr>
        <w:tc>
          <w:tcPr>
            <w:tcW w:w="650" w:type="dxa"/>
            <w:hideMark/>
          </w:tcPr>
          <w:p w14:paraId="30E91F03" w14:textId="77777777" w:rsidR="00C467A5" w:rsidRPr="00FA0EF3" w:rsidRDefault="00C467A5" w:rsidP="00C467A5">
            <w:pPr>
              <w:textAlignment w:val="top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A0E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5.2.</w:t>
            </w:r>
          </w:p>
        </w:tc>
        <w:tc>
          <w:tcPr>
            <w:tcW w:w="5232" w:type="dxa"/>
            <w:hideMark/>
          </w:tcPr>
          <w:p w14:paraId="7A577540" w14:textId="77777777" w:rsidR="00C467A5" w:rsidRPr="00FA0EF3" w:rsidRDefault="00C467A5" w:rsidP="00C467A5">
            <w:pPr>
              <w:textAlignment w:val="top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A0E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социологического исследования среди родителей по теме «Удовлетворённость потребителей качеством образовательных услуг»</w:t>
            </w:r>
          </w:p>
        </w:tc>
        <w:tc>
          <w:tcPr>
            <w:tcW w:w="1983" w:type="dxa"/>
            <w:hideMark/>
          </w:tcPr>
          <w:p w14:paraId="083A1D2D" w14:textId="43BA56B0" w:rsidR="00C467A5" w:rsidRPr="00FA0EF3" w:rsidRDefault="00C467A5" w:rsidP="00C467A5">
            <w:pPr>
              <w:textAlignment w:val="top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A0E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Заместитель директора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по ВР</w:t>
            </w:r>
          </w:p>
        </w:tc>
        <w:tc>
          <w:tcPr>
            <w:tcW w:w="1689" w:type="dxa"/>
            <w:hideMark/>
          </w:tcPr>
          <w:p w14:paraId="387E03D1" w14:textId="77777777" w:rsidR="00C467A5" w:rsidRPr="00FA0EF3" w:rsidRDefault="00C467A5" w:rsidP="00C467A5">
            <w:pPr>
              <w:textAlignment w:val="top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A0E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Постоянно</w:t>
            </w:r>
          </w:p>
        </w:tc>
      </w:tr>
      <w:tr w:rsidR="00C467A5" w:rsidRPr="00FA0EF3" w14:paraId="31450963" w14:textId="77777777" w:rsidTr="00C467A5">
        <w:trPr>
          <w:trHeight w:val="65"/>
        </w:trPr>
        <w:tc>
          <w:tcPr>
            <w:tcW w:w="650" w:type="dxa"/>
            <w:hideMark/>
          </w:tcPr>
          <w:p w14:paraId="265AE66C" w14:textId="77777777" w:rsidR="00C467A5" w:rsidRPr="00FA0EF3" w:rsidRDefault="00C467A5" w:rsidP="00C467A5">
            <w:pPr>
              <w:textAlignment w:val="top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A0E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5.3.</w:t>
            </w:r>
          </w:p>
        </w:tc>
        <w:tc>
          <w:tcPr>
            <w:tcW w:w="5232" w:type="dxa"/>
            <w:hideMark/>
          </w:tcPr>
          <w:p w14:paraId="0846920F" w14:textId="77777777" w:rsidR="00C467A5" w:rsidRPr="00FA0EF3" w:rsidRDefault="00C467A5" w:rsidP="00C467A5">
            <w:pPr>
              <w:textAlignment w:val="top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A0E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Осуществление личного приёма граждан администрацией учреждения</w:t>
            </w:r>
          </w:p>
        </w:tc>
        <w:tc>
          <w:tcPr>
            <w:tcW w:w="1983" w:type="dxa"/>
            <w:hideMark/>
          </w:tcPr>
          <w:p w14:paraId="165DEE3E" w14:textId="77777777" w:rsidR="00C467A5" w:rsidRPr="00FA0EF3" w:rsidRDefault="00C467A5" w:rsidP="00C467A5">
            <w:pPr>
              <w:textAlignment w:val="top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A0E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Директор</w:t>
            </w:r>
          </w:p>
        </w:tc>
        <w:tc>
          <w:tcPr>
            <w:tcW w:w="1689" w:type="dxa"/>
            <w:hideMark/>
          </w:tcPr>
          <w:p w14:paraId="2C897B1E" w14:textId="77777777" w:rsidR="00C467A5" w:rsidRPr="00FA0EF3" w:rsidRDefault="00C467A5" w:rsidP="00C467A5">
            <w:pPr>
              <w:textAlignment w:val="top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A0E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Постоянно</w:t>
            </w:r>
          </w:p>
        </w:tc>
      </w:tr>
      <w:tr w:rsidR="00C467A5" w:rsidRPr="00FA0EF3" w14:paraId="24386AAA" w14:textId="77777777" w:rsidTr="00C467A5">
        <w:trPr>
          <w:trHeight w:val="65"/>
        </w:trPr>
        <w:tc>
          <w:tcPr>
            <w:tcW w:w="650" w:type="dxa"/>
            <w:hideMark/>
          </w:tcPr>
          <w:p w14:paraId="4085EC7D" w14:textId="77777777" w:rsidR="00C467A5" w:rsidRPr="00FA0EF3" w:rsidRDefault="00C467A5" w:rsidP="00C467A5">
            <w:pPr>
              <w:textAlignment w:val="top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A0E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5.4.</w:t>
            </w:r>
          </w:p>
        </w:tc>
        <w:tc>
          <w:tcPr>
            <w:tcW w:w="5232" w:type="dxa"/>
            <w:hideMark/>
          </w:tcPr>
          <w:p w14:paraId="6CCE42DC" w14:textId="77777777" w:rsidR="00C467A5" w:rsidRPr="00FA0EF3" w:rsidRDefault="00C467A5" w:rsidP="00C467A5">
            <w:pPr>
              <w:textAlignment w:val="top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A0E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соблюдения порядка административных процедур по приёму и рассмотрению жалоб и обращений граждан</w:t>
            </w:r>
          </w:p>
        </w:tc>
        <w:tc>
          <w:tcPr>
            <w:tcW w:w="1983" w:type="dxa"/>
            <w:hideMark/>
          </w:tcPr>
          <w:p w14:paraId="3FE7EEC1" w14:textId="77777777" w:rsidR="00C467A5" w:rsidRPr="00FA0EF3" w:rsidRDefault="00C467A5" w:rsidP="00C467A5">
            <w:pPr>
              <w:textAlignment w:val="top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A0E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Директор</w:t>
            </w:r>
          </w:p>
        </w:tc>
        <w:tc>
          <w:tcPr>
            <w:tcW w:w="1689" w:type="dxa"/>
            <w:hideMark/>
          </w:tcPr>
          <w:p w14:paraId="3FBF2D44" w14:textId="77777777" w:rsidR="00C467A5" w:rsidRPr="00FA0EF3" w:rsidRDefault="00C467A5" w:rsidP="00C467A5">
            <w:pPr>
              <w:textAlignment w:val="top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A0E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Постоянно</w:t>
            </w:r>
          </w:p>
        </w:tc>
      </w:tr>
      <w:tr w:rsidR="00C467A5" w:rsidRPr="00FA0EF3" w14:paraId="201704CD" w14:textId="77777777" w:rsidTr="00C467A5">
        <w:trPr>
          <w:trHeight w:val="65"/>
        </w:trPr>
        <w:tc>
          <w:tcPr>
            <w:tcW w:w="650" w:type="dxa"/>
            <w:hideMark/>
          </w:tcPr>
          <w:p w14:paraId="2360B0E2" w14:textId="77777777" w:rsidR="00C467A5" w:rsidRPr="00FA0EF3" w:rsidRDefault="00C467A5" w:rsidP="00C467A5">
            <w:pPr>
              <w:textAlignment w:val="top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A0E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5.5.</w:t>
            </w:r>
          </w:p>
        </w:tc>
        <w:tc>
          <w:tcPr>
            <w:tcW w:w="5232" w:type="dxa"/>
            <w:hideMark/>
          </w:tcPr>
          <w:p w14:paraId="4F6E9F9F" w14:textId="77777777" w:rsidR="00C467A5" w:rsidRPr="00FA0EF3" w:rsidRDefault="00C467A5" w:rsidP="00C467A5">
            <w:pPr>
              <w:textAlignment w:val="top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A0E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Экспертиза жалоб и обращений граждан, поступающих через информационные каналы связи (электронная почта, телефон) на предмет установления фактов проявления коррупции должностными лицами школы</w:t>
            </w:r>
          </w:p>
        </w:tc>
        <w:tc>
          <w:tcPr>
            <w:tcW w:w="1983" w:type="dxa"/>
            <w:hideMark/>
          </w:tcPr>
          <w:p w14:paraId="61EE8893" w14:textId="77777777" w:rsidR="00C467A5" w:rsidRPr="00FA0EF3" w:rsidRDefault="00C467A5" w:rsidP="00C467A5">
            <w:pPr>
              <w:textAlignment w:val="top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A0E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Директор</w:t>
            </w:r>
          </w:p>
        </w:tc>
        <w:tc>
          <w:tcPr>
            <w:tcW w:w="1689" w:type="dxa"/>
            <w:hideMark/>
          </w:tcPr>
          <w:p w14:paraId="16FA6C3C" w14:textId="77777777" w:rsidR="00C467A5" w:rsidRPr="00FA0EF3" w:rsidRDefault="00C467A5" w:rsidP="00C467A5">
            <w:pPr>
              <w:textAlignment w:val="top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A0E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 мере поступления обращений</w:t>
            </w:r>
          </w:p>
        </w:tc>
      </w:tr>
      <w:tr w:rsidR="00C467A5" w:rsidRPr="00FA0EF3" w14:paraId="2E524CF4" w14:textId="77777777" w:rsidTr="00C467A5">
        <w:trPr>
          <w:trHeight w:val="878"/>
        </w:trPr>
        <w:tc>
          <w:tcPr>
            <w:tcW w:w="650" w:type="dxa"/>
            <w:hideMark/>
          </w:tcPr>
          <w:p w14:paraId="2E1FFF7F" w14:textId="77777777" w:rsidR="00C467A5" w:rsidRPr="00FA0EF3" w:rsidRDefault="00C467A5" w:rsidP="00C467A5">
            <w:pPr>
              <w:textAlignment w:val="top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A0E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5.6.</w:t>
            </w:r>
          </w:p>
        </w:tc>
        <w:tc>
          <w:tcPr>
            <w:tcW w:w="5232" w:type="dxa"/>
            <w:hideMark/>
          </w:tcPr>
          <w:p w14:paraId="1C996881" w14:textId="77777777" w:rsidR="00C467A5" w:rsidRPr="00FA0EF3" w:rsidRDefault="00C467A5" w:rsidP="00C467A5">
            <w:pPr>
              <w:textAlignment w:val="top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A0E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Общешкольные родительские собрания с включением следующих вопросов:</w:t>
            </w:r>
          </w:p>
          <w:p w14:paraId="444AEDA3" w14:textId="4C6DFEA3" w:rsidR="00C467A5" w:rsidRPr="004C0978" w:rsidRDefault="00C467A5" w:rsidP="00C467A5">
            <w:pPr>
              <w:pStyle w:val="a6"/>
              <w:numPr>
                <w:ilvl w:val="0"/>
                <w:numId w:val="2"/>
              </w:numPr>
              <w:textAlignment w:val="top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097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Основные конституционные права и обязанности граждан</w:t>
            </w:r>
          </w:p>
          <w:p w14:paraId="098B58B7" w14:textId="46F2AEB5" w:rsidR="00C467A5" w:rsidRPr="004C0978" w:rsidRDefault="00C467A5" w:rsidP="00C467A5">
            <w:pPr>
              <w:pStyle w:val="a6"/>
              <w:numPr>
                <w:ilvl w:val="0"/>
                <w:numId w:val="2"/>
              </w:numPr>
              <w:textAlignment w:val="top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097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Законодательство РФ об образовании</w:t>
            </w:r>
          </w:p>
          <w:p w14:paraId="41D7176F" w14:textId="41893BB7" w:rsidR="00C467A5" w:rsidRPr="004C0978" w:rsidRDefault="00C467A5" w:rsidP="00C467A5">
            <w:pPr>
              <w:pStyle w:val="a6"/>
              <w:numPr>
                <w:ilvl w:val="0"/>
                <w:numId w:val="2"/>
              </w:numPr>
              <w:textAlignment w:val="top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097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Ответственность несовершеннолетних. Защита прав ребёнка.</w:t>
            </w:r>
          </w:p>
          <w:p w14:paraId="73AAC494" w14:textId="39946931" w:rsidR="00C467A5" w:rsidRPr="004C0978" w:rsidRDefault="00C467A5" w:rsidP="00C467A5">
            <w:pPr>
              <w:pStyle w:val="a6"/>
              <w:numPr>
                <w:ilvl w:val="0"/>
                <w:numId w:val="2"/>
              </w:numPr>
              <w:textAlignment w:val="top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097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Антикоррупционное мировоззрение в современном обществе.</w:t>
            </w:r>
          </w:p>
        </w:tc>
        <w:tc>
          <w:tcPr>
            <w:tcW w:w="1983" w:type="dxa"/>
            <w:hideMark/>
          </w:tcPr>
          <w:p w14:paraId="79445800" w14:textId="418385F5" w:rsidR="00C467A5" w:rsidRPr="00FA0EF3" w:rsidRDefault="00C467A5" w:rsidP="00C467A5">
            <w:pPr>
              <w:textAlignment w:val="top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A0E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Директор, заместитель директора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по ВР</w:t>
            </w:r>
            <w:r w:rsidR="005514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, председатель комиссии </w:t>
            </w:r>
            <w:r w:rsidR="005514F0" w:rsidRPr="00C467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</w:t>
            </w:r>
            <w:r w:rsidR="005514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="005514F0" w:rsidRPr="00C467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противодействию</w:t>
            </w:r>
            <w:r w:rsidR="005514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="005514F0" w:rsidRPr="00C467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коррупции</w:t>
            </w:r>
          </w:p>
        </w:tc>
        <w:tc>
          <w:tcPr>
            <w:tcW w:w="1689" w:type="dxa"/>
            <w:hideMark/>
          </w:tcPr>
          <w:p w14:paraId="4DF0EA1E" w14:textId="77777777" w:rsidR="00C467A5" w:rsidRPr="00FA0EF3" w:rsidRDefault="00C467A5" w:rsidP="00C467A5">
            <w:pPr>
              <w:textAlignment w:val="top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A0E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Согласно плану работы</w:t>
            </w:r>
          </w:p>
        </w:tc>
      </w:tr>
      <w:tr w:rsidR="00C467A5" w:rsidRPr="00FA0EF3" w14:paraId="5A32AB31" w14:textId="77777777" w:rsidTr="00C467A5">
        <w:trPr>
          <w:trHeight w:val="278"/>
        </w:trPr>
        <w:tc>
          <w:tcPr>
            <w:tcW w:w="650" w:type="dxa"/>
            <w:hideMark/>
          </w:tcPr>
          <w:p w14:paraId="265EEE21" w14:textId="77777777" w:rsidR="00C467A5" w:rsidRPr="00FA0EF3" w:rsidRDefault="00C467A5" w:rsidP="00C467A5">
            <w:pPr>
              <w:textAlignment w:val="top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A0E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5.7.</w:t>
            </w:r>
          </w:p>
        </w:tc>
        <w:tc>
          <w:tcPr>
            <w:tcW w:w="5232" w:type="dxa"/>
            <w:hideMark/>
          </w:tcPr>
          <w:p w14:paraId="22E23863" w14:textId="77777777" w:rsidR="00C467A5" w:rsidRPr="00FA0EF3" w:rsidRDefault="00C467A5" w:rsidP="00C467A5">
            <w:pPr>
              <w:textAlignment w:val="top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A0E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открытого (беспарольного) доступа к «Электронной приемной» сайта.</w:t>
            </w:r>
          </w:p>
        </w:tc>
        <w:tc>
          <w:tcPr>
            <w:tcW w:w="1983" w:type="dxa"/>
            <w:hideMark/>
          </w:tcPr>
          <w:p w14:paraId="5B9A03FB" w14:textId="77777777" w:rsidR="00C467A5" w:rsidRPr="00FA0EF3" w:rsidRDefault="00C467A5" w:rsidP="00C467A5">
            <w:pPr>
              <w:textAlignment w:val="top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A0E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Директор</w:t>
            </w:r>
          </w:p>
        </w:tc>
        <w:tc>
          <w:tcPr>
            <w:tcW w:w="1689" w:type="dxa"/>
            <w:hideMark/>
          </w:tcPr>
          <w:p w14:paraId="3E97A21B" w14:textId="77777777" w:rsidR="00C467A5" w:rsidRPr="00FA0EF3" w:rsidRDefault="00C467A5" w:rsidP="00C467A5">
            <w:pPr>
              <w:textAlignment w:val="top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A0E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 течение года</w:t>
            </w:r>
          </w:p>
        </w:tc>
      </w:tr>
      <w:tr w:rsidR="00C467A5" w:rsidRPr="00FA0EF3" w14:paraId="56DBF060" w14:textId="77777777" w:rsidTr="00C467A5">
        <w:trPr>
          <w:trHeight w:val="268"/>
        </w:trPr>
        <w:tc>
          <w:tcPr>
            <w:tcW w:w="650" w:type="dxa"/>
            <w:hideMark/>
          </w:tcPr>
          <w:p w14:paraId="64DE5848" w14:textId="77777777" w:rsidR="00C467A5" w:rsidRPr="00FA0EF3" w:rsidRDefault="00C467A5" w:rsidP="00C467A5">
            <w:pPr>
              <w:textAlignment w:val="top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A0E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5.8</w:t>
            </w:r>
          </w:p>
        </w:tc>
        <w:tc>
          <w:tcPr>
            <w:tcW w:w="5232" w:type="dxa"/>
            <w:hideMark/>
          </w:tcPr>
          <w:p w14:paraId="40EDA80F" w14:textId="100FE607" w:rsidR="00C467A5" w:rsidRPr="00FA0EF3" w:rsidRDefault="00C467A5" w:rsidP="00C467A5">
            <w:pPr>
              <w:textAlignment w:val="top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A0E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работы личного кабинета организации (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ПОС</w:t>
            </w:r>
            <w:r w:rsidRPr="00FA0E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) для обращения граждан</w:t>
            </w:r>
          </w:p>
        </w:tc>
        <w:tc>
          <w:tcPr>
            <w:tcW w:w="1983" w:type="dxa"/>
            <w:hideMark/>
          </w:tcPr>
          <w:p w14:paraId="7855227C" w14:textId="77777777" w:rsidR="00C467A5" w:rsidRPr="00FA0EF3" w:rsidRDefault="00C467A5" w:rsidP="00C467A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A0E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Директор</w:t>
            </w:r>
          </w:p>
        </w:tc>
        <w:tc>
          <w:tcPr>
            <w:tcW w:w="1689" w:type="dxa"/>
            <w:hideMark/>
          </w:tcPr>
          <w:p w14:paraId="7518E37C" w14:textId="77777777" w:rsidR="00C467A5" w:rsidRPr="00FA0EF3" w:rsidRDefault="00C467A5" w:rsidP="00C467A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A0E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 течение года                      </w:t>
            </w:r>
          </w:p>
        </w:tc>
      </w:tr>
      <w:tr w:rsidR="00C467A5" w:rsidRPr="00FA0EF3" w14:paraId="4599EA6D" w14:textId="77777777" w:rsidTr="00C467A5">
        <w:trPr>
          <w:trHeight w:val="286"/>
        </w:trPr>
        <w:tc>
          <w:tcPr>
            <w:tcW w:w="650" w:type="dxa"/>
            <w:hideMark/>
          </w:tcPr>
          <w:p w14:paraId="4EA1751B" w14:textId="77777777" w:rsidR="00C467A5" w:rsidRPr="00FA0EF3" w:rsidRDefault="00C467A5" w:rsidP="00C467A5">
            <w:pPr>
              <w:textAlignment w:val="top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A0E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5.9</w:t>
            </w:r>
          </w:p>
        </w:tc>
        <w:tc>
          <w:tcPr>
            <w:tcW w:w="5232" w:type="dxa"/>
            <w:hideMark/>
          </w:tcPr>
          <w:p w14:paraId="23166BAB" w14:textId="22755C3C" w:rsidR="00C467A5" w:rsidRPr="00FA0EF3" w:rsidRDefault="00C467A5" w:rsidP="00C467A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A0E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Контроль за недопущением фактов неправомерного взимания денежных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ср</w:t>
            </w:r>
            <w:r w:rsidRPr="00FA0E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едств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FA0E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FA0E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родителей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FA0E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(законных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FA0E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представителей).</w:t>
            </w:r>
          </w:p>
        </w:tc>
        <w:tc>
          <w:tcPr>
            <w:tcW w:w="1983" w:type="dxa"/>
            <w:hideMark/>
          </w:tcPr>
          <w:p w14:paraId="2E2D5750" w14:textId="77777777" w:rsidR="00C467A5" w:rsidRPr="00FA0EF3" w:rsidRDefault="00C467A5" w:rsidP="00C467A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A0E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Директор</w:t>
            </w:r>
          </w:p>
        </w:tc>
        <w:tc>
          <w:tcPr>
            <w:tcW w:w="1689" w:type="dxa"/>
            <w:hideMark/>
          </w:tcPr>
          <w:p w14:paraId="1C7B69E3" w14:textId="77777777" w:rsidR="00C467A5" w:rsidRPr="00FA0EF3" w:rsidRDefault="00C467A5" w:rsidP="00C467A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A0E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 течение года                      </w:t>
            </w:r>
          </w:p>
        </w:tc>
      </w:tr>
      <w:tr w:rsidR="00C467A5" w:rsidRPr="00FA0EF3" w14:paraId="1F1638CF" w14:textId="77777777" w:rsidTr="00C467A5">
        <w:trPr>
          <w:trHeight w:val="65"/>
        </w:trPr>
        <w:tc>
          <w:tcPr>
            <w:tcW w:w="650" w:type="dxa"/>
            <w:hideMark/>
          </w:tcPr>
          <w:p w14:paraId="3CC343F2" w14:textId="77777777" w:rsidR="00C467A5" w:rsidRPr="00FA0EF3" w:rsidRDefault="00C467A5" w:rsidP="00C467A5">
            <w:pPr>
              <w:textAlignment w:val="top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A0E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6.</w:t>
            </w:r>
          </w:p>
        </w:tc>
        <w:tc>
          <w:tcPr>
            <w:tcW w:w="8904" w:type="dxa"/>
            <w:gridSpan w:val="3"/>
            <w:hideMark/>
          </w:tcPr>
          <w:p w14:paraId="2A12676B" w14:textId="77777777" w:rsidR="00C467A5" w:rsidRPr="00FA0EF3" w:rsidRDefault="00C467A5" w:rsidP="00C467A5">
            <w:pPr>
              <w:textAlignment w:val="top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A0E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Правовое просвещение и повышение антикоррупционной компетентности работников</w:t>
            </w:r>
          </w:p>
        </w:tc>
      </w:tr>
      <w:tr w:rsidR="00C467A5" w:rsidRPr="00FA0EF3" w14:paraId="181513EE" w14:textId="77777777" w:rsidTr="00C467A5">
        <w:trPr>
          <w:trHeight w:val="65"/>
        </w:trPr>
        <w:tc>
          <w:tcPr>
            <w:tcW w:w="650" w:type="dxa"/>
            <w:hideMark/>
          </w:tcPr>
          <w:p w14:paraId="328E14DF" w14:textId="77777777" w:rsidR="00C467A5" w:rsidRPr="00FA0EF3" w:rsidRDefault="00C467A5" w:rsidP="00C467A5">
            <w:pPr>
              <w:textAlignment w:val="top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A0E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6.1</w:t>
            </w:r>
          </w:p>
        </w:tc>
        <w:tc>
          <w:tcPr>
            <w:tcW w:w="5232" w:type="dxa"/>
            <w:hideMark/>
          </w:tcPr>
          <w:p w14:paraId="5B298795" w14:textId="036F1FAA" w:rsidR="00C467A5" w:rsidRPr="00FA0EF3" w:rsidRDefault="00C467A5" w:rsidP="00C467A5">
            <w:pPr>
              <w:textAlignment w:val="top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A0E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Мониторинг изменений действующего законодательства в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FA0E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области противодействия коррупции</w:t>
            </w:r>
          </w:p>
        </w:tc>
        <w:tc>
          <w:tcPr>
            <w:tcW w:w="1983" w:type="dxa"/>
            <w:hideMark/>
          </w:tcPr>
          <w:p w14:paraId="63434255" w14:textId="77777777" w:rsidR="00C467A5" w:rsidRPr="00FA0EF3" w:rsidRDefault="00C467A5" w:rsidP="00C467A5">
            <w:pPr>
              <w:textAlignment w:val="top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A0E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Директор</w:t>
            </w:r>
          </w:p>
        </w:tc>
        <w:tc>
          <w:tcPr>
            <w:tcW w:w="1689" w:type="dxa"/>
            <w:hideMark/>
          </w:tcPr>
          <w:p w14:paraId="2654A39A" w14:textId="77777777" w:rsidR="00C467A5" w:rsidRPr="00FA0EF3" w:rsidRDefault="00C467A5" w:rsidP="00C467A5">
            <w:pPr>
              <w:textAlignment w:val="top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A0E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 течение года</w:t>
            </w:r>
          </w:p>
        </w:tc>
      </w:tr>
      <w:tr w:rsidR="00C467A5" w:rsidRPr="00FA0EF3" w14:paraId="4EF70D1F" w14:textId="77777777" w:rsidTr="00C467A5">
        <w:trPr>
          <w:trHeight w:val="65"/>
        </w:trPr>
        <w:tc>
          <w:tcPr>
            <w:tcW w:w="650" w:type="dxa"/>
            <w:hideMark/>
          </w:tcPr>
          <w:p w14:paraId="7BAA41C9" w14:textId="77777777" w:rsidR="00C467A5" w:rsidRPr="00FA0EF3" w:rsidRDefault="00C467A5" w:rsidP="00C467A5">
            <w:pPr>
              <w:textAlignment w:val="top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A0E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6.2</w:t>
            </w:r>
          </w:p>
        </w:tc>
        <w:tc>
          <w:tcPr>
            <w:tcW w:w="5232" w:type="dxa"/>
            <w:hideMark/>
          </w:tcPr>
          <w:p w14:paraId="4DAAC24A" w14:textId="77777777" w:rsidR="00C467A5" w:rsidRPr="00FA0EF3" w:rsidRDefault="00C467A5" w:rsidP="00C467A5">
            <w:pPr>
              <w:textAlignment w:val="top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A0E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Рассмотрение вопросов исполнения законодательства о борьбе с коррупцией на совещаниях при директоре, общих собраниях работников, педагогических советах</w:t>
            </w:r>
          </w:p>
        </w:tc>
        <w:tc>
          <w:tcPr>
            <w:tcW w:w="1983" w:type="dxa"/>
            <w:hideMark/>
          </w:tcPr>
          <w:p w14:paraId="2AEC7DE8" w14:textId="56125F96" w:rsidR="00C467A5" w:rsidRPr="00FA0EF3" w:rsidRDefault="00C467A5" w:rsidP="00C467A5">
            <w:pPr>
              <w:textAlignment w:val="top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A0E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Директор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,</w:t>
            </w:r>
          </w:p>
          <w:p w14:paraId="4DA6EBC5" w14:textId="21040699" w:rsidR="00C467A5" w:rsidRPr="00FA0EF3" w:rsidRDefault="005514F0" w:rsidP="00C467A5">
            <w:pPr>
              <w:textAlignment w:val="top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Председатель комиссии </w:t>
            </w:r>
            <w:r w:rsidRPr="00C467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C467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противодействию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C467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коррупции</w:t>
            </w:r>
          </w:p>
        </w:tc>
        <w:tc>
          <w:tcPr>
            <w:tcW w:w="1689" w:type="dxa"/>
            <w:hideMark/>
          </w:tcPr>
          <w:p w14:paraId="17AFD124" w14:textId="77777777" w:rsidR="00C467A5" w:rsidRPr="00FA0EF3" w:rsidRDefault="00C467A5" w:rsidP="00C467A5">
            <w:pPr>
              <w:textAlignment w:val="top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A0E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 течение года</w:t>
            </w:r>
          </w:p>
        </w:tc>
      </w:tr>
      <w:tr w:rsidR="00C467A5" w:rsidRPr="00FA0EF3" w14:paraId="667CEC00" w14:textId="77777777" w:rsidTr="00C467A5">
        <w:trPr>
          <w:trHeight w:val="65"/>
        </w:trPr>
        <w:tc>
          <w:tcPr>
            <w:tcW w:w="650" w:type="dxa"/>
            <w:hideMark/>
          </w:tcPr>
          <w:p w14:paraId="76BF3D31" w14:textId="77777777" w:rsidR="00C467A5" w:rsidRPr="00FA0EF3" w:rsidRDefault="00C467A5" w:rsidP="00C467A5">
            <w:pPr>
              <w:textAlignment w:val="top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A0E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7.</w:t>
            </w:r>
          </w:p>
        </w:tc>
        <w:tc>
          <w:tcPr>
            <w:tcW w:w="8904" w:type="dxa"/>
            <w:gridSpan w:val="3"/>
            <w:hideMark/>
          </w:tcPr>
          <w:p w14:paraId="219B8653" w14:textId="77777777" w:rsidR="00C467A5" w:rsidRPr="00FA0EF3" w:rsidRDefault="00C467A5" w:rsidP="00C467A5">
            <w:pPr>
              <w:textAlignment w:val="top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A0E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Антикоррупционное воспитание обучающихся</w:t>
            </w:r>
          </w:p>
        </w:tc>
      </w:tr>
      <w:tr w:rsidR="00C467A5" w:rsidRPr="00FA0EF3" w14:paraId="51E6421F" w14:textId="77777777" w:rsidTr="00C467A5">
        <w:trPr>
          <w:trHeight w:val="525"/>
        </w:trPr>
        <w:tc>
          <w:tcPr>
            <w:tcW w:w="650" w:type="dxa"/>
            <w:hideMark/>
          </w:tcPr>
          <w:p w14:paraId="6176B1A3" w14:textId="77777777" w:rsidR="00C467A5" w:rsidRPr="00FA0EF3" w:rsidRDefault="00C467A5" w:rsidP="00C467A5">
            <w:pPr>
              <w:textAlignment w:val="top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A0E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7.1</w:t>
            </w:r>
          </w:p>
        </w:tc>
        <w:tc>
          <w:tcPr>
            <w:tcW w:w="5232" w:type="dxa"/>
            <w:hideMark/>
          </w:tcPr>
          <w:p w14:paraId="21899ACD" w14:textId="77777777" w:rsidR="00C467A5" w:rsidRPr="00FA0EF3" w:rsidRDefault="00C467A5" w:rsidP="00C467A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A0E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Изучение проблемы коррупции в государстве в рамках тем учебной программы на уроках истории и обществознания</w:t>
            </w:r>
          </w:p>
        </w:tc>
        <w:tc>
          <w:tcPr>
            <w:tcW w:w="1983" w:type="dxa"/>
            <w:hideMark/>
          </w:tcPr>
          <w:p w14:paraId="3704631F" w14:textId="77777777" w:rsidR="00C467A5" w:rsidRPr="00FA0EF3" w:rsidRDefault="00C467A5" w:rsidP="00C467A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A0E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Учителя истории</w:t>
            </w:r>
          </w:p>
        </w:tc>
        <w:tc>
          <w:tcPr>
            <w:tcW w:w="1689" w:type="dxa"/>
            <w:hideMark/>
          </w:tcPr>
          <w:p w14:paraId="3E5B5C07" w14:textId="77777777" w:rsidR="00C467A5" w:rsidRPr="00FA0EF3" w:rsidRDefault="00C467A5" w:rsidP="00C467A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A0E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 течение года</w:t>
            </w:r>
          </w:p>
        </w:tc>
      </w:tr>
      <w:tr w:rsidR="00C467A5" w:rsidRPr="00FA0EF3" w14:paraId="56037B08" w14:textId="77777777" w:rsidTr="00C467A5">
        <w:trPr>
          <w:trHeight w:val="133"/>
        </w:trPr>
        <w:tc>
          <w:tcPr>
            <w:tcW w:w="650" w:type="dxa"/>
            <w:hideMark/>
          </w:tcPr>
          <w:p w14:paraId="09838757" w14:textId="77777777" w:rsidR="00C467A5" w:rsidRPr="00FA0EF3" w:rsidRDefault="00C467A5" w:rsidP="00C467A5">
            <w:pPr>
              <w:textAlignment w:val="top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A0E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7.2.</w:t>
            </w:r>
          </w:p>
        </w:tc>
        <w:tc>
          <w:tcPr>
            <w:tcW w:w="5232" w:type="dxa"/>
            <w:hideMark/>
          </w:tcPr>
          <w:p w14:paraId="15EBD38C" w14:textId="77777777" w:rsidR="00C467A5" w:rsidRPr="00FA0EF3" w:rsidRDefault="00C467A5" w:rsidP="00C467A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A0E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Ознакомление обучающихся со статьями УК РФ о наказании за коррупционную деятельность</w:t>
            </w:r>
          </w:p>
        </w:tc>
        <w:tc>
          <w:tcPr>
            <w:tcW w:w="1983" w:type="dxa"/>
            <w:hideMark/>
          </w:tcPr>
          <w:p w14:paraId="131F6B84" w14:textId="77777777" w:rsidR="00C467A5" w:rsidRPr="00FA0EF3" w:rsidRDefault="00C467A5" w:rsidP="00C467A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A0E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Учителя истории</w:t>
            </w:r>
          </w:p>
        </w:tc>
        <w:tc>
          <w:tcPr>
            <w:tcW w:w="1689" w:type="dxa"/>
            <w:hideMark/>
          </w:tcPr>
          <w:p w14:paraId="376C6FA2" w14:textId="77777777" w:rsidR="00C467A5" w:rsidRPr="00FA0EF3" w:rsidRDefault="00C467A5" w:rsidP="00C467A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A0E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 течение года</w:t>
            </w:r>
          </w:p>
        </w:tc>
      </w:tr>
      <w:tr w:rsidR="00C467A5" w:rsidRPr="00FA0EF3" w14:paraId="51F7A8B3" w14:textId="77777777" w:rsidTr="00C467A5">
        <w:trPr>
          <w:trHeight w:val="246"/>
        </w:trPr>
        <w:tc>
          <w:tcPr>
            <w:tcW w:w="650" w:type="dxa"/>
            <w:hideMark/>
          </w:tcPr>
          <w:p w14:paraId="5E93D24C" w14:textId="77777777" w:rsidR="00C467A5" w:rsidRPr="00FA0EF3" w:rsidRDefault="00C467A5" w:rsidP="00C467A5">
            <w:pPr>
              <w:textAlignment w:val="top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A0E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7.3.</w:t>
            </w:r>
          </w:p>
        </w:tc>
        <w:tc>
          <w:tcPr>
            <w:tcW w:w="5232" w:type="dxa"/>
            <w:hideMark/>
          </w:tcPr>
          <w:p w14:paraId="67F79921" w14:textId="77777777" w:rsidR="00C467A5" w:rsidRPr="00FA0EF3" w:rsidRDefault="00C467A5" w:rsidP="00C467A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A0E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lang w:eastAsia="ru-RU"/>
                <w14:ligatures w14:val="none"/>
              </w:rPr>
              <w:t>Тематические классные часы: </w:t>
            </w:r>
            <w:r w:rsidRPr="00FA0E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«Закон и порядок»</w:t>
            </w:r>
          </w:p>
        </w:tc>
        <w:tc>
          <w:tcPr>
            <w:tcW w:w="1983" w:type="dxa"/>
            <w:hideMark/>
          </w:tcPr>
          <w:p w14:paraId="20BA79EE" w14:textId="0D1A8608" w:rsidR="00C467A5" w:rsidRPr="00FA0EF3" w:rsidRDefault="00C467A5" w:rsidP="00C467A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Заместитель директора по Вр, к</w:t>
            </w:r>
            <w:r w:rsidRPr="00FA0E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лассные руководители</w:t>
            </w:r>
          </w:p>
        </w:tc>
        <w:tc>
          <w:tcPr>
            <w:tcW w:w="1689" w:type="dxa"/>
            <w:hideMark/>
          </w:tcPr>
          <w:p w14:paraId="2CE46B5D" w14:textId="77777777" w:rsidR="00C467A5" w:rsidRPr="00FA0EF3" w:rsidRDefault="00C467A5" w:rsidP="00C467A5">
            <w:pPr>
              <w:textAlignment w:val="top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A0E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Согласно плану работы</w:t>
            </w:r>
          </w:p>
        </w:tc>
      </w:tr>
      <w:tr w:rsidR="00C467A5" w:rsidRPr="00FA0EF3" w14:paraId="249ED40A" w14:textId="77777777" w:rsidTr="00C467A5">
        <w:trPr>
          <w:trHeight w:val="246"/>
        </w:trPr>
        <w:tc>
          <w:tcPr>
            <w:tcW w:w="650" w:type="dxa"/>
            <w:hideMark/>
          </w:tcPr>
          <w:p w14:paraId="250FB3AB" w14:textId="77777777" w:rsidR="00C467A5" w:rsidRPr="00FA0EF3" w:rsidRDefault="00C467A5" w:rsidP="00C467A5">
            <w:pPr>
              <w:textAlignment w:val="top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A0E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7.4.</w:t>
            </w:r>
          </w:p>
        </w:tc>
        <w:tc>
          <w:tcPr>
            <w:tcW w:w="5232" w:type="dxa"/>
            <w:hideMark/>
          </w:tcPr>
          <w:p w14:paraId="666C7C63" w14:textId="77777777" w:rsidR="00C467A5" w:rsidRPr="00FA0EF3" w:rsidRDefault="00C467A5" w:rsidP="00C467A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A0E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Выставка книг в библиотеке </w:t>
            </w:r>
            <w:r w:rsidRPr="00FA0E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lang w:eastAsia="ru-RU"/>
                <w14:ligatures w14:val="none"/>
              </w:rPr>
              <w:t>«Российское законодательство против коррупции»</w:t>
            </w:r>
          </w:p>
        </w:tc>
        <w:tc>
          <w:tcPr>
            <w:tcW w:w="1983" w:type="dxa"/>
            <w:hideMark/>
          </w:tcPr>
          <w:p w14:paraId="6AECD6ED" w14:textId="7ABEC0C5" w:rsidR="00C467A5" w:rsidRPr="00FA0EF3" w:rsidRDefault="00C467A5" w:rsidP="00C467A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Заведующий библиотекой </w:t>
            </w:r>
          </w:p>
        </w:tc>
        <w:tc>
          <w:tcPr>
            <w:tcW w:w="1689" w:type="dxa"/>
            <w:hideMark/>
          </w:tcPr>
          <w:p w14:paraId="1AFE30B2" w14:textId="77777777" w:rsidR="00C467A5" w:rsidRPr="00FA0EF3" w:rsidRDefault="00C467A5" w:rsidP="00C467A5">
            <w:pPr>
              <w:textAlignment w:val="top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A0E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 течение года</w:t>
            </w:r>
          </w:p>
        </w:tc>
      </w:tr>
      <w:tr w:rsidR="00C467A5" w:rsidRPr="00FA0EF3" w14:paraId="24C1175C" w14:textId="77777777" w:rsidTr="00C467A5">
        <w:trPr>
          <w:trHeight w:val="246"/>
        </w:trPr>
        <w:tc>
          <w:tcPr>
            <w:tcW w:w="650" w:type="dxa"/>
            <w:hideMark/>
          </w:tcPr>
          <w:p w14:paraId="7C394006" w14:textId="77777777" w:rsidR="00C467A5" w:rsidRPr="00FA0EF3" w:rsidRDefault="00C467A5" w:rsidP="00C467A5">
            <w:pPr>
              <w:textAlignment w:val="top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A0E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7.5.</w:t>
            </w:r>
          </w:p>
        </w:tc>
        <w:tc>
          <w:tcPr>
            <w:tcW w:w="5232" w:type="dxa"/>
            <w:hideMark/>
          </w:tcPr>
          <w:p w14:paraId="3B5A0F74" w14:textId="02F64DF1" w:rsidR="00C467A5" w:rsidRPr="00FA0EF3" w:rsidRDefault="00C467A5" w:rsidP="00C467A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A0E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Конкурс плакатов «Мир без коррупции»</w:t>
            </w:r>
          </w:p>
        </w:tc>
        <w:tc>
          <w:tcPr>
            <w:tcW w:w="1983" w:type="dxa"/>
            <w:hideMark/>
          </w:tcPr>
          <w:p w14:paraId="090FB6ED" w14:textId="2645C771" w:rsidR="00C467A5" w:rsidRPr="00FA0EF3" w:rsidRDefault="00C467A5" w:rsidP="00C467A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A0E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Заместитель директора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по ВР</w:t>
            </w:r>
          </w:p>
        </w:tc>
        <w:tc>
          <w:tcPr>
            <w:tcW w:w="1689" w:type="dxa"/>
            <w:hideMark/>
          </w:tcPr>
          <w:p w14:paraId="3AE95726" w14:textId="77777777" w:rsidR="00C467A5" w:rsidRPr="00FA0EF3" w:rsidRDefault="00C467A5" w:rsidP="00C467A5">
            <w:pPr>
              <w:textAlignment w:val="top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A0E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Март</w:t>
            </w:r>
          </w:p>
        </w:tc>
      </w:tr>
      <w:tr w:rsidR="00C467A5" w:rsidRPr="00FA0EF3" w14:paraId="6952FB75" w14:textId="77777777" w:rsidTr="00C467A5">
        <w:trPr>
          <w:trHeight w:val="245"/>
        </w:trPr>
        <w:tc>
          <w:tcPr>
            <w:tcW w:w="650" w:type="dxa"/>
            <w:hideMark/>
          </w:tcPr>
          <w:p w14:paraId="1EA9F400" w14:textId="77777777" w:rsidR="00C467A5" w:rsidRPr="00FA0EF3" w:rsidRDefault="00C467A5" w:rsidP="00C467A5">
            <w:pPr>
              <w:textAlignment w:val="top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A0E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8.</w:t>
            </w:r>
          </w:p>
        </w:tc>
        <w:tc>
          <w:tcPr>
            <w:tcW w:w="8904" w:type="dxa"/>
            <w:gridSpan w:val="3"/>
            <w:hideMark/>
          </w:tcPr>
          <w:p w14:paraId="790253BA" w14:textId="77777777" w:rsidR="00C467A5" w:rsidRPr="00FA0EF3" w:rsidRDefault="00C467A5" w:rsidP="00C467A5">
            <w:pPr>
              <w:textAlignment w:val="top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A0E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Осуществление контроля финансово-хозяйственной и образовательной деятельности в целях предупреждения коррупции</w:t>
            </w:r>
          </w:p>
        </w:tc>
      </w:tr>
      <w:tr w:rsidR="00C467A5" w:rsidRPr="00FA0EF3" w14:paraId="04752B71" w14:textId="77777777" w:rsidTr="00C467A5">
        <w:trPr>
          <w:trHeight w:val="490"/>
        </w:trPr>
        <w:tc>
          <w:tcPr>
            <w:tcW w:w="650" w:type="dxa"/>
            <w:hideMark/>
          </w:tcPr>
          <w:p w14:paraId="2F859F22" w14:textId="77777777" w:rsidR="00C467A5" w:rsidRPr="00FA0EF3" w:rsidRDefault="00C467A5" w:rsidP="00C467A5">
            <w:pPr>
              <w:textAlignment w:val="top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A0E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8.1</w:t>
            </w:r>
          </w:p>
        </w:tc>
        <w:tc>
          <w:tcPr>
            <w:tcW w:w="5232" w:type="dxa"/>
            <w:hideMark/>
          </w:tcPr>
          <w:p w14:paraId="343696D8" w14:textId="44C26FE8" w:rsidR="00C467A5" w:rsidRPr="00FA0EF3" w:rsidRDefault="00C467A5" w:rsidP="00C467A5">
            <w:pPr>
              <w:textAlignment w:val="top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A0E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Осуществление контроля за соблюдением требований, установленных Федеральным законом от 05.04.2013 №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223</w:t>
            </w:r>
            <w:r w:rsidRPr="00FA0E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-ФЗ </w:t>
            </w:r>
            <w:r w:rsidRPr="004C097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"О закупках товаров, работ, услуг отдельными видами юридических лиц" </w:t>
            </w:r>
          </w:p>
        </w:tc>
        <w:tc>
          <w:tcPr>
            <w:tcW w:w="1983" w:type="dxa"/>
            <w:hideMark/>
          </w:tcPr>
          <w:p w14:paraId="2D45BEDA" w14:textId="1707BD79" w:rsidR="00C467A5" w:rsidRPr="00FA0EF3" w:rsidRDefault="00C467A5" w:rsidP="00C467A5">
            <w:pPr>
              <w:textAlignment w:val="top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A0E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Директор</w:t>
            </w:r>
            <w:r w:rsidR="005514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, комиссия  </w:t>
            </w:r>
            <w:r w:rsidR="005514F0" w:rsidRPr="00C467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</w:t>
            </w:r>
            <w:r w:rsidR="005514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="005514F0" w:rsidRPr="00C467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противодействию</w:t>
            </w:r>
            <w:r w:rsidR="005514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="005514F0" w:rsidRPr="00C467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коррупции</w:t>
            </w:r>
          </w:p>
        </w:tc>
        <w:tc>
          <w:tcPr>
            <w:tcW w:w="1689" w:type="dxa"/>
            <w:hideMark/>
          </w:tcPr>
          <w:p w14:paraId="67B777A0" w14:textId="77777777" w:rsidR="00C467A5" w:rsidRPr="00FA0EF3" w:rsidRDefault="00C467A5" w:rsidP="00C467A5">
            <w:pPr>
              <w:textAlignment w:val="top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A0E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 течение года</w:t>
            </w:r>
          </w:p>
        </w:tc>
      </w:tr>
      <w:tr w:rsidR="00C467A5" w:rsidRPr="00FA0EF3" w14:paraId="4F65841F" w14:textId="77777777" w:rsidTr="00C467A5">
        <w:trPr>
          <w:trHeight w:val="490"/>
        </w:trPr>
        <w:tc>
          <w:tcPr>
            <w:tcW w:w="650" w:type="dxa"/>
            <w:hideMark/>
          </w:tcPr>
          <w:p w14:paraId="1E103A43" w14:textId="77777777" w:rsidR="00C467A5" w:rsidRPr="00FA0EF3" w:rsidRDefault="00C467A5" w:rsidP="00C467A5">
            <w:pPr>
              <w:textAlignment w:val="top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A0E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8.2</w:t>
            </w:r>
          </w:p>
        </w:tc>
        <w:tc>
          <w:tcPr>
            <w:tcW w:w="5232" w:type="dxa"/>
            <w:hideMark/>
          </w:tcPr>
          <w:p w14:paraId="6F97D642" w14:textId="77777777" w:rsidR="00C467A5" w:rsidRPr="00FA0EF3" w:rsidRDefault="00C467A5" w:rsidP="00C467A5">
            <w:pPr>
              <w:textAlignment w:val="top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A0E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Осуществление контроля за соблюдением требований к сдаче в аренду площадей и имущества медицинского кабинета, пищеблока, обеспечение их сохранности, целевого и эффективного использования</w:t>
            </w:r>
          </w:p>
        </w:tc>
        <w:tc>
          <w:tcPr>
            <w:tcW w:w="1983" w:type="dxa"/>
            <w:hideMark/>
          </w:tcPr>
          <w:p w14:paraId="2F038B7A" w14:textId="0C1843F8" w:rsidR="00C467A5" w:rsidRPr="00FA0EF3" w:rsidRDefault="00C467A5" w:rsidP="00C467A5">
            <w:pPr>
              <w:textAlignment w:val="top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A0E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Директор, заместитель директора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по АХР</w:t>
            </w:r>
          </w:p>
        </w:tc>
        <w:tc>
          <w:tcPr>
            <w:tcW w:w="1689" w:type="dxa"/>
            <w:hideMark/>
          </w:tcPr>
          <w:p w14:paraId="360A9792" w14:textId="77777777" w:rsidR="00C467A5" w:rsidRPr="00FA0EF3" w:rsidRDefault="00C467A5" w:rsidP="00C467A5">
            <w:pPr>
              <w:textAlignment w:val="top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A0E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 течение года</w:t>
            </w:r>
          </w:p>
        </w:tc>
      </w:tr>
      <w:tr w:rsidR="00C467A5" w:rsidRPr="00FA0EF3" w14:paraId="71BB017A" w14:textId="77777777" w:rsidTr="00C467A5">
        <w:trPr>
          <w:trHeight w:val="251"/>
        </w:trPr>
        <w:tc>
          <w:tcPr>
            <w:tcW w:w="650" w:type="dxa"/>
            <w:hideMark/>
          </w:tcPr>
          <w:p w14:paraId="048A6910" w14:textId="77777777" w:rsidR="00C467A5" w:rsidRPr="00FA0EF3" w:rsidRDefault="00C467A5" w:rsidP="00C467A5">
            <w:pPr>
              <w:textAlignment w:val="top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A0E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8.3</w:t>
            </w:r>
          </w:p>
        </w:tc>
        <w:tc>
          <w:tcPr>
            <w:tcW w:w="5232" w:type="dxa"/>
            <w:hideMark/>
          </w:tcPr>
          <w:p w14:paraId="4CED4F72" w14:textId="77777777" w:rsidR="00C467A5" w:rsidRPr="00FA0EF3" w:rsidRDefault="00C467A5" w:rsidP="00C467A5">
            <w:pPr>
              <w:textAlignment w:val="top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A0E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Осуществление контроля за целевым использованием бюджетных средств</w:t>
            </w:r>
          </w:p>
        </w:tc>
        <w:tc>
          <w:tcPr>
            <w:tcW w:w="1983" w:type="dxa"/>
            <w:hideMark/>
          </w:tcPr>
          <w:p w14:paraId="470DB0F0" w14:textId="77777777" w:rsidR="00C467A5" w:rsidRPr="00FA0EF3" w:rsidRDefault="00C467A5" w:rsidP="00C467A5">
            <w:pPr>
              <w:textAlignment w:val="top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A0E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Директор</w:t>
            </w:r>
          </w:p>
        </w:tc>
        <w:tc>
          <w:tcPr>
            <w:tcW w:w="1689" w:type="dxa"/>
            <w:hideMark/>
          </w:tcPr>
          <w:p w14:paraId="7349CFEF" w14:textId="77777777" w:rsidR="00C467A5" w:rsidRPr="00FA0EF3" w:rsidRDefault="00C467A5" w:rsidP="00C467A5">
            <w:pPr>
              <w:textAlignment w:val="top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A0E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 течение года</w:t>
            </w:r>
          </w:p>
        </w:tc>
      </w:tr>
      <w:tr w:rsidR="00C467A5" w:rsidRPr="00FA0EF3" w14:paraId="6E8E183C" w14:textId="77777777" w:rsidTr="00C467A5">
        <w:trPr>
          <w:trHeight w:val="367"/>
        </w:trPr>
        <w:tc>
          <w:tcPr>
            <w:tcW w:w="650" w:type="dxa"/>
            <w:hideMark/>
          </w:tcPr>
          <w:p w14:paraId="2E3496B0" w14:textId="77777777" w:rsidR="00C467A5" w:rsidRPr="00FA0EF3" w:rsidRDefault="00C467A5" w:rsidP="00C467A5">
            <w:pPr>
              <w:textAlignment w:val="top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A0E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8.4</w:t>
            </w:r>
          </w:p>
        </w:tc>
        <w:tc>
          <w:tcPr>
            <w:tcW w:w="5232" w:type="dxa"/>
            <w:hideMark/>
          </w:tcPr>
          <w:p w14:paraId="3285B109" w14:textId="77777777" w:rsidR="00C467A5" w:rsidRPr="00FA0EF3" w:rsidRDefault="00C467A5" w:rsidP="00C467A5">
            <w:pPr>
              <w:textAlignment w:val="top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A0E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Анализ уровня профессиональной подготовки сотрудников школы, обеспечение повышения их квалификации, проведение аттестацию в соответствии с действующим законодательством.</w:t>
            </w:r>
          </w:p>
        </w:tc>
        <w:tc>
          <w:tcPr>
            <w:tcW w:w="1983" w:type="dxa"/>
            <w:hideMark/>
          </w:tcPr>
          <w:p w14:paraId="4DE56A9B" w14:textId="13244FBE" w:rsidR="00C467A5" w:rsidRPr="00FA0EF3" w:rsidRDefault="00C467A5" w:rsidP="00C467A5">
            <w:pPr>
              <w:textAlignment w:val="top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A0E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Заместитель директора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по УР</w:t>
            </w:r>
          </w:p>
        </w:tc>
        <w:tc>
          <w:tcPr>
            <w:tcW w:w="1689" w:type="dxa"/>
            <w:hideMark/>
          </w:tcPr>
          <w:p w14:paraId="753788F5" w14:textId="77777777" w:rsidR="00C467A5" w:rsidRPr="00FA0EF3" w:rsidRDefault="00C467A5" w:rsidP="00C467A5">
            <w:pPr>
              <w:textAlignment w:val="top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A0E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Постоянно</w:t>
            </w:r>
          </w:p>
        </w:tc>
      </w:tr>
      <w:tr w:rsidR="00C467A5" w:rsidRPr="00FA0EF3" w14:paraId="447BB33D" w14:textId="77777777" w:rsidTr="00C467A5">
        <w:trPr>
          <w:trHeight w:val="374"/>
        </w:trPr>
        <w:tc>
          <w:tcPr>
            <w:tcW w:w="650" w:type="dxa"/>
            <w:hideMark/>
          </w:tcPr>
          <w:p w14:paraId="5C44B21A" w14:textId="77777777" w:rsidR="00C467A5" w:rsidRPr="00FA0EF3" w:rsidRDefault="00C467A5" w:rsidP="00C467A5">
            <w:pPr>
              <w:textAlignment w:val="top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A0E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8.5</w:t>
            </w:r>
          </w:p>
        </w:tc>
        <w:tc>
          <w:tcPr>
            <w:tcW w:w="5232" w:type="dxa"/>
            <w:hideMark/>
          </w:tcPr>
          <w:p w14:paraId="52717679" w14:textId="77777777" w:rsidR="00C467A5" w:rsidRPr="00FA0EF3" w:rsidRDefault="00C467A5" w:rsidP="00C467A5">
            <w:pPr>
              <w:textAlignment w:val="top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A0E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объективности оценки участия обучающихся в школьном этапе Всероссийской олимпиады</w:t>
            </w:r>
          </w:p>
        </w:tc>
        <w:tc>
          <w:tcPr>
            <w:tcW w:w="1983" w:type="dxa"/>
            <w:hideMark/>
          </w:tcPr>
          <w:p w14:paraId="167AE8F3" w14:textId="2D0D1C2A" w:rsidR="00C467A5" w:rsidRPr="00FA0EF3" w:rsidRDefault="00C467A5" w:rsidP="00C467A5">
            <w:pPr>
              <w:textAlignment w:val="top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A0E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Директор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, </w:t>
            </w:r>
            <w:r w:rsidRPr="00FA0E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Заместитель директора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по УР</w:t>
            </w:r>
          </w:p>
        </w:tc>
        <w:tc>
          <w:tcPr>
            <w:tcW w:w="1689" w:type="dxa"/>
            <w:hideMark/>
          </w:tcPr>
          <w:p w14:paraId="044775B7" w14:textId="77777777" w:rsidR="00C467A5" w:rsidRPr="00FA0EF3" w:rsidRDefault="00C467A5" w:rsidP="00C467A5">
            <w:pPr>
              <w:textAlignment w:val="top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A0E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 течение года</w:t>
            </w:r>
          </w:p>
        </w:tc>
      </w:tr>
      <w:tr w:rsidR="00C467A5" w:rsidRPr="00FA0EF3" w14:paraId="79BCF5DB" w14:textId="77777777" w:rsidTr="00C467A5">
        <w:trPr>
          <w:trHeight w:val="374"/>
        </w:trPr>
        <w:tc>
          <w:tcPr>
            <w:tcW w:w="650" w:type="dxa"/>
            <w:hideMark/>
          </w:tcPr>
          <w:p w14:paraId="5898091E" w14:textId="77777777" w:rsidR="00C467A5" w:rsidRPr="00FA0EF3" w:rsidRDefault="00C467A5" w:rsidP="00C467A5">
            <w:pPr>
              <w:textAlignment w:val="top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A0E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8.6</w:t>
            </w:r>
          </w:p>
        </w:tc>
        <w:tc>
          <w:tcPr>
            <w:tcW w:w="5232" w:type="dxa"/>
            <w:hideMark/>
          </w:tcPr>
          <w:p w14:paraId="5BA2BB8F" w14:textId="77777777" w:rsidR="00C467A5" w:rsidRPr="00FA0EF3" w:rsidRDefault="00C467A5" w:rsidP="00C467A5">
            <w:pPr>
              <w:textAlignment w:val="top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A0E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Осуществление контроля за организацией и проведением ГИА</w:t>
            </w:r>
          </w:p>
        </w:tc>
        <w:tc>
          <w:tcPr>
            <w:tcW w:w="1983" w:type="dxa"/>
            <w:hideMark/>
          </w:tcPr>
          <w:p w14:paraId="0D0239DD" w14:textId="35D0E7EA" w:rsidR="00C467A5" w:rsidRPr="00FA0EF3" w:rsidRDefault="00C467A5" w:rsidP="00C467A5">
            <w:pPr>
              <w:textAlignment w:val="top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A0E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Директор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, </w:t>
            </w:r>
          </w:p>
          <w:p w14:paraId="29728FC1" w14:textId="01A3C06B" w:rsidR="00C467A5" w:rsidRPr="00FA0EF3" w:rsidRDefault="00C467A5" w:rsidP="00C467A5">
            <w:pPr>
              <w:textAlignment w:val="top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A0E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Заместитель директора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по УР</w:t>
            </w:r>
          </w:p>
        </w:tc>
        <w:tc>
          <w:tcPr>
            <w:tcW w:w="1689" w:type="dxa"/>
            <w:hideMark/>
          </w:tcPr>
          <w:p w14:paraId="2B01A8FF" w14:textId="77777777" w:rsidR="00C467A5" w:rsidRPr="00FA0EF3" w:rsidRDefault="00C467A5" w:rsidP="00C467A5">
            <w:pPr>
              <w:textAlignment w:val="top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A0E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Февраль - июль</w:t>
            </w:r>
          </w:p>
        </w:tc>
      </w:tr>
      <w:tr w:rsidR="00C467A5" w:rsidRPr="00FA0EF3" w14:paraId="031CC4CE" w14:textId="77777777" w:rsidTr="00C467A5">
        <w:trPr>
          <w:trHeight w:val="374"/>
        </w:trPr>
        <w:tc>
          <w:tcPr>
            <w:tcW w:w="650" w:type="dxa"/>
            <w:hideMark/>
          </w:tcPr>
          <w:p w14:paraId="6130CDBD" w14:textId="77777777" w:rsidR="00C467A5" w:rsidRPr="00FA0EF3" w:rsidRDefault="00C467A5" w:rsidP="00C467A5">
            <w:pPr>
              <w:textAlignment w:val="top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A0E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8.7</w:t>
            </w:r>
          </w:p>
        </w:tc>
        <w:tc>
          <w:tcPr>
            <w:tcW w:w="5232" w:type="dxa"/>
            <w:hideMark/>
          </w:tcPr>
          <w:p w14:paraId="2851BD2E" w14:textId="77777777" w:rsidR="00C467A5" w:rsidRPr="00FA0EF3" w:rsidRDefault="00C467A5" w:rsidP="00C467A5">
            <w:pPr>
              <w:textAlignment w:val="top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A0E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Осуществление контроля за организацией бесплатного горячего питания учащихся</w:t>
            </w:r>
          </w:p>
        </w:tc>
        <w:tc>
          <w:tcPr>
            <w:tcW w:w="1983" w:type="dxa"/>
            <w:hideMark/>
          </w:tcPr>
          <w:p w14:paraId="62D3484E" w14:textId="29003A45" w:rsidR="00C467A5" w:rsidRPr="00FA0EF3" w:rsidRDefault="00C467A5" w:rsidP="00C467A5">
            <w:pPr>
              <w:textAlignment w:val="top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A0E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Директор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, </w:t>
            </w:r>
          </w:p>
          <w:p w14:paraId="5E89B3D2" w14:textId="2083AB54" w:rsidR="00C467A5" w:rsidRPr="00FA0EF3" w:rsidRDefault="00C467A5" w:rsidP="00C467A5">
            <w:pPr>
              <w:textAlignment w:val="top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A0E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Заместитель директора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по ВР</w:t>
            </w:r>
          </w:p>
        </w:tc>
        <w:tc>
          <w:tcPr>
            <w:tcW w:w="1689" w:type="dxa"/>
            <w:hideMark/>
          </w:tcPr>
          <w:p w14:paraId="63C4772C" w14:textId="77777777" w:rsidR="00C467A5" w:rsidRPr="00FA0EF3" w:rsidRDefault="00C467A5" w:rsidP="00C467A5">
            <w:pPr>
              <w:textAlignment w:val="top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A0E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 течение года</w:t>
            </w:r>
          </w:p>
        </w:tc>
      </w:tr>
      <w:tr w:rsidR="00C467A5" w:rsidRPr="00FA0EF3" w14:paraId="053CBFAA" w14:textId="77777777" w:rsidTr="00C467A5">
        <w:trPr>
          <w:trHeight w:val="374"/>
        </w:trPr>
        <w:tc>
          <w:tcPr>
            <w:tcW w:w="650" w:type="dxa"/>
            <w:hideMark/>
          </w:tcPr>
          <w:p w14:paraId="01B6C2F2" w14:textId="77777777" w:rsidR="00C467A5" w:rsidRPr="00FA0EF3" w:rsidRDefault="00C467A5" w:rsidP="00C467A5">
            <w:pPr>
              <w:textAlignment w:val="top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A0E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8.8</w:t>
            </w:r>
          </w:p>
        </w:tc>
        <w:tc>
          <w:tcPr>
            <w:tcW w:w="5232" w:type="dxa"/>
            <w:hideMark/>
          </w:tcPr>
          <w:p w14:paraId="5B61628E" w14:textId="77777777" w:rsidR="00C467A5" w:rsidRPr="00FA0EF3" w:rsidRDefault="00C467A5" w:rsidP="00C467A5">
            <w:pPr>
              <w:textAlignment w:val="top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A0E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Осуществление контроля за получением, учётом, хранением, заполнением и порядком выдачи документов государственного образца об основном общем образовании и о среднем общем образовании</w:t>
            </w:r>
          </w:p>
        </w:tc>
        <w:tc>
          <w:tcPr>
            <w:tcW w:w="1983" w:type="dxa"/>
            <w:hideMark/>
          </w:tcPr>
          <w:p w14:paraId="4CA5CC54" w14:textId="765078A6" w:rsidR="00C467A5" w:rsidRPr="00FA0EF3" w:rsidRDefault="00C467A5" w:rsidP="00C467A5">
            <w:pPr>
              <w:textAlignment w:val="top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A0E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Директор</w:t>
            </w:r>
          </w:p>
        </w:tc>
        <w:tc>
          <w:tcPr>
            <w:tcW w:w="1689" w:type="dxa"/>
            <w:hideMark/>
          </w:tcPr>
          <w:p w14:paraId="0F9C9640" w14:textId="77777777" w:rsidR="00C467A5" w:rsidRPr="00FA0EF3" w:rsidRDefault="00C467A5" w:rsidP="00C467A5">
            <w:pPr>
              <w:textAlignment w:val="top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A0E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Ежегодно</w:t>
            </w:r>
          </w:p>
        </w:tc>
      </w:tr>
      <w:tr w:rsidR="00C467A5" w:rsidRPr="00FA0EF3" w14:paraId="4A20C185" w14:textId="77777777" w:rsidTr="00C467A5">
        <w:trPr>
          <w:trHeight w:val="284"/>
        </w:trPr>
        <w:tc>
          <w:tcPr>
            <w:tcW w:w="650" w:type="dxa"/>
            <w:hideMark/>
          </w:tcPr>
          <w:p w14:paraId="069188E5" w14:textId="77777777" w:rsidR="00C467A5" w:rsidRPr="00FA0EF3" w:rsidRDefault="00C467A5" w:rsidP="00C467A5">
            <w:pPr>
              <w:textAlignment w:val="top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A0E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8.9</w:t>
            </w:r>
          </w:p>
        </w:tc>
        <w:tc>
          <w:tcPr>
            <w:tcW w:w="5232" w:type="dxa"/>
            <w:hideMark/>
          </w:tcPr>
          <w:p w14:paraId="183D6C25" w14:textId="77777777" w:rsidR="00C467A5" w:rsidRPr="00FA0EF3" w:rsidRDefault="00C467A5" w:rsidP="00C467A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A0E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Контроль за осуществлением приёма в первый класс.</w:t>
            </w:r>
          </w:p>
        </w:tc>
        <w:tc>
          <w:tcPr>
            <w:tcW w:w="1983" w:type="dxa"/>
            <w:hideMark/>
          </w:tcPr>
          <w:p w14:paraId="076A8EB4" w14:textId="7240B4A2" w:rsidR="00C467A5" w:rsidRPr="00FA0EF3" w:rsidRDefault="00C467A5" w:rsidP="00C467A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A0E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Заместитель директора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по УР</w:t>
            </w:r>
          </w:p>
        </w:tc>
        <w:tc>
          <w:tcPr>
            <w:tcW w:w="1689" w:type="dxa"/>
            <w:hideMark/>
          </w:tcPr>
          <w:p w14:paraId="1DF138E7" w14:textId="77777777" w:rsidR="00C467A5" w:rsidRPr="00FA0EF3" w:rsidRDefault="00C467A5" w:rsidP="00C467A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A0E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 течение года</w:t>
            </w:r>
          </w:p>
        </w:tc>
      </w:tr>
      <w:tr w:rsidR="00C467A5" w:rsidRPr="00FA0EF3" w14:paraId="52451B62" w14:textId="77777777" w:rsidTr="00C467A5">
        <w:trPr>
          <w:trHeight w:val="284"/>
        </w:trPr>
        <w:tc>
          <w:tcPr>
            <w:tcW w:w="650" w:type="dxa"/>
            <w:hideMark/>
          </w:tcPr>
          <w:p w14:paraId="65ACEFB8" w14:textId="77777777" w:rsidR="00C467A5" w:rsidRPr="00FA0EF3" w:rsidRDefault="00C467A5" w:rsidP="00C467A5">
            <w:pPr>
              <w:textAlignment w:val="top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A0E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8.10</w:t>
            </w:r>
          </w:p>
        </w:tc>
        <w:tc>
          <w:tcPr>
            <w:tcW w:w="5232" w:type="dxa"/>
            <w:hideMark/>
          </w:tcPr>
          <w:p w14:paraId="36754EF8" w14:textId="77777777" w:rsidR="00C467A5" w:rsidRPr="00FA0EF3" w:rsidRDefault="00C467A5" w:rsidP="00C467A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A0E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Контроль за соблюдением правил приема, перевода и отчисления, обучающихся</w:t>
            </w:r>
          </w:p>
        </w:tc>
        <w:tc>
          <w:tcPr>
            <w:tcW w:w="1983" w:type="dxa"/>
            <w:hideMark/>
          </w:tcPr>
          <w:p w14:paraId="4D6353DD" w14:textId="77777777" w:rsidR="00C467A5" w:rsidRPr="00FA0EF3" w:rsidRDefault="00C467A5" w:rsidP="00C467A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A0E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Директор</w:t>
            </w:r>
          </w:p>
        </w:tc>
        <w:tc>
          <w:tcPr>
            <w:tcW w:w="1689" w:type="dxa"/>
            <w:hideMark/>
          </w:tcPr>
          <w:p w14:paraId="769521F8" w14:textId="77777777" w:rsidR="00C467A5" w:rsidRPr="00FA0EF3" w:rsidRDefault="00C467A5" w:rsidP="00C467A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A0E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 течение года</w:t>
            </w:r>
          </w:p>
        </w:tc>
      </w:tr>
      <w:tr w:rsidR="00C467A5" w:rsidRPr="00FA0EF3" w14:paraId="5F788FD8" w14:textId="77777777" w:rsidTr="00C467A5">
        <w:trPr>
          <w:trHeight w:val="122"/>
        </w:trPr>
        <w:tc>
          <w:tcPr>
            <w:tcW w:w="650" w:type="dxa"/>
            <w:hideMark/>
          </w:tcPr>
          <w:p w14:paraId="403854D8" w14:textId="77777777" w:rsidR="00C467A5" w:rsidRPr="00FA0EF3" w:rsidRDefault="00C467A5" w:rsidP="00C467A5">
            <w:pPr>
              <w:textAlignment w:val="top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A0E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9.</w:t>
            </w:r>
          </w:p>
        </w:tc>
        <w:tc>
          <w:tcPr>
            <w:tcW w:w="8904" w:type="dxa"/>
            <w:gridSpan w:val="3"/>
            <w:hideMark/>
          </w:tcPr>
          <w:p w14:paraId="4C1BBEEE" w14:textId="77777777" w:rsidR="00C467A5" w:rsidRPr="00FA0EF3" w:rsidRDefault="00C467A5" w:rsidP="00C467A5">
            <w:pPr>
              <w:textAlignment w:val="top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A0E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контроля за качеством предоставляемых госуслуг в электронном виде</w:t>
            </w:r>
          </w:p>
        </w:tc>
      </w:tr>
      <w:tr w:rsidR="00C467A5" w:rsidRPr="00FA0EF3" w14:paraId="23767418" w14:textId="77777777" w:rsidTr="00C467A5">
        <w:trPr>
          <w:trHeight w:val="872"/>
        </w:trPr>
        <w:tc>
          <w:tcPr>
            <w:tcW w:w="650" w:type="dxa"/>
            <w:hideMark/>
          </w:tcPr>
          <w:p w14:paraId="2F333413" w14:textId="77777777" w:rsidR="00C467A5" w:rsidRPr="00FA0EF3" w:rsidRDefault="00C467A5" w:rsidP="00C467A5">
            <w:pPr>
              <w:textAlignment w:val="top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A0E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9.1</w:t>
            </w:r>
          </w:p>
        </w:tc>
        <w:tc>
          <w:tcPr>
            <w:tcW w:w="5232" w:type="dxa"/>
            <w:hideMark/>
          </w:tcPr>
          <w:p w14:paraId="5A61983D" w14:textId="77777777" w:rsidR="00C467A5" w:rsidRPr="00FA0EF3" w:rsidRDefault="00C467A5" w:rsidP="00C467A5">
            <w:pPr>
              <w:textAlignment w:val="top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A0E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Оказание услуг в электронном виде</w:t>
            </w:r>
          </w:p>
          <w:p w14:paraId="6D1A461B" w14:textId="77777777" w:rsidR="00C467A5" w:rsidRPr="00FA0EF3" w:rsidRDefault="00C467A5" w:rsidP="00C467A5">
            <w:pPr>
              <w:numPr>
                <w:ilvl w:val="0"/>
                <w:numId w:val="1"/>
              </w:numPr>
              <w:ind w:left="1170"/>
              <w:textAlignment w:val="top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A0E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Электронный дневник</w:t>
            </w:r>
          </w:p>
          <w:p w14:paraId="240073DE" w14:textId="1EFC833B" w:rsidR="00C467A5" w:rsidRPr="00FA0EF3" w:rsidRDefault="00C467A5" w:rsidP="00C467A5">
            <w:pPr>
              <w:numPr>
                <w:ilvl w:val="0"/>
                <w:numId w:val="1"/>
              </w:numPr>
              <w:ind w:left="1170"/>
              <w:textAlignment w:val="top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A0E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Зачисление детей в образовательное учреждение</w:t>
            </w:r>
          </w:p>
          <w:p w14:paraId="4069E171" w14:textId="77777777" w:rsidR="00C467A5" w:rsidRPr="00FA0EF3" w:rsidRDefault="00C467A5" w:rsidP="00C467A5">
            <w:pPr>
              <w:numPr>
                <w:ilvl w:val="0"/>
                <w:numId w:val="1"/>
              </w:numPr>
              <w:ind w:left="1170"/>
              <w:textAlignment w:val="top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A0E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информации о порядке проведения государственной итоговой аттестации и результатах проведения ГИА</w:t>
            </w:r>
          </w:p>
        </w:tc>
        <w:tc>
          <w:tcPr>
            <w:tcW w:w="1983" w:type="dxa"/>
            <w:hideMark/>
          </w:tcPr>
          <w:p w14:paraId="38FA8511" w14:textId="77777777" w:rsidR="00C467A5" w:rsidRPr="00FA0EF3" w:rsidRDefault="00C467A5" w:rsidP="00C467A5">
            <w:pPr>
              <w:textAlignment w:val="top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A0E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Директор, заместитель директора</w:t>
            </w:r>
          </w:p>
        </w:tc>
        <w:tc>
          <w:tcPr>
            <w:tcW w:w="1689" w:type="dxa"/>
            <w:hideMark/>
          </w:tcPr>
          <w:p w14:paraId="7DCFAEEB" w14:textId="77777777" w:rsidR="00C467A5" w:rsidRPr="00FA0EF3" w:rsidRDefault="00C467A5" w:rsidP="00C467A5">
            <w:pPr>
              <w:textAlignment w:val="top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A0E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 течение года</w:t>
            </w:r>
          </w:p>
        </w:tc>
      </w:tr>
    </w:tbl>
    <w:p w14:paraId="1964C8CE" w14:textId="42AD4E40" w:rsidR="00255419" w:rsidRDefault="00255419" w:rsidP="004C0978">
      <w:pPr>
        <w:shd w:val="clear" w:color="auto" w:fill="F7F7F7"/>
        <w:spacing w:after="0" w:line="270" w:lineRule="atLeast"/>
        <w:jc w:val="both"/>
        <w:textAlignment w:val="top"/>
      </w:pPr>
    </w:p>
    <w:sectPr w:rsidR="002554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B15C27"/>
    <w:multiLevelType w:val="hybridMultilevel"/>
    <w:tmpl w:val="DEA861B8"/>
    <w:lvl w:ilvl="0" w:tplc="8F8A1592">
      <w:numFmt w:val="bullet"/>
      <w:lvlText w:val=""/>
      <w:lvlJc w:val="left"/>
      <w:pPr>
        <w:ind w:left="850" w:hanging="490"/>
      </w:pPr>
      <w:rPr>
        <w:rFonts w:ascii="Symbol" w:eastAsia="Times New Roman" w:hAnsi="Symbol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EF2DFE"/>
    <w:multiLevelType w:val="multilevel"/>
    <w:tmpl w:val="4B4C2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D235E76"/>
    <w:multiLevelType w:val="hybridMultilevel"/>
    <w:tmpl w:val="1930C284"/>
    <w:lvl w:ilvl="0" w:tplc="49104F7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0E1D2B"/>
    <w:multiLevelType w:val="hybridMultilevel"/>
    <w:tmpl w:val="855EEC3E"/>
    <w:lvl w:ilvl="0" w:tplc="49104F78">
      <w:start w:val="1"/>
      <w:numFmt w:val="bullet"/>
      <w:lvlText w:val=""/>
      <w:lvlJc w:val="left"/>
      <w:pPr>
        <w:ind w:left="850" w:hanging="490"/>
      </w:pPr>
      <w:rPr>
        <w:rFonts w:ascii="Symbol" w:hAnsi="Symbol" w:hint="default"/>
        <w:color w:val="000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7C2A60"/>
    <w:multiLevelType w:val="hybridMultilevel"/>
    <w:tmpl w:val="B3C06920"/>
    <w:lvl w:ilvl="0" w:tplc="8F8A1592">
      <w:numFmt w:val="bullet"/>
      <w:lvlText w:val=""/>
      <w:lvlJc w:val="left"/>
      <w:pPr>
        <w:ind w:left="850" w:hanging="490"/>
      </w:pPr>
      <w:rPr>
        <w:rFonts w:ascii="Symbol" w:eastAsia="Times New Roman" w:hAnsi="Symbol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053021"/>
    <w:multiLevelType w:val="multilevel"/>
    <w:tmpl w:val="37FE6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58534275">
    <w:abstractNumId w:val="1"/>
  </w:num>
  <w:num w:numId="2" w16cid:durableId="220485513">
    <w:abstractNumId w:val="2"/>
  </w:num>
  <w:num w:numId="3" w16cid:durableId="407189005">
    <w:abstractNumId w:val="0"/>
  </w:num>
  <w:num w:numId="4" w16cid:durableId="1154952443">
    <w:abstractNumId w:val="5"/>
  </w:num>
  <w:num w:numId="5" w16cid:durableId="1559976465">
    <w:abstractNumId w:val="4"/>
  </w:num>
  <w:num w:numId="6" w16cid:durableId="7176301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419"/>
    <w:rsid w:val="001A0D83"/>
    <w:rsid w:val="00255419"/>
    <w:rsid w:val="004C0978"/>
    <w:rsid w:val="005514F0"/>
    <w:rsid w:val="00696F21"/>
    <w:rsid w:val="00871689"/>
    <w:rsid w:val="00874BC4"/>
    <w:rsid w:val="00922C7F"/>
    <w:rsid w:val="00A67166"/>
    <w:rsid w:val="00B00C09"/>
    <w:rsid w:val="00B3260D"/>
    <w:rsid w:val="00B42728"/>
    <w:rsid w:val="00C467A5"/>
    <w:rsid w:val="00D44C82"/>
    <w:rsid w:val="00FA0EF3"/>
    <w:rsid w:val="00FE0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7FA03"/>
  <w15:chartTrackingRefBased/>
  <w15:docId w15:val="{5E0A7027-C212-493F-8E99-8D540E876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basedOn w:val="a"/>
    <w:rsid w:val="00FA0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3">
    <w:name w:val="Normal (Web)"/>
    <w:basedOn w:val="a"/>
    <w:uiPriority w:val="99"/>
    <w:unhideWhenUsed/>
    <w:rsid w:val="00FA0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FA0EF3"/>
    <w:rPr>
      <w:b/>
      <w:bCs/>
    </w:rPr>
  </w:style>
  <w:style w:type="table" w:styleId="a5">
    <w:name w:val="Table Grid"/>
    <w:basedOn w:val="a1"/>
    <w:uiPriority w:val="39"/>
    <w:rsid w:val="00FA0E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4C0978"/>
    <w:pPr>
      <w:ind w:left="720"/>
      <w:contextualSpacing/>
    </w:pPr>
  </w:style>
  <w:style w:type="character" w:customStyle="1" w:styleId="docdata">
    <w:name w:val="docdata"/>
    <w:aliases w:val="docy,v5,2179,bqiaagaaeyqcaaagiaiaaapqbwaabfghaaaaaaaaaaaaaaaaaaaaaaaaaaaaaaaaaaaaaaaaaaaaaaaaaaaaaaaaaaaaaaaaaaaaaaaaaaaaaaaaaaaaaaaaaaaaaaaaaaaaaaaaaaaaaaaaaaaaaaaaaaaaaaaaaaaaaaaaaaaaaaaaaaaaaaaaaaaaaaaaaaaaaaaaaaaaaaaaaaaaaaaaaaaaaaaaaaaaaaaa"/>
    <w:basedOn w:val="a0"/>
    <w:rsid w:val="00C467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25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1236</Words>
  <Characters>7049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Ивлев Артур</dc:creator>
  <cp:keywords/>
  <dc:description/>
  <cp:lastModifiedBy>оматилло дилмуродов</cp:lastModifiedBy>
  <cp:revision>5</cp:revision>
  <dcterms:created xsi:type="dcterms:W3CDTF">2024-01-06T10:30:00Z</dcterms:created>
  <dcterms:modified xsi:type="dcterms:W3CDTF">2024-07-04T09:07:00Z</dcterms:modified>
</cp:coreProperties>
</file>