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D2AAA" w14:textId="77777777" w:rsidR="00F62AD0" w:rsidRPr="004D3B04" w:rsidRDefault="00F62AD0" w:rsidP="00F62AD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D3B04">
        <w:rPr>
          <w:rFonts w:ascii="Times New Roman" w:hAnsi="Times New Roman"/>
          <w:sz w:val="20"/>
          <w:szCs w:val="20"/>
        </w:rPr>
        <w:t>Департамент образования Администрации г. Екатеринбурга</w:t>
      </w:r>
    </w:p>
    <w:p w14:paraId="5AEAAFAC" w14:textId="77777777" w:rsidR="00F62AD0" w:rsidRPr="004D3B04" w:rsidRDefault="00F62AD0" w:rsidP="00F62AD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D3B04">
        <w:rPr>
          <w:rFonts w:ascii="Times New Roman" w:hAnsi="Times New Roman"/>
          <w:sz w:val="20"/>
          <w:szCs w:val="20"/>
        </w:rPr>
        <w:t>МУНИЦИПАЛЬНОЕ БЮДЖЕТНОЕ ОБЩЕОБРАЗОВАТЕЛЬНОЕ УЧРЕЖДЕНИЕ</w:t>
      </w:r>
    </w:p>
    <w:p w14:paraId="78623352" w14:textId="77777777" w:rsidR="00F62AD0" w:rsidRPr="004D3B04" w:rsidRDefault="00F62AD0" w:rsidP="00F62AD0">
      <w:pPr>
        <w:spacing w:after="0" w:line="240" w:lineRule="auto"/>
        <w:jc w:val="center"/>
        <w:rPr>
          <w:rFonts w:ascii="Times New Roman" w:hAnsi="Times New Roman"/>
          <w:b/>
          <w:spacing w:val="34"/>
          <w:sz w:val="20"/>
          <w:szCs w:val="20"/>
        </w:rPr>
      </w:pPr>
      <w:r w:rsidRPr="004D3B04">
        <w:rPr>
          <w:rFonts w:ascii="Times New Roman" w:hAnsi="Times New Roman"/>
          <w:b/>
          <w:spacing w:val="34"/>
          <w:sz w:val="20"/>
          <w:szCs w:val="20"/>
        </w:rPr>
        <w:t>СРЕДНЯЯ ОБЩЕОБРАЗОВАТЕЛЬНАЯ ШКОЛА № 119</w:t>
      </w:r>
    </w:p>
    <w:p w14:paraId="6A57C8D2" w14:textId="77777777" w:rsidR="00F62AD0" w:rsidRPr="004D3B04" w:rsidRDefault="00F62AD0" w:rsidP="00F62AD0">
      <w:pPr>
        <w:spacing w:after="0" w:line="240" w:lineRule="auto"/>
        <w:jc w:val="center"/>
        <w:rPr>
          <w:rFonts w:ascii="Times New Roman" w:hAnsi="Times New Roman"/>
          <w:spacing w:val="34"/>
          <w:sz w:val="20"/>
          <w:szCs w:val="20"/>
        </w:rPr>
      </w:pPr>
      <w:r w:rsidRPr="004D3B04">
        <w:rPr>
          <w:rFonts w:ascii="Times New Roman" w:hAnsi="Times New Roman"/>
          <w:spacing w:val="34"/>
          <w:sz w:val="20"/>
          <w:szCs w:val="20"/>
        </w:rPr>
        <w:t>620141, г. Екатеринбург, пер. Пугачевский, 5а</w:t>
      </w:r>
    </w:p>
    <w:p w14:paraId="44C02031" w14:textId="77777777" w:rsidR="00F62AD0" w:rsidRPr="004D3B04" w:rsidRDefault="00F62AD0" w:rsidP="00F62AD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pacing w:val="34"/>
          <w:sz w:val="20"/>
          <w:szCs w:val="20"/>
        </w:rPr>
      </w:pPr>
      <w:r w:rsidRPr="004D3B04">
        <w:rPr>
          <w:rFonts w:ascii="Times New Roman" w:hAnsi="Times New Roman"/>
          <w:spacing w:val="34"/>
          <w:sz w:val="20"/>
          <w:szCs w:val="20"/>
        </w:rPr>
        <w:t>Тел. 354–03–35 факс 354-33-84</w:t>
      </w:r>
    </w:p>
    <w:p w14:paraId="199FD3F7" w14:textId="77777777" w:rsidR="00F62AD0" w:rsidRPr="004D3B04" w:rsidRDefault="00F62AD0" w:rsidP="00F62A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936E3E" w14:textId="77777777" w:rsidR="00F62AD0" w:rsidRPr="004D3B04" w:rsidRDefault="00F62AD0" w:rsidP="00F62A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58"/>
        <w:gridCol w:w="4697"/>
      </w:tblGrid>
      <w:tr w:rsidR="00244AF2" w14:paraId="4D80F2F8" w14:textId="77777777" w:rsidTr="00244AF2">
        <w:trPr>
          <w:jc w:val="center"/>
        </w:trPr>
        <w:tc>
          <w:tcPr>
            <w:tcW w:w="4962" w:type="dxa"/>
            <w:hideMark/>
          </w:tcPr>
          <w:p w14:paraId="389662DA" w14:textId="77777777" w:rsidR="00244AF2" w:rsidRDefault="00244A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Принято</w:t>
            </w:r>
          </w:p>
          <w:p w14:paraId="7C5B282C" w14:textId="77777777" w:rsidR="00244AF2" w:rsidRDefault="00244A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решением педагогического совета</w:t>
            </w:r>
          </w:p>
          <w:p w14:paraId="50211E2A" w14:textId="77777777" w:rsidR="00244AF2" w:rsidRDefault="00244A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u w:val="single"/>
                <w14:ligatures w14:val="standardContextual"/>
              </w:rPr>
              <w:t xml:space="preserve">30 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августа 2024 г.</w:t>
            </w:r>
          </w:p>
          <w:p w14:paraId="218F069A" w14:textId="77777777" w:rsidR="00244AF2" w:rsidRDefault="00244A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протокол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u w:val="single"/>
                <w14:ligatures w14:val="standardContextual"/>
              </w:rPr>
              <w:t>№ 71-о</w:t>
            </w:r>
          </w:p>
        </w:tc>
        <w:tc>
          <w:tcPr>
            <w:tcW w:w="4786" w:type="dxa"/>
            <w:hideMark/>
          </w:tcPr>
          <w:p w14:paraId="06FD1784" w14:textId="77777777" w:rsidR="00244AF2" w:rsidRDefault="00244A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Утверждаю</w:t>
            </w:r>
          </w:p>
          <w:p w14:paraId="367BE710" w14:textId="77777777" w:rsidR="00244AF2" w:rsidRDefault="00244A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Директор___________Л.В.Голубова</w:t>
            </w:r>
          </w:p>
          <w:p w14:paraId="4A5C2EEC" w14:textId="77777777" w:rsidR="00244AF2" w:rsidRDefault="00244A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Приказ №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u w:val="single"/>
                <w14:ligatures w14:val="standardContextual"/>
              </w:rPr>
              <w:t xml:space="preserve"> 71-о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«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u w:val="single"/>
                <w14:ligatures w14:val="standardContextual"/>
              </w:rPr>
              <w:t>30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» августа 2024г.</w:t>
            </w:r>
          </w:p>
        </w:tc>
      </w:tr>
    </w:tbl>
    <w:p w14:paraId="15B3D04D" w14:textId="77777777" w:rsidR="00F62AD0" w:rsidRDefault="00F62AD0" w:rsidP="00F62AD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2E4AD4A5" w14:textId="77777777" w:rsidR="00F62AD0" w:rsidRDefault="00F62AD0" w:rsidP="00F62AD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7CC7A0A" w14:textId="77777777" w:rsidR="00F62AD0" w:rsidRDefault="00F62AD0" w:rsidP="00F62AD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A7278AC" w14:textId="77777777" w:rsidR="00F62AD0" w:rsidRDefault="00F62AD0" w:rsidP="00F62AD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48C2A50" w14:textId="78E16CA5" w:rsidR="00F62AD0" w:rsidRPr="00E0365F" w:rsidRDefault="00F62AD0" w:rsidP="001F27FE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E0365F">
        <w:rPr>
          <w:rFonts w:ascii="Times New Roman" w:hAnsi="Times New Roman"/>
          <w:sz w:val="32"/>
          <w:szCs w:val="32"/>
        </w:rPr>
        <w:t xml:space="preserve">Рабочая программа </w:t>
      </w:r>
    </w:p>
    <w:p w14:paraId="30401202" w14:textId="77777777" w:rsidR="00F62AD0" w:rsidRPr="00E0365F" w:rsidRDefault="00F62AD0" w:rsidP="001F27FE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E0365F">
        <w:rPr>
          <w:rFonts w:ascii="Times New Roman" w:hAnsi="Times New Roman"/>
          <w:b/>
          <w:bCs/>
          <w:sz w:val="32"/>
          <w:szCs w:val="32"/>
        </w:rPr>
        <w:t>«Логопедические занятия»</w:t>
      </w:r>
      <w:r w:rsidRPr="00E0365F">
        <w:rPr>
          <w:b/>
          <w:bCs/>
          <w:sz w:val="24"/>
          <w:szCs w:val="24"/>
        </w:rPr>
        <w:t xml:space="preserve"> </w:t>
      </w:r>
    </w:p>
    <w:p w14:paraId="3B0DBE5C" w14:textId="13A5CC77" w:rsidR="00F62AD0" w:rsidRDefault="00F62AD0" w:rsidP="001F27FE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умственной отсталостью (интеллектуальными нарушениями)</w:t>
      </w:r>
    </w:p>
    <w:p w14:paraId="0095974F" w14:textId="04DD1D5C" w:rsidR="00F62AD0" w:rsidRDefault="00F62AD0" w:rsidP="001F27FE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 – 4 классов (вариант 9</w:t>
      </w:r>
      <w:r w:rsidRPr="00E0365F">
        <w:rPr>
          <w:rFonts w:ascii="Times New Roman" w:hAnsi="Times New Roman"/>
          <w:sz w:val="32"/>
          <w:szCs w:val="32"/>
        </w:rPr>
        <w:t>.1.)</w:t>
      </w:r>
    </w:p>
    <w:p w14:paraId="2EE14780" w14:textId="77777777" w:rsidR="001F27FE" w:rsidRPr="001F27FE" w:rsidRDefault="001F27FE" w:rsidP="001F27F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27FE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Направление:</w:t>
      </w:r>
      <w:r w:rsidRPr="001F27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1F27FE">
        <w:rPr>
          <w:rFonts w:ascii="Times New Roman" w:eastAsia="Times New Roman" w:hAnsi="Times New Roman" w:cs="Times New Roman"/>
          <w:sz w:val="24"/>
          <w:szCs w:val="24"/>
        </w:rPr>
        <w:t xml:space="preserve">внеурочная деятельность </w:t>
      </w:r>
    </w:p>
    <w:p w14:paraId="1380BDD6" w14:textId="77777777" w:rsidR="001F27FE" w:rsidRPr="001F27FE" w:rsidRDefault="001F27FE" w:rsidP="001F27F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27FE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организации:</w:t>
      </w:r>
      <w:r w:rsidRPr="001F27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1F27FE">
        <w:rPr>
          <w:rFonts w:ascii="Times New Roman" w:eastAsia="Times New Roman" w:hAnsi="Times New Roman" w:cs="Times New Roman"/>
          <w:sz w:val="24"/>
          <w:szCs w:val="24"/>
        </w:rPr>
        <w:t xml:space="preserve">коррекционно-развивающий курс </w:t>
      </w:r>
    </w:p>
    <w:p w14:paraId="00F60186" w14:textId="77777777" w:rsidR="001F27FE" w:rsidRPr="00E0365F" w:rsidRDefault="001F27FE" w:rsidP="00F62AD0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14:paraId="05DA5D76" w14:textId="77777777" w:rsidR="00F62AD0" w:rsidRDefault="00F62AD0" w:rsidP="00F62AD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5402E58" w14:textId="77777777" w:rsidR="00F62AD0" w:rsidRDefault="00F62AD0" w:rsidP="00F62AD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A3EA6F7" w14:textId="77777777" w:rsidR="00F62AD0" w:rsidRDefault="00F62AD0" w:rsidP="00F62AD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09826BD" w14:textId="77777777" w:rsidR="00F62AD0" w:rsidRDefault="00F62AD0" w:rsidP="00F62AD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812EA0E" w14:textId="77777777" w:rsidR="00F62AD0" w:rsidRDefault="00F62AD0" w:rsidP="00F62AD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8A9DE85" w14:textId="77777777" w:rsidR="00F62AD0" w:rsidRDefault="00F62AD0" w:rsidP="00F62AD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7CA8071" w14:textId="77777777" w:rsidR="00F62AD0" w:rsidRDefault="00F62AD0" w:rsidP="00F62AD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EAE26BA" w14:textId="77777777" w:rsidR="00F62AD0" w:rsidRDefault="00F62AD0" w:rsidP="00F62AD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A105F7A" w14:textId="77777777" w:rsidR="00F62AD0" w:rsidRDefault="00F62AD0" w:rsidP="00F62AD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12B7DC0" w14:textId="77777777" w:rsidR="00F62AD0" w:rsidRDefault="00F62AD0" w:rsidP="00F62AD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C83EB97" w14:textId="77777777" w:rsidR="00F62AD0" w:rsidRDefault="00F62AD0" w:rsidP="00F62AD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Екатеринбург</w:t>
      </w:r>
    </w:p>
    <w:p w14:paraId="1BAE6D36" w14:textId="77777777" w:rsidR="00C86DAF" w:rsidRDefault="00C86DAF" w:rsidP="00A119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0660B6" w14:textId="77777777" w:rsidR="00244AF2" w:rsidRDefault="00244AF2" w:rsidP="00244A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D0C4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>Пояснительная записка</w:t>
      </w:r>
    </w:p>
    <w:p w14:paraId="4CB91430" w14:textId="77777777" w:rsidR="00244AF2" w:rsidRPr="001D0C4E" w:rsidRDefault="00244AF2" w:rsidP="00244AF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734848C1" w14:textId="77777777" w:rsidR="00244AF2" w:rsidRPr="001D0C4E" w:rsidRDefault="00244AF2" w:rsidP="00244A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D0C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Рабочая программа по коррекци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онному курсу «Логопедические за</w:t>
      </w:r>
      <w:r w:rsidRPr="001D0C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нятия» составлена на основе Федерал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ьной адаптированной основной об</w:t>
      </w:r>
      <w:r w:rsidRPr="001D0C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щеобразовательной программы обучающихся с умственной отсталостью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D0C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(интеллектуальными нарушениями) да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лее ФАООП УО (вариант 1), утвер</w:t>
      </w:r>
      <w:r w:rsidRPr="001D0C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жденной приказом Министерства просвещения России от 24.11.2022 г. №1026 (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hyperlink r:id="rId7" w:history="1">
        <w:r w:rsidRPr="002F3E4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https://clck.ru/33NMkR</w:t>
        </w:r>
      </w:hyperlink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)</w:t>
      </w:r>
      <w:r w:rsidRPr="001D0C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371C13B8" w14:textId="77777777" w:rsidR="00244AF2" w:rsidRPr="001D0C4E" w:rsidRDefault="00244AF2" w:rsidP="00244A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D0C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ФАООП УО (вариант 1) адресова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обучающимся с легкой умствен</w:t>
      </w:r>
      <w:r w:rsidRPr="001D0C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ной отсталостью (интеллектуальными нарушениями) с учетом реализации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D0C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их особых общеобразовательных потребностей, а также индивидуальных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D0C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особенностей и возможностей.</w:t>
      </w:r>
    </w:p>
    <w:p w14:paraId="4B2D3A35" w14:textId="77777777" w:rsidR="00244AF2" w:rsidRDefault="00244AF2" w:rsidP="00244A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D0C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«Логопедические занятия» относятся к коррекционно-развивающей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D0C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области «Коррекционные занятия» и являются обязательной ча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стью учеб</w:t>
      </w:r>
      <w:r w:rsidRPr="001D0C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ного плана. В соответствии с учебным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планом рабочая программа коррек</w:t>
      </w:r>
      <w:r w:rsidRPr="001D0C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ционных курсов «Логопедические зан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ятия» в 3 классе рассчитана на 68</w:t>
      </w:r>
      <w:r w:rsidRPr="001D0C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ов </w:t>
      </w:r>
      <w:r w:rsidRPr="001D0C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(34 учебные недел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и) и составляет 2 часа в неделю.</w:t>
      </w:r>
    </w:p>
    <w:p w14:paraId="211EDE38" w14:textId="77777777" w:rsidR="00244AF2" w:rsidRPr="00C86DAF" w:rsidRDefault="00244AF2" w:rsidP="00244A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86DA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Цель программы: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коррекция дефектов устной и письменной речи </w:t>
      </w:r>
      <w:r w:rsidRPr="00C86D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воспитанников, способствующая успешной адаптации в учебной деятельности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86D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дальнейшей социализации учащихся.</w:t>
      </w:r>
    </w:p>
    <w:p w14:paraId="383FD174" w14:textId="77777777" w:rsidR="00244AF2" w:rsidRPr="00C86DAF" w:rsidRDefault="00244AF2" w:rsidP="00244A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86DA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Основные задачи программы:</w:t>
      </w:r>
    </w:p>
    <w:p w14:paraId="03531115" w14:textId="77777777" w:rsidR="00244AF2" w:rsidRPr="00C86DAF" w:rsidRDefault="00244AF2" w:rsidP="00244A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86D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C86D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Создать условия для формирования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правильного звукопроизношения и </w:t>
      </w:r>
      <w:r w:rsidRPr="00C86D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закрепление его на словесном мат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ериале исходя из индивидуальных </w:t>
      </w:r>
      <w:r w:rsidRPr="00C86D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особенностей воспитанников.</w:t>
      </w:r>
    </w:p>
    <w:p w14:paraId="24C3001D" w14:textId="77777777" w:rsidR="00244AF2" w:rsidRPr="00C86DAF" w:rsidRDefault="00244AF2" w:rsidP="00244A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86D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C86D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Развивать артикуляционную мот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орику, фонематические процессы, </w:t>
      </w:r>
      <w:r w:rsidRPr="00C86D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грамматический строй речи через коррекцию дефектов устной и письменной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86D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речи.</w:t>
      </w:r>
    </w:p>
    <w:p w14:paraId="67E815D4" w14:textId="77777777" w:rsidR="00244AF2" w:rsidRPr="00C86DAF" w:rsidRDefault="00244AF2" w:rsidP="00244A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86D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C86D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Обогащать и активировать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ловарный запас детей, развивать </w:t>
      </w:r>
      <w:r w:rsidRPr="00C86D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коммуникативные навыки посредством повышения уровня общего речевого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86D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развития детей.</w:t>
      </w:r>
    </w:p>
    <w:p w14:paraId="4D9A46D3" w14:textId="77777777" w:rsidR="00244AF2" w:rsidRPr="001D0C4E" w:rsidRDefault="00244AF2" w:rsidP="00244A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86D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4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Pr="00C86D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Создать условия для коррекции и разви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тия познавательной деятельности </w:t>
      </w:r>
      <w:r w:rsidRPr="00C86D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учащихся (общеинтеллектуальных умений, учебных навыков, слухового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86D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зрительного восприятия, памяти, внимания, фонематического слуха) и общей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86D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координации движений, мелкой моторики.</w:t>
      </w:r>
    </w:p>
    <w:p w14:paraId="47534838" w14:textId="77777777" w:rsidR="00244AF2" w:rsidRDefault="00244AF2" w:rsidP="00A119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06D9D" w14:textId="14D84171" w:rsidR="00C86DAF" w:rsidRDefault="00C86DAF" w:rsidP="00A119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DAF">
        <w:rPr>
          <w:rFonts w:ascii="Times New Roman" w:hAnsi="Times New Roman" w:cs="Times New Roman"/>
          <w:b/>
          <w:sz w:val="28"/>
          <w:szCs w:val="28"/>
        </w:rPr>
        <w:t>Общая характеристика программы</w:t>
      </w:r>
    </w:p>
    <w:p w14:paraId="5E99D977" w14:textId="77777777" w:rsidR="00A11982" w:rsidRPr="00C86DAF" w:rsidRDefault="00A11982" w:rsidP="00A119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389FFB" w14:textId="77777777" w:rsidR="00C86DAF" w:rsidRPr="00C86DAF" w:rsidRDefault="00C86DAF" w:rsidP="00A119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DAF">
        <w:rPr>
          <w:rFonts w:ascii="Times New Roman" w:hAnsi="Times New Roman" w:cs="Times New Roman"/>
          <w:sz w:val="28"/>
          <w:szCs w:val="28"/>
        </w:rPr>
        <w:t>Организация учебной деятельности, как о</w:t>
      </w:r>
      <w:r>
        <w:rPr>
          <w:rFonts w:ascii="Times New Roman" w:hAnsi="Times New Roman" w:cs="Times New Roman"/>
          <w:sz w:val="28"/>
          <w:szCs w:val="28"/>
        </w:rPr>
        <w:t xml:space="preserve">собой формы активности ребёнка, </w:t>
      </w:r>
      <w:r w:rsidRPr="00C86DAF">
        <w:rPr>
          <w:rFonts w:ascii="Times New Roman" w:hAnsi="Times New Roman" w:cs="Times New Roman"/>
          <w:sz w:val="28"/>
          <w:szCs w:val="28"/>
        </w:rPr>
        <w:t>направленной на изменение самого себя – суб</w:t>
      </w:r>
      <w:r>
        <w:rPr>
          <w:rFonts w:ascii="Times New Roman" w:hAnsi="Times New Roman" w:cs="Times New Roman"/>
          <w:sz w:val="28"/>
          <w:szCs w:val="28"/>
        </w:rPr>
        <w:t xml:space="preserve">ъекта обучения, тесно связана с проблемой развития его </w:t>
      </w:r>
      <w:r w:rsidRPr="00C86DAF">
        <w:rPr>
          <w:rFonts w:ascii="Times New Roman" w:hAnsi="Times New Roman" w:cs="Times New Roman"/>
          <w:sz w:val="28"/>
          <w:szCs w:val="28"/>
        </w:rPr>
        <w:t>речи.</w:t>
      </w:r>
    </w:p>
    <w:p w14:paraId="4A5E3800" w14:textId="77777777" w:rsidR="00C86DAF" w:rsidRPr="00C86DAF" w:rsidRDefault="00C86DAF" w:rsidP="00A119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полноценной учебной </w:t>
      </w:r>
      <w:r w:rsidRPr="00C86DAF">
        <w:rPr>
          <w:rFonts w:ascii="Times New Roman" w:hAnsi="Times New Roman" w:cs="Times New Roman"/>
          <w:sz w:val="28"/>
          <w:szCs w:val="28"/>
        </w:rPr>
        <w:t>деятельности возможно лишь при достаточно хороше</w:t>
      </w:r>
      <w:r>
        <w:rPr>
          <w:rFonts w:ascii="Times New Roman" w:hAnsi="Times New Roman" w:cs="Times New Roman"/>
          <w:sz w:val="28"/>
          <w:szCs w:val="28"/>
        </w:rPr>
        <w:t xml:space="preserve">м уровне развития речи, </w:t>
      </w:r>
      <w:r w:rsidRPr="00C86DAF">
        <w:rPr>
          <w:rFonts w:ascii="Times New Roman" w:hAnsi="Times New Roman" w:cs="Times New Roman"/>
          <w:sz w:val="28"/>
          <w:szCs w:val="28"/>
        </w:rPr>
        <w:t>который предполагает определенную степень</w:t>
      </w:r>
      <w:r>
        <w:rPr>
          <w:rFonts w:ascii="Times New Roman" w:hAnsi="Times New Roman" w:cs="Times New Roman"/>
          <w:sz w:val="28"/>
          <w:szCs w:val="28"/>
        </w:rPr>
        <w:t xml:space="preserve"> сформированности средств языка </w:t>
      </w:r>
      <w:r w:rsidRPr="00C86DAF">
        <w:rPr>
          <w:rFonts w:ascii="Times New Roman" w:hAnsi="Times New Roman" w:cs="Times New Roman"/>
          <w:sz w:val="28"/>
          <w:szCs w:val="28"/>
        </w:rPr>
        <w:t>(произношение, грамматический строй, сло</w:t>
      </w:r>
      <w:r>
        <w:rPr>
          <w:rFonts w:ascii="Times New Roman" w:hAnsi="Times New Roman" w:cs="Times New Roman"/>
          <w:sz w:val="28"/>
          <w:szCs w:val="28"/>
        </w:rPr>
        <w:t xml:space="preserve">варный запас), а также умений и </w:t>
      </w:r>
      <w:r w:rsidRPr="00C86DAF">
        <w:rPr>
          <w:rFonts w:ascii="Times New Roman" w:hAnsi="Times New Roman" w:cs="Times New Roman"/>
          <w:sz w:val="28"/>
          <w:szCs w:val="28"/>
        </w:rPr>
        <w:t>навыков свободно и адекватно пользоваться этими средствами в целях общения.</w:t>
      </w:r>
    </w:p>
    <w:p w14:paraId="1B972D59" w14:textId="77777777" w:rsidR="00C86DAF" w:rsidRPr="00C86DAF" w:rsidRDefault="00C86DAF" w:rsidP="00A119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DAF">
        <w:rPr>
          <w:rFonts w:ascii="Times New Roman" w:hAnsi="Times New Roman" w:cs="Times New Roman"/>
          <w:sz w:val="28"/>
          <w:szCs w:val="28"/>
        </w:rPr>
        <w:t>Контингент учащихся специальной коррек</w:t>
      </w:r>
      <w:r>
        <w:rPr>
          <w:rFonts w:ascii="Times New Roman" w:hAnsi="Times New Roman" w:cs="Times New Roman"/>
          <w:sz w:val="28"/>
          <w:szCs w:val="28"/>
        </w:rPr>
        <w:t xml:space="preserve">ционной школы за последние годы претерпел значительные </w:t>
      </w:r>
      <w:r w:rsidRPr="00C86DAF">
        <w:rPr>
          <w:rFonts w:ascii="Times New Roman" w:hAnsi="Times New Roman" w:cs="Times New Roman"/>
          <w:sz w:val="28"/>
          <w:szCs w:val="28"/>
        </w:rPr>
        <w:t>изменения.</w:t>
      </w:r>
    </w:p>
    <w:p w14:paraId="11B35E8A" w14:textId="77777777" w:rsidR="00C86DAF" w:rsidRPr="00C86DAF" w:rsidRDefault="00C86DAF" w:rsidP="00A119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речи у </w:t>
      </w:r>
      <w:r w:rsidRPr="00C86DAF">
        <w:rPr>
          <w:rFonts w:ascii="Times New Roman" w:hAnsi="Times New Roman" w:cs="Times New Roman"/>
          <w:sz w:val="28"/>
          <w:szCs w:val="28"/>
        </w:rPr>
        <w:t>большинства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DAF">
        <w:rPr>
          <w:rFonts w:ascii="Times New Roman" w:hAnsi="Times New Roman" w:cs="Times New Roman"/>
          <w:sz w:val="28"/>
          <w:szCs w:val="28"/>
        </w:rPr>
        <w:t>поступающих в данное учреждение носят х</w:t>
      </w:r>
      <w:r>
        <w:rPr>
          <w:rFonts w:ascii="Times New Roman" w:hAnsi="Times New Roman" w:cs="Times New Roman"/>
          <w:sz w:val="28"/>
          <w:szCs w:val="28"/>
        </w:rPr>
        <w:t xml:space="preserve">арактер системного недоразвития </w:t>
      </w:r>
      <w:r w:rsidRPr="00C86DAF">
        <w:rPr>
          <w:rFonts w:ascii="Times New Roman" w:hAnsi="Times New Roman" w:cs="Times New Roman"/>
          <w:sz w:val="28"/>
          <w:szCs w:val="28"/>
        </w:rPr>
        <w:t>речи средней степени, для которого характерно:</w:t>
      </w:r>
    </w:p>
    <w:p w14:paraId="293E983F" w14:textId="77777777" w:rsidR="00C86DAF" w:rsidRPr="00C86DAF" w:rsidRDefault="00C86DAF" w:rsidP="00A119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DAF">
        <w:rPr>
          <w:rFonts w:ascii="Times New Roman" w:hAnsi="Times New Roman" w:cs="Times New Roman"/>
          <w:sz w:val="28"/>
          <w:szCs w:val="28"/>
        </w:rPr>
        <w:t>- нарушение звукопроизношения;</w:t>
      </w:r>
    </w:p>
    <w:p w14:paraId="616360A2" w14:textId="77777777" w:rsidR="00C86DAF" w:rsidRPr="00C86DAF" w:rsidRDefault="00C86DAF" w:rsidP="00A119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DAF">
        <w:rPr>
          <w:rFonts w:ascii="Times New Roman" w:hAnsi="Times New Roman" w:cs="Times New Roman"/>
          <w:sz w:val="28"/>
          <w:szCs w:val="28"/>
        </w:rPr>
        <w:t>- недоразвитие фонематического восприятия и фонематического анализа;</w:t>
      </w:r>
    </w:p>
    <w:p w14:paraId="3C7F0616" w14:textId="77777777" w:rsidR="00C86DAF" w:rsidRPr="00C86DAF" w:rsidRDefault="00C86DAF" w:rsidP="00A119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DAF">
        <w:rPr>
          <w:rFonts w:ascii="Times New Roman" w:hAnsi="Times New Roman" w:cs="Times New Roman"/>
          <w:sz w:val="28"/>
          <w:szCs w:val="28"/>
        </w:rPr>
        <w:t>- аграмматизмы, проявляющиеся в сложных формах словоизменения;</w:t>
      </w:r>
    </w:p>
    <w:p w14:paraId="70194EA9" w14:textId="77777777" w:rsidR="00C86DAF" w:rsidRPr="00C86DAF" w:rsidRDefault="00C86DAF" w:rsidP="00A119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DAF">
        <w:rPr>
          <w:rFonts w:ascii="Times New Roman" w:hAnsi="Times New Roman" w:cs="Times New Roman"/>
          <w:sz w:val="28"/>
          <w:szCs w:val="28"/>
        </w:rPr>
        <w:t>- нарушения сложных форм словообразования;</w:t>
      </w:r>
    </w:p>
    <w:p w14:paraId="15EB8CFA" w14:textId="77777777" w:rsidR="00C86DAF" w:rsidRPr="00C86DAF" w:rsidRDefault="00C86DAF" w:rsidP="00A119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DAF">
        <w:rPr>
          <w:rFonts w:ascii="Times New Roman" w:hAnsi="Times New Roman" w:cs="Times New Roman"/>
          <w:sz w:val="28"/>
          <w:szCs w:val="28"/>
        </w:rPr>
        <w:t>- недостаточная сформированность связной речи (в п</w:t>
      </w:r>
      <w:r w:rsidR="00A11982">
        <w:rPr>
          <w:rFonts w:ascii="Times New Roman" w:hAnsi="Times New Roman" w:cs="Times New Roman"/>
          <w:sz w:val="28"/>
          <w:szCs w:val="28"/>
        </w:rPr>
        <w:t xml:space="preserve">ересказах наблюдаются </w:t>
      </w:r>
      <w:r w:rsidRPr="00C86DAF">
        <w:rPr>
          <w:rFonts w:ascii="Times New Roman" w:hAnsi="Times New Roman" w:cs="Times New Roman"/>
          <w:sz w:val="28"/>
          <w:szCs w:val="28"/>
        </w:rPr>
        <w:t>нарушения последовательности событий);</w:t>
      </w:r>
    </w:p>
    <w:p w14:paraId="088C15BC" w14:textId="77777777" w:rsidR="00C86DAF" w:rsidRPr="00C86DAF" w:rsidRDefault="00C86DAF" w:rsidP="00A119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DAF">
        <w:rPr>
          <w:rFonts w:ascii="Times New Roman" w:hAnsi="Times New Roman" w:cs="Times New Roman"/>
          <w:sz w:val="28"/>
          <w:szCs w:val="28"/>
        </w:rPr>
        <w:t>- выраженная дислексия;</w:t>
      </w:r>
    </w:p>
    <w:p w14:paraId="012A88A5" w14:textId="77777777" w:rsidR="00C86DAF" w:rsidRPr="00C86DAF" w:rsidRDefault="00C86DAF" w:rsidP="00A119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DAF">
        <w:rPr>
          <w:rFonts w:ascii="Times New Roman" w:hAnsi="Times New Roman" w:cs="Times New Roman"/>
          <w:sz w:val="28"/>
          <w:szCs w:val="28"/>
        </w:rPr>
        <w:t>- дисграфия.</w:t>
      </w:r>
    </w:p>
    <w:p w14:paraId="57C8D005" w14:textId="77777777" w:rsidR="00C86DAF" w:rsidRDefault="00C86DAF" w:rsidP="00A119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DAF">
        <w:rPr>
          <w:rFonts w:ascii="Times New Roman" w:hAnsi="Times New Roman" w:cs="Times New Roman"/>
          <w:sz w:val="28"/>
          <w:szCs w:val="28"/>
        </w:rPr>
        <w:lastRenderedPageBreak/>
        <w:t>Поэтому логопедическое воздействие до</w:t>
      </w:r>
      <w:r w:rsidR="00A11982">
        <w:rPr>
          <w:rFonts w:ascii="Times New Roman" w:hAnsi="Times New Roman" w:cs="Times New Roman"/>
          <w:sz w:val="28"/>
          <w:szCs w:val="28"/>
        </w:rPr>
        <w:t xml:space="preserve">лжно быть направлено на речевую </w:t>
      </w:r>
      <w:r w:rsidRPr="00C86DAF">
        <w:rPr>
          <w:rFonts w:ascii="Times New Roman" w:hAnsi="Times New Roman" w:cs="Times New Roman"/>
          <w:sz w:val="28"/>
          <w:szCs w:val="28"/>
        </w:rPr>
        <w:t>систему в целом, а не только на один изолированный дефект.</w:t>
      </w:r>
    </w:p>
    <w:p w14:paraId="4DE144DB" w14:textId="77777777" w:rsidR="00633184" w:rsidRDefault="00633184" w:rsidP="00A119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4C6B67" w14:textId="77777777" w:rsidR="001F27FE" w:rsidRDefault="001F27FE" w:rsidP="00A119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AB23BB" w14:textId="77777777" w:rsidR="001F27FE" w:rsidRDefault="001F27FE" w:rsidP="00A119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1B6039" w14:textId="77777777" w:rsidR="00A11982" w:rsidRDefault="00A11982" w:rsidP="00A11982">
      <w:pPr>
        <w:pStyle w:val="1"/>
        <w:tabs>
          <w:tab w:val="left" w:pos="1844"/>
        </w:tabs>
        <w:spacing w:line="276" w:lineRule="auto"/>
        <w:ind w:left="0" w:right="3" w:firstLine="709"/>
        <w:jc w:val="center"/>
      </w:pPr>
      <w:r w:rsidRPr="00EA7444">
        <w:t>Описание</w:t>
      </w:r>
      <w:r w:rsidRPr="00EA7444">
        <w:rPr>
          <w:spacing w:val="-4"/>
        </w:rPr>
        <w:t xml:space="preserve"> </w:t>
      </w:r>
      <w:r w:rsidRPr="00EA7444">
        <w:t>места</w:t>
      </w:r>
      <w:r w:rsidRPr="00EA7444">
        <w:rPr>
          <w:spacing w:val="-2"/>
        </w:rPr>
        <w:t xml:space="preserve"> </w:t>
      </w:r>
      <w:r w:rsidRPr="00EA7444">
        <w:t>учебного</w:t>
      </w:r>
      <w:r w:rsidRPr="00EA7444">
        <w:rPr>
          <w:spacing w:val="-2"/>
        </w:rPr>
        <w:t xml:space="preserve"> </w:t>
      </w:r>
      <w:r w:rsidRPr="00EA7444">
        <w:t>предмета</w:t>
      </w:r>
      <w:r w:rsidRPr="00EA7444">
        <w:rPr>
          <w:spacing w:val="-2"/>
        </w:rPr>
        <w:t xml:space="preserve"> </w:t>
      </w:r>
      <w:r w:rsidRPr="00EA7444">
        <w:t>в</w:t>
      </w:r>
      <w:r w:rsidRPr="00EA7444">
        <w:rPr>
          <w:spacing w:val="-2"/>
        </w:rPr>
        <w:t xml:space="preserve"> </w:t>
      </w:r>
      <w:r w:rsidRPr="00EA7444">
        <w:t>учебном</w:t>
      </w:r>
      <w:r w:rsidRPr="00EA7444">
        <w:rPr>
          <w:spacing w:val="-3"/>
        </w:rPr>
        <w:t xml:space="preserve"> </w:t>
      </w:r>
      <w:r w:rsidRPr="00EA7444">
        <w:t>плане</w:t>
      </w:r>
    </w:p>
    <w:p w14:paraId="73473C4D" w14:textId="77777777" w:rsidR="00633184" w:rsidRPr="00EA7444" w:rsidRDefault="00633184" w:rsidP="00A11982">
      <w:pPr>
        <w:pStyle w:val="1"/>
        <w:tabs>
          <w:tab w:val="left" w:pos="1844"/>
        </w:tabs>
        <w:spacing w:line="276" w:lineRule="auto"/>
        <w:ind w:left="0" w:right="3" w:firstLine="709"/>
        <w:jc w:val="center"/>
      </w:pPr>
    </w:p>
    <w:p w14:paraId="0EE14EC3" w14:textId="77777777" w:rsidR="00A11982" w:rsidRDefault="00A11982" w:rsidP="00633184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19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Предмет</w:t>
      </w:r>
      <w:r w:rsid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9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«Логопедические</w:t>
      </w:r>
      <w:r w:rsid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9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занятия»</w:t>
      </w:r>
      <w:r w:rsid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9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входит</w:t>
      </w:r>
      <w:r w:rsid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9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9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образовательную</w:t>
      </w:r>
      <w:r w:rsid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9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область</w:t>
      </w:r>
      <w:r w:rsid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119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«Коррекционные курсы».</w:t>
      </w:r>
      <w:r w:rsid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33184">
        <w:rPr>
          <w:rFonts w:ascii="Times New Roman" w:hAnsi="Times New Roman" w:cs="Times New Roman"/>
          <w:sz w:val="28"/>
          <w:szCs w:val="28"/>
        </w:rPr>
        <w:t>Количество часов, отводимое в 3</w:t>
      </w:r>
      <w:r w:rsidRPr="00A11982">
        <w:rPr>
          <w:rFonts w:ascii="Times New Roman" w:hAnsi="Times New Roman" w:cs="Times New Roman"/>
          <w:sz w:val="28"/>
          <w:szCs w:val="28"/>
        </w:rPr>
        <w:t xml:space="preserve"> клас</w:t>
      </w:r>
      <w:r w:rsidR="00633184">
        <w:rPr>
          <w:rFonts w:ascii="Times New Roman" w:hAnsi="Times New Roman" w:cs="Times New Roman"/>
          <w:sz w:val="28"/>
          <w:szCs w:val="28"/>
        </w:rPr>
        <w:t>се на изучение предмета «Логопедические занятия», составляет   68 часов в год (2</w:t>
      </w:r>
      <w:r w:rsidRPr="00A11982">
        <w:rPr>
          <w:rFonts w:ascii="Times New Roman" w:hAnsi="Times New Roman" w:cs="Times New Roman"/>
          <w:sz w:val="28"/>
          <w:szCs w:val="28"/>
        </w:rPr>
        <w:t xml:space="preserve"> час в неделю).</w:t>
      </w:r>
    </w:p>
    <w:p w14:paraId="74973AD2" w14:textId="77777777" w:rsidR="00633184" w:rsidRDefault="00633184" w:rsidP="00633184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8B87C07" w14:textId="77777777" w:rsidR="00633184" w:rsidRDefault="00633184" w:rsidP="0063318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3318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Планируемые результаты освоения программы</w:t>
      </w:r>
    </w:p>
    <w:p w14:paraId="087B0E8F" w14:textId="77777777" w:rsidR="00633184" w:rsidRPr="00633184" w:rsidRDefault="00633184" w:rsidP="006331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633184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Личностные результаты:</w:t>
      </w:r>
    </w:p>
    <w:p w14:paraId="73EA3AA5" w14:textId="77777777" w:rsidR="00633184" w:rsidRPr="00633184" w:rsidRDefault="00633184" w:rsidP="005E7C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осознание себя как ученика, заинтересованного посещением школы,</w:t>
      </w:r>
      <w:r w:rsidR="005E7C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обучением;</w:t>
      </w:r>
    </w:p>
    <w:p w14:paraId="7BD8BCB5" w14:textId="77777777" w:rsidR="00633184" w:rsidRPr="00633184" w:rsidRDefault="00633184" w:rsidP="006331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расширение представлений о многообразии окружающего мира;</w:t>
      </w:r>
    </w:p>
    <w:p w14:paraId="44CC53D4" w14:textId="77777777" w:rsidR="00633184" w:rsidRPr="00633184" w:rsidRDefault="00633184" w:rsidP="006331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ориентировка в пространстве класса;</w:t>
      </w:r>
    </w:p>
    <w:p w14:paraId="6DB8D164" w14:textId="77777777" w:rsidR="00633184" w:rsidRPr="00633184" w:rsidRDefault="00633184" w:rsidP="005E7C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умение слушать указания и инструкции учителя-логопеда, понимать</w:t>
      </w:r>
      <w:r w:rsidR="005E7C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заданный вопрос, в соответствии с ним строить ответ в устной форме;</w:t>
      </w:r>
    </w:p>
    <w:p w14:paraId="6645E050" w14:textId="77777777" w:rsidR="00633184" w:rsidRPr="00633184" w:rsidRDefault="00633184" w:rsidP="005E7C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развитие умения оформлять свои мысли в устной форме на уровне</w:t>
      </w:r>
      <w:r w:rsidR="005E7C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предложения (нескольких предложений), принимать участие в диалоге;</w:t>
      </w:r>
    </w:p>
    <w:p w14:paraId="21BB47FD" w14:textId="77777777" w:rsidR="00633184" w:rsidRPr="00633184" w:rsidRDefault="00633184" w:rsidP="005E7C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умение корригировать собственную деятельность в соответствии с</w:t>
      </w:r>
      <w:r w:rsidR="005E7C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высказанным замечанием, оказанной</w:t>
      </w:r>
      <w:r w:rsidR="005E7C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помощью, элементарной самооцен</w:t>
      </w: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кой результатов выполнения учебного задания;</w:t>
      </w:r>
    </w:p>
    <w:p w14:paraId="28C5701B" w14:textId="77777777" w:rsidR="00633184" w:rsidRPr="00633184" w:rsidRDefault="00633184" w:rsidP="005E7C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формирование умения оценивать совместно с учителем-логопедом</w:t>
      </w:r>
      <w:r w:rsidR="005E7C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 своих действий и действий одноклассников.</w:t>
      </w:r>
    </w:p>
    <w:p w14:paraId="396A8251" w14:textId="77777777" w:rsidR="00633184" w:rsidRPr="00633184" w:rsidRDefault="00633184" w:rsidP="005E7C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3184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Уровни достижения предметных результатов</w:t>
      </w:r>
      <w:r w:rsidR="005E7C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46163458" w14:textId="77777777" w:rsidR="00633184" w:rsidRPr="00633184" w:rsidRDefault="00633184" w:rsidP="006331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</w:pPr>
      <w:r w:rsidRPr="00633184"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  <w:t>Минимальный уровень:</w:t>
      </w:r>
    </w:p>
    <w:p w14:paraId="5CE2E26B" w14:textId="77777777" w:rsidR="00633184" w:rsidRPr="00633184" w:rsidRDefault="00633184" w:rsidP="005E7C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− четко произносить автоматизиров</w:t>
      </w:r>
      <w:r w:rsidR="005E7C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анные звуки русского языка в ре</w:t>
      </w: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чевом потоке;</w:t>
      </w:r>
    </w:p>
    <w:p w14:paraId="07150388" w14:textId="77777777" w:rsidR="00633184" w:rsidRPr="00633184" w:rsidRDefault="00633184" w:rsidP="006331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производить звуко-слоговой анализ и синтез слова;</w:t>
      </w:r>
    </w:p>
    <w:p w14:paraId="4C353805" w14:textId="77777777" w:rsidR="00633184" w:rsidRPr="00633184" w:rsidRDefault="00633184" w:rsidP="006331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дифференцировать звуки;</w:t>
      </w:r>
    </w:p>
    <w:p w14:paraId="30B2F9D3" w14:textId="77777777" w:rsidR="00633184" w:rsidRPr="00633184" w:rsidRDefault="00633184" w:rsidP="005E7C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− находить основные грамматические термины: предложение, </w:t>
      </w:r>
      <w:r w:rsidR="005E7C8D"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словосочетание</w:t>
      </w: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слово, слог, определять и обозначать на письме гласные и </w:t>
      </w:r>
      <w:r w:rsidR="005E7C8D"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согласные</w:t>
      </w: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звуки, звонкие и глухие согласные звуки, твердые и мягкие </w:t>
      </w:r>
      <w:r w:rsidR="005E7C8D"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согласные</w:t>
      </w: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звуки, положение звука в слове, обозначение звука буквой;</w:t>
      </w:r>
    </w:p>
    <w:p w14:paraId="5D26DD9B" w14:textId="77777777" w:rsidR="00633184" w:rsidRPr="00633184" w:rsidRDefault="00633184" w:rsidP="006331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находить и правильно писать предлоги;</w:t>
      </w:r>
    </w:p>
    <w:p w14:paraId="371067DD" w14:textId="77777777" w:rsidR="00633184" w:rsidRPr="00633184" w:rsidRDefault="00633184" w:rsidP="006331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составлять и распространять предложения по картинке;</w:t>
      </w:r>
    </w:p>
    <w:p w14:paraId="0B6D59FD" w14:textId="77777777" w:rsidR="00633184" w:rsidRPr="00633184" w:rsidRDefault="00633184" w:rsidP="006331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подбирать по вопросам названия предметов и действий;</w:t>
      </w:r>
    </w:p>
    <w:p w14:paraId="7D21E412" w14:textId="77777777" w:rsidR="00633184" w:rsidRPr="00633184" w:rsidRDefault="00633184" w:rsidP="005E7C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списывать по слогам слова и короткие предложения с печатного и</w:t>
      </w:r>
      <w:r w:rsidR="005E7C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рукописного текста;</w:t>
      </w:r>
    </w:p>
    <w:p w14:paraId="18378A57" w14:textId="77777777" w:rsidR="00633184" w:rsidRPr="00633184" w:rsidRDefault="00633184" w:rsidP="005E7C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связно высказываться по предложенному плану в виде вопросов (2-3</w:t>
      </w:r>
      <w:r w:rsidR="005E7C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пункта).</w:t>
      </w:r>
    </w:p>
    <w:p w14:paraId="25C2F291" w14:textId="77777777" w:rsidR="00633184" w:rsidRPr="00633184" w:rsidRDefault="00633184" w:rsidP="006331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</w:pPr>
      <w:r w:rsidRPr="00633184">
        <w:rPr>
          <w:rFonts w:ascii="Times New Roman" w:eastAsia="Times New Roman" w:hAnsi="Times New Roman" w:cs="Times New Roman"/>
          <w:i/>
          <w:color w:val="1A1A1A"/>
          <w:sz w:val="28"/>
          <w:szCs w:val="28"/>
          <w:u w:val="single"/>
          <w:lang w:eastAsia="ru-RU"/>
        </w:rPr>
        <w:t>Достаточный уровень:</w:t>
      </w:r>
    </w:p>
    <w:p w14:paraId="42E058AD" w14:textId="77777777" w:rsidR="00633184" w:rsidRPr="00633184" w:rsidRDefault="00633184" w:rsidP="006331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иметь обобщенные представления о звуковой стороне речи;</w:t>
      </w:r>
    </w:p>
    <w:p w14:paraId="33B6C0F0" w14:textId="77777777" w:rsidR="00633184" w:rsidRPr="00633184" w:rsidRDefault="00633184" w:rsidP="006331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− проводить </w:t>
      </w:r>
      <w:r w:rsidR="005E7C8D"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звукобуквенный</w:t>
      </w: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слоговый анализ слов;</w:t>
      </w:r>
    </w:p>
    <w:p w14:paraId="051473BC" w14:textId="77777777" w:rsidR="00633184" w:rsidRPr="00633184" w:rsidRDefault="00633184" w:rsidP="006331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обозначать мягкость согласных на письме;</w:t>
      </w:r>
    </w:p>
    <w:p w14:paraId="7CA89DC7" w14:textId="77777777" w:rsidR="00633184" w:rsidRPr="00633184" w:rsidRDefault="00633184" w:rsidP="006331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дифференцировать согласные по звонкости-глухости;</w:t>
      </w:r>
    </w:p>
    <w:p w14:paraId="6BB9DB1E" w14:textId="77777777" w:rsidR="00633184" w:rsidRPr="00633184" w:rsidRDefault="00633184" w:rsidP="005E7C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активизировать усвоенную лек</w:t>
      </w:r>
      <w:r w:rsidR="005E7C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сику через речевую практику, ис</w:t>
      </w: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пользовать программную терминологию;</w:t>
      </w:r>
    </w:p>
    <w:p w14:paraId="5418099B" w14:textId="77777777" w:rsidR="00633184" w:rsidRPr="00633184" w:rsidRDefault="00633184" w:rsidP="006331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31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объяснять лексическое значение слов;</w:t>
      </w:r>
    </w:p>
    <w:p w14:paraId="393554F4" w14:textId="77777777" w:rsidR="00633184" w:rsidRPr="005E7C8D" w:rsidRDefault="00633184" w:rsidP="005E7C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C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владеть способами словообразов</w:t>
      </w:r>
      <w:r w:rsidR="005E7C8D" w:rsidRPr="005E7C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ания с помощью суффиксов и при</w:t>
      </w:r>
      <w:r w:rsidRPr="005E7C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ставок;</w:t>
      </w:r>
    </w:p>
    <w:p w14:paraId="4E08DFB8" w14:textId="77777777" w:rsidR="00633184" w:rsidRPr="005E7C8D" w:rsidRDefault="00633184" w:rsidP="006331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C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различать приставки и предлоги;</w:t>
      </w:r>
    </w:p>
    <w:p w14:paraId="457B6FD5" w14:textId="77777777" w:rsidR="00633184" w:rsidRPr="005E7C8D" w:rsidRDefault="00633184" w:rsidP="005E7C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C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распознавать имена существительн</w:t>
      </w:r>
      <w:r w:rsidR="005E7C8D" w:rsidRPr="005E7C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ые и прилагательные; согласовы</w:t>
      </w:r>
      <w:r w:rsidRPr="005E7C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вать существительные с прилагательны</w:t>
      </w:r>
      <w:r w:rsidR="005E7C8D" w:rsidRPr="005E7C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ми, изменять по родам и числам, </w:t>
      </w:r>
      <w:r w:rsidRPr="005E7C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знать грамматические признаки глагола;</w:t>
      </w:r>
      <w:r w:rsidR="005E7C8D" w:rsidRPr="005E7C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уметь изменять глаголы по чис</w:t>
      </w:r>
      <w:r w:rsidRPr="005E7C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лам и временам; согласовывать существительные с глаголами в числе;</w:t>
      </w:r>
    </w:p>
    <w:p w14:paraId="2B7E1DFD" w14:textId="77777777" w:rsidR="00633184" w:rsidRPr="005E7C8D" w:rsidRDefault="00633184" w:rsidP="006331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C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− интонационно правильно произносить предложения;</w:t>
      </w:r>
    </w:p>
    <w:p w14:paraId="2051440F" w14:textId="77777777" w:rsidR="00633184" w:rsidRPr="005E7C8D" w:rsidRDefault="00633184" w:rsidP="005E7C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C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выделять конец предложения со</w:t>
      </w:r>
      <w:r w:rsidR="005E7C8D" w:rsidRPr="005E7C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ответствующими знаками препина</w:t>
      </w:r>
      <w:r w:rsidRPr="005E7C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ния;</w:t>
      </w:r>
    </w:p>
    <w:p w14:paraId="68ACC26C" w14:textId="77777777" w:rsidR="00633184" w:rsidRPr="005E7C8D" w:rsidRDefault="00633184" w:rsidP="006331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C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составляют предложение из слов и по картине;</w:t>
      </w:r>
    </w:p>
    <w:p w14:paraId="46AB944F" w14:textId="77777777" w:rsidR="00633184" w:rsidRPr="005E7C8D" w:rsidRDefault="00633184" w:rsidP="006331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C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восстанавливать деформированный текст;</w:t>
      </w:r>
    </w:p>
    <w:p w14:paraId="3F6563D4" w14:textId="77777777" w:rsidR="00633184" w:rsidRPr="005E7C8D" w:rsidRDefault="00633184" w:rsidP="006331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C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устанавливать связь между словами в предложении;</w:t>
      </w:r>
    </w:p>
    <w:p w14:paraId="2FB3A0A5" w14:textId="77777777" w:rsidR="00633184" w:rsidRPr="005E7C8D" w:rsidRDefault="00633184" w:rsidP="006331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C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списывать текст целыми словами, писать под диктовку (15-20 слов);</w:t>
      </w:r>
    </w:p>
    <w:p w14:paraId="1926B19C" w14:textId="77777777" w:rsidR="002272A1" w:rsidRDefault="00633184" w:rsidP="002272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C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связно высказываться по предложен</w:t>
      </w:r>
      <w:r w:rsidR="005E7C8D" w:rsidRPr="005E7C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ному плану в виде вопросов (3-4 </w:t>
      </w:r>
      <w:r w:rsidRPr="005E7C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пункта).</w:t>
      </w:r>
    </w:p>
    <w:p w14:paraId="7C787513" w14:textId="77777777" w:rsidR="002272A1" w:rsidRDefault="002272A1" w:rsidP="002272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4305E14" w14:textId="77777777" w:rsidR="005E7C8D" w:rsidRDefault="00065E5C" w:rsidP="00065E5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65E5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Содержание учебного предмета</w:t>
      </w:r>
    </w:p>
    <w:p w14:paraId="3E95E8A0" w14:textId="77777777" w:rsidR="002272A1" w:rsidRPr="00065E5C" w:rsidRDefault="002272A1" w:rsidP="00065E5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180A2748" w14:textId="77777777" w:rsidR="002272A1" w:rsidRPr="002272A1" w:rsidRDefault="002272A1" w:rsidP="002272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Программа предусматривает раб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оту над восполнением пробелов в </w:t>
      </w: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развитии психологических предпосыл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 к полноценному овладению чте</w:t>
      </w: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нием и письмом, нормализацию звуков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ой стороны речи и дальнейшее со</w:t>
      </w: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вершенствование лексико-грамматических средств языка (уточне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ние и </w:t>
      </w: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расширение словаря, свободное, активное и адекватное использование его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целях устного общения, развитие и совершенствование грамматического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строя речи), на отработку навыков чтения и письма, формирование умений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навыков устного связного высказывания и в дальнейшем, на их основе, –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предпосылок к развитию умений 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навыков составления развёрнутых </w:t>
      </w: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письменных текстов. Данная программ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построена по цикличному прин</w:t>
      </w: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ципу и предполагает повторение тем в каждом классе, 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 более высоком </w:t>
      </w: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уровне, усложняется речевой материал, ф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ормы звукового анализа и синте</w:t>
      </w: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за, лексические темы. Обучение основано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принципе системно - деятель</w:t>
      </w: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ностного подхода с учетом междисцип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линарного комплексного подхода, </w:t>
      </w: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жизненными компетенциями, поэтапно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 формирования умственных дей</w:t>
      </w: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ствий.</w:t>
      </w:r>
    </w:p>
    <w:p w14:paraId="5891B0DF" w14:textId="77777777" w:rsidR="002272A1" w:rsidRPr="002272A1" w:rsidRDefault="002272A1" w:rsidP="002272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Логопедическая коррекция осущес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твляется при использовании раз</w:t>
      </w: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личных методов:</w:t>
      </w:r>
    </w:p>
    <w:p w14:paraId="683B524C" w14:textId="77777777" w:rsidR="002272A1" w:rsidRPr="002272A1" w:rsidRDefault="002272A1" w:rsidP="002272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− практические – упражнения, игры, моделирование, инсценировки;</w:t>
      </w:r>
    </w:p>
    <w:p w14:paraId="46D10E0B" w14:textId="77777777" w:rsidR="005E7C8D" w:rsidRDefault="002272A1" w:rsidP="002272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− наглядные – наблюдения, работа с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картинками, аудио- и видеомате</w:t>
      </w: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риалами;</w:t>
      </w:r>
    </w:p>
    <w:p w14:paraId="5D148D11" w14:textId="77777777" w:rsidR="002272A1" w:rsidRPr="002272A1" w:rsidRDefault="002272A1" w:rsidP="002272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словесные – беседа, рассказ, поясне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ние, объяснение, педагогическая </w:t>
      </w: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оценка.</w:t>
      </w:r>
    </w:p>
    <w:p w14:paraId="7874B38B" w14:textId="77777777" w:rsidR="002272A1" w:rsidRPr="002272A1" w:rsidRDefault="002272A1" w:rsidP="002272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Репродуктивные методы эффектив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ны в развитии имитационной спо</w:t>
      </w: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собности обучающихся, формировани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я навыков четкого произношения, </w:t>
      </w: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восприятии речевых образцов, особ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енно в контексте интересных для </w:t>
      </w: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ребенка видов деятельности.</w:t>
      </w:r>
    </w:p>
    <w:p w14:paraId="3018CAB1" w14:textId="77777777" w:rsidR="002272A1" w:rsidRPr="002272A1" w:rsidRDefault="002272A1" w:rsidP="002272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Продуктивные методы используют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ся при построении высказываний, </w:t>
      </w: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различных видов рассказа, пересказа и выполнения творческих заданий.</w:t>
      </w:r>
    </w:p>
    <w:p w14:paraId="4224B10E" w14:textId="77777777" w:rsidR="002272A1" w:rsidRPr="002272A1" w:rsidRDefault="002272A1" w:rsidP="002272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Количество часов, указанных в про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грамме, примерное и может варь</w:t>
      </w: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ироваться в зависимости от речевого дефекта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темпа усвоения программ</w:t>
      </w: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ного материала обучающимися.</w:t>
      </w:r>
    </w:p>
    <w:p w14:paraId="14A94E3D" w14:textId="77777777" w:rsidR="002272A1" w:rsidRPr="002272A1" w:rsidRDefault="002272A1" w:rsidP="002272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структуру занятия могут входить:</w:t>
      </w:r>
    </w:p>
    <w:p w14:paraId="3E2B4012" w14:textId="77777777" w:rsidR="002272A1" w:rsidRPr="002272A1" w:rsidRDefault="002272A1" w:rsidP="002272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упражнения для развития артикуляционной моторики;</w:t>
      </w:r>
    </w:p>
    <w:p w14:paraId="1C45B813" w14:textId="77777777" w:rsidR="002272A1" w:rsidRPr="002272A1" w:rsidRDefault="002272A1" w:rsidP="002272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упражнения для развития обще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й координации движений и мелкой </w:t>
      </w: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моторики пальцев рук;</w:t>
      </w:r>
    </w:p>
    <w:p w14:paraId="39B379F5" w14:textId="77777777" w:rsidR="002272A1" w:rsidRPr="002272A1" w:rsidRDefault="002272A1" w:rsidP="002272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дыхательная гимнастика;</w:t>
      </w:r>
    </w:p>
    <w:p w14:paraId="355A89AA" w14:textId="77777777" w:rsidR="002272A1" w:rsidRPr="002272A1" w:rsidRDefault="002272A1" w:rsidP="002272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коррекция произношения, автоматизация и дифференциация звуков;</w:t>
      </w:r>
    </w:p>
    <w:p w14:paraId="6D601A8B" w14:textId="77777777" w:rsidR="002272A1" w:rsidRPr="002272A1" w:rsidRDefault="002272A1" w:rsidP="002272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формирование фонематических процессов;</w:t>
      </w:r>
    </w:p>
    <w:p w14:paraId="1AE733E5" w14:textId="77777777" w:rsidR="002272A1" w:rsidRPr="002272A1" w:rsidRDefault="002272A1" w:rsidP="002272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работа со словами, звуко-слоговой анализ слов;</w:t>
      </w:r>
    </w:p>
    <w:p w14:paraId="32BE9329" w14:textId="77777777" w:rsidR="002272A1" w:rsidRPr="002272A1" w:rsidRDefault="002272A1" w:rsidP="002272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работа над предложением, текстом;</w:t>
      </w:r>
    </w:p>
    <w:p w14:paraId="542063DC" w14:textId="77777777" w:rsidR="002272A1" w:rsidRPr="002272A1" w:rsidRDefault="002272A1" w:rsidP="002272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обогащение и активизация словарного запаса.</w:t>
      </w:r>
    </w:p>
    <w:p w14:paraId="79A3D233" w14:textId="21AB4B8A" w:rsidR="00724028" w:rsidRDefault="002272A1" w:rsidP="002272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Специфическим и очень важным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структурным компонентом логопе</w:t>
      </w: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дических занятий является уточнение 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ртикуляции изучаемых звуков, са</w:t>
      </w:r>
      <w:r w:rsidRPr="002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моконтроль звукопроизношения (гласных, согласных).</w:t>
      </w:r>
    </w:p>
    <w:p w14:paraId="437DB19E" w14:textId="77777777" w:rsidR="00724028" w:rsidRDefault="00724028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 w:type="page"/>
      </w:r>
    </w:p>
    <w:p w14:paraId="4813D4FD" w14:textId="77777777" w:rsidR="00724028" w:rsidRPr="00DD4C27" w:rsidRDefault="00724028" w:rsidP="00724028">
      <w:pPr>
        <w:pStyle w:val="a5"/>
        <w:spacing w:before="74"/>
        <w:jc w:val="center"/>
        <w:rPr>
          <w:b/>
          <w:bCs/>
        </w:rPr>
      </w:pPr>
      <w:r w:rsidRPr="00DD4C27">
        <w:rPr>
          <w:b/>
          <w:bCs/>
        </w:rPr>
        <w:lastRenderedPageBreak/>
        <w:t>Содержание</w:t>
      </w:r>
      <w:r w:rsidRPr="00DD4C27">
        <w:rPr>
          <w:b/>
          <w:bCs/>
          <w:spacing w:val="-9"/>
        </w:rPr>
        <w:t xml:space="preserve"> </w:t>
      </w:r>
      <w:r w:rsidRPr="00DD4C27">
        <w:rPr>
          <w:b/>
          <w:bCs/>
          <w:spacing w:val="-2"/>
        </w:rPr>
        <w:t>разделов</w:t>
      </w:r>
    </w:p>
    <w:p w14:paraId="3BDEB88A" w14:textId="77777777" w:rsidR="00724028" w:rsidRDefault="00724028" w:rsidP="00724028">
      <w:pPr>
        <w:pStyle w:val="a5"/>
        <w:spacing w:before="2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257"/>
        <w:gridCol w:w="1748"/>
        <w:gridCol w:w="1719"/>
      </w:tblGrid>
      <w:tr w:rsidR="00724028" w14:paraId="6DC636B7" w14:textId="77777777" w:rsidTr="006C1662">
        <w:trPr>
          <w:trHeight w:val="827"/>
        </w:trPr>
        <w:tc>
          <w:tcPr>
            <w:tcW w:w="564" w:type="dxa"/>
          </w:tcPr>
          <w:p w14:paraId="6A5A5CAC" w14:textId="77777777" w:rsidR="00724028" w:rsidRDefault="00724028" w:rsidP="006C1662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27A22AD2" w14:textId="77777777" w:rsidR="00724028" w:rsidRDefault="00724028" w:rsidP="006C1662">
            <w:pPr>
              <w:pStyle w:val="TableParagraph"/>
              <w:spacing w:before="137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257" w:type="dxa"/>
          </w:tcPr>
          <w:p w14:paraId="13518931" w14:textId="77777777" w:rsidR="00724028" w:rsidRDefault="00724028" w:rsidP="006C1662">
            <w:pPr>
              <w:pStyle w:val="TableParagraph"/>
              <w:spacing w:line="275" w:lineRule="exact"/>
              <w:ind w:left="173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1748" w:type="dxa"/>
          </w:tcPr>
          <w:p w14:paraId="3A08DA8B" w14:textId="77777777" w:rsidR="00724028" w:rsidRDefault="00724028" w:rsidP="006C1662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14:paraId="00B4D3C0" w14:textId="77777777" w:rsidR="00724028" w:rsidRDefault="00724028" w:rsidP="006C1662">
            <w:pPr>
              <w:pStyle w:val="TableParagraph"/>
              <w:spacing w:before="137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719" w:type="dxa"/>
          </w:tcPr>
          <w:p w14:paraId="342C2AA4" w14:textId="77777777" w:rsidR="00724028" w:rsidRDefault="00724028" w:rsidP="006C1662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</w:p>
          <w:p w14:paraId="1D6CB0C5" w14:textId="77777777" w:rsidR="00724028" w:rsidRDefault="00724028" w:rsidP="006C1662">
            <w:pPr>
              <w:pStyle w:val="TableParagraph"/>
              <w:spacing w:before="137"/>
              <w:ind w:left="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</w:tr>
      <w:tr w:rsidR="00724028" w14:paraId="164732EC" w14:textId="77777777" w:rsidTr="006C1662">
        <w:trPr>
          <w:trHeight w:val="414"/>
        </w:trPr>
        <w:tc>
          <w:tcPr>
            <w:tcW w:w="564" w:type="dxa"/>
          </w:tcPr>
          <w:p w14:paraId="682DF510" w14:textId="77777777" w:rsidR="00724028" w:rsidRDefault="00724028" w:rsidP="006C1662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57" w:type="dxa"/>
          </w:tcPr>
          <w:p w14:paraId="461F62AB" w14:textId="77777777" w:rsidR="00724028" w:rsidRPr="00DD4C27" w:rsidRDefault="00724028" w:rsidP="006C1662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DD4C27">
              <w:rPr>
                <w:sz w:val="24"/>
                <w:lang w:val="ru-RU"/>
              </w:rPr>
              <w:t>Обследование</w:t>
            </w:r>
            <w:r w:rsidRPr="00DD4C27">
              <w:rPr>
                <w:spacing w:val="-5"/>
                <w:sz w:val="24"/>
                <w:lang w:val="ru-RU"/>
              </w:rPr>
              <w:t xml:space="preserve"> </w:t>
            </w:r>
            <w:r w:rsidRPr="00DD4C27">
              <w:rPr>
                <w:sz w:val="24"/>
                <w:lang w:val="ru-RU"/>
              </w:rPr>
              <w:t>устной</w:t>
            </w:r>
            <w:r w:rsidRPr="00DD4C27">
              <w:rPr>
                <w:spacing w:val="-3"/>
                <w:sz w:val="24"/>
                <w:lang w:val="ru-RU"/>
              </w:rPr>
              <w:t xml:space="preserve"> </w:t>
            </w:r>
            <w:r w:rsidRPr="00DD4C27">
              <w:rPr>
                <w:sz w:val="24"/>
                <w:lang w:val="ru-RU"/>
              </w:rPr>
              <w:t>и</w:t>
            </w:r>
            <w:r w:rsidRPr="00DD4C27">
              <w:rPr>
                <w:spacing w:val="-3"/>
                <w:sz w:val="24"/>
                <w:lang w:val="ru-RU"/>
              </w:rPr>
              <w:t xml:space="preserve"> </w:t>
            </w:r>
            <w:r w:rsidRPr="00DD4C27">
              <w:rPr>
                <w:sz w:val="24"/>
                <w:lang w:val="ru-RU"/>
              </w:rPr>
              <w:t>письменной</w:t>
            </w:r>
            <w:r w:rsidRPr="00DD4C27">
              <w:rPr>
                <w:spacing w:val="-3"/>
                <w:sz w:val="24"/>
                <w:lang w:val="ru-RU"/>
              </w:rPr>
              <w:t xml:space="preserve"> </w:t>
            </w:r>
            <w:r w:rsidRPr="00DD4C27">
              <w:rPr>
                <w:spacing w:val="-4"/>
                <w:sz w:val="24"/>
                <w:lang w:val="ru-RU"/>
              </w:rPr>
              <w:t>речи</w:t>
            </w:r>
          </w:p>
        </w:tc>
        <w:tc>
          <w:tcPr>
            <w:tcW w:w="1748" w:type="dxa"/>
          </w:tcPr>
          <w:p w14:paraId="3D191DA0" w14:textId="77777777" w:rsidR="00724028" w:rsidRDefault="00724028" w:rsidP="006C1662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19" w:type="dxa"/>
          </w:tcPr>
          <w:p w14:paraId="0792655C" w14:textId="77777777" w:rsidR="00724028" w:rsidRDefault="00724028" w:rsidP="006C1662">
            <w:pPr>
              <w:pStyle w:val="TableParagraph"/>
              <w:spacing w:line="275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24028" w14:paraId="73441818" w14:textId="77777777" w:rsidTr="006C1662">
        <w:trPr>
          <w:trHeight w:val="827"/>
        </w:trPr>
        <w:tc>
          <w:tcPr>
            <w:tcW w:w="564" w:type="dxa"/>
          </w:tcPr>
          <w:p w14:paraId="44793990" w14:textId="77777777" w:rsidR="00724028" w:rsidRDefault="00724028" w:rsidP="006C1662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57" w:type="dxa"/>
          </w:tcPr>
          <w:p w14:paraId="79A21B22" w14:textId="77777777" w:rsidR="00724028" w:rsidRPr="00DD4C27" w:rsidRDefault="00724028" w:rsidP="006C1662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DD4C27">
              <w:rPr>
                <w:sz w:val="24"/>
                <w:lang w:val="ru-RU"/>
              </w:rPr>
              <w:t>Предложение.</w:t>
            </w:r>
            <w:r w:rsidRPr="00DD4C27">
              <w:rPr>
                <w:spacing w:val="-5"/>
                <w:sz w:val="24"/>
                <w:lang w:val="ru-RU"/>
              </w:rPr>
              <w:t xml:space="preserve"> </w:t>
            </w:r>
            <w:r w:rsidRPr="00DD4C27">
              <w:rPr>
                <w:sz w:val="24"/>
                <w:lang w:val="ru-RU"/>
              </w:rPr>
              <w:t>Развитие</w:t>
            </w:r>
            <w:r w:rsidRPr="00DD4C27">
              <w:rPr>
                <w:spacing w:val="-7"/>
                <w:sz w:val="24"/>
                <w:lang w:val="ru-RU"/>
              </w:rPr>
              <w:t xml:space="preserve"> </w:t>
            </w:r>
            <w:r w:rsidRPr="00DD4C27">
              <w:rPr>
                <w:sz w:val="24"/>
                <w:lang w:val="ru-RU"/>
              </w:rPr>
              <w:t>анализа</w:t>
            </w:r>
            <w:r w:rsidRPr="00DD4C27">
              <w:rPr>
                <w:spacing w:val="-5"/>
                <w:sz w:val="24"/>
                <w:lang w:val="ru-RU"/>
              </w:rPr>
              <w:t xml:space="preserve"> </w:t>
            </w:r>
            <w:r w:rsidRPr="00DD4C27">
              <w:rPr>
                <w:spacing w:val="-2"/>
                <w:sz w:val="24"/>
                <w:lang w:val="ru-RU"/>
              </w:rPr>
              <w:t>структуры</w:t>
            </w:r>
          </w:p>
          <w:p w14:paraId="5AF7CEAD" w14:textId="77777777" w:rsidR="00724028" w:rsidRPr="00DD4C27" w:rsidRDefault="00724028" w:rsidP="006C1662">
            <w:pPr>
              <w:pStyle w:val="TableParagraph"/>
              <w:spacing w:before="137"/>
              <w:ind w:left="107"/>
              <w:rPr>
                <w:sz w:val="24"/>
                <w:lang w:val="ru-RU"/>
              </w:rPr>
            </w:pPr>
            <w:r w:rsidRPr="00DD4C27">
              <w:rPr>
                <w:spacing w:val="-2"/>
                <w:sz w:val="24"/>
                <w:lang w:val="ru-RU"/>
              </w:rPr>
              <w:t>предложения</w:t>
            </w:r>
          </w:p>
        </w:tc>
        <w:tc>
          <w:tcPr>
            <w:tcW w:w="1748" w:type="dxa"/>
          </w:tcPr>
          <w:p w14:paraId="6FC0AF44" w14:textId="77777777" w:rsidR="00724028" w:rsidRPr="00DD4C27" w:rsidRDefault="00724028" w:rsidP="006C1662">
            <w:pPr>
              <w:pStyle w:val="TableParagraph"/>
              <w:spacing w:line="275" w:lineRule="exact"/>
              <w:ind w:left="3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ru-RU"/>
              </w:rPr>
              <w:t>2</w:t>
            </w:r>
          </w:p>
        </w:tc>
        <w:tc>
          <w:tcPr>
            <w:tcW w:w="1719" w:type="dxa"/>
          </w:tcPr>
          <w:p w14:paraId="4E10BD89" w14:textId="77777777" w:rsidR="00724028" w:rsidRDefault="00724028" w:rsidP="006C1662">
            <w:pPr>
              <w:pStyle w:val="TableParagraph"/>
              <w:ind w:left="0"/>
              <w:rPr>
                <w:sz w:val="24"/>
              </w:rPr>
            </w:pPr>
          </w:p>
        </w:tc>
      </w:tr>
      <w:tr w:rsidR="00724028" w14:paraId="20FB9C06" w14:textId="77777777" w:rsidTr="006C1662">
        <w:trPr>
          <w:trHeight w:val="827"/>
        </w:trPr>
        <w:tc>
          <w:tcPr>
            <w:tcW w:w="564" w:type="dxa"/>
          </w:tcPr>
          <w:p w14:paraId="165D3D11" w14:textId="77777777" w:rsidR="00724028" w:rsidRDefault="00724028" w:rsidP="006C1662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57" w:type="dxa"/>
          </w:tcPr>
          <w:p w14:paraId="11FC81D5" w14:textId="77777777" w:rsidR="00724028" w:rsidRPr="00DD4C27" w:rsidRDefault="00724028" w:rsidP="006C1662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DD4C27">
              <w:rPr>
                <w:sz w:val="24"/>
                <w:lang w:val="ru-RU"/>
              </w:rPr>
              <w:t>Грамматическое</w:t>
            </w:r>
            <w:r w:rsidRPr="00DD4C27">
              <w:rPr>
                <w:spacing w:val="-6"/>
                <w:sz w:val="24"/>
                <w:lang w:val="ru-RU"/>
              </w:rPr>
              <w:t xml:space="preserve"> </w:t>
            </w:r>
            <w:r w:rsidRPr="00DD4C27">
              <w:rPr>
                <w:sz w:val="24"/>
                <w:lang w:val="ru-RU"/>
              </w:rPr>
              <w:t>оформление</w:t>
            </w:r>
            <w:r w:rsidRPr="00DD4C27">
              <w:rPr>
                <w:spacing w:val="-4"/>
                <w:sz w:val="24"/>
                <w:lang w:val="ru-RU"/>
              </w:rPr>
              <w:t xml:space="preserve"> </w:t>
            </w:r>
            <w:r w:rsidRPr="00DD4C27">
              <w:rPr>
                <w:sz w:val="24"/>
                <w:lang w:val="ru-RU"/>
              </w:rPr>
              <w:t>предложения</w:t>
            </w:r>
            <w:r w:rsidRPr="00DD4C27">
              <w:rPr>
                <w:spacing w:val="-6"/>
                <w:sz w:val="24"/>
                <w:lang w:val="ru-RU"/>
              </w:rPr>
              <w:t xml:space="preserve"> </w:t>
            </w:r>
            <w:r w:rsidRPr="00DD4C27">
              <w:rPr>
                <w:sz w:val="24"/>
                <w:lang w:val="ru-RU"/>
              </w:rPr>
              <w:t>и</w:t>
            </w:r>
            <w:r w:rsidRPr="00DD4C27">
              <w:rPr>
                <w:spacing w:val="-2"/>
                <w:sz w:val="24"/>
                <w:lang w:val="ru-RU"/>
              </w:rPr>
              <w:t xml:space="preserve"> </w:t>
            </w:r>
            <w:r w:rsidRPr="00DD4C27">
              <w:rPr>
                <w:spacing w:val="-5"/>
                <w:sz w:val="24"/>
                <w:lang w:val="ru-RU"/>
              </w:rPr>
              <w:t>его</w:t>
            </w:r>
          </w:p>
          <w:p w14:paraId="1F0D74E3" w14:textId="77777777" w:rsidR="00724028" w:rsidRPr="00DD4C27" w:rsidRDefault="00724028" w:rsidP="006C1662">
            <w:pPr>
              <w:pStyle w:val="TableParagraph"/>
              <w:spacing w:before="137"/>
              <w:ind w:left="107"/>
              <w:rPr>
                <w:sz w:val="24"/>
                <w:lang w:val="ru-RU"/>
              </w:rPr>
            </w:pPr>
            <w:r w:rsidRPr="00DD4C27">
              <w:rPr>
                <w:spacing w:val="-2"/>
                <w:sz w:val="24"/>
                <w:lang w:val="ru-RU"/>
              </w:rPr>
              <w:t>распространение</w:t>
            </w:r>
          </w:p>
        </w:tc>
        <w:tc>
          <w:tcPr>
            <w:tcW w:w="1748" w:type="dxa"/>
          </w:tcPr>
          <w:p w14:paraId="6249FE42" w14:textId="77777777" w:rsidR="00724028" w:rsidRPr="00DD4C27" w:rsidRDefault="00724028" w:rsidP="006C1662">
            <w:pPr>
              <w:pStyle w:val="TableParagraph"/>
              <w:spacing w:line="275" w:lineRule="exact"/>
              <w:ind w:left="3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6</w:t>
            </w:r>
          </w:p>
        </w:tc>
        <w:tc>
          <w:tcPr>
            <w:tcW w:w="1719" w:type="dxa"/>
          </w:tcPr>
          <w:p w14:paraId="4BAC02FE" w14:textId="77777777" w:rsidR="00724028" w:rsidRDefault="00724028" w:rsidP="006C1662">
            <w:pPr>
              <w:pStyle w:val="TableParagraph"/>
              <w:ind w:left="0"/>
              <w:rPr>
                <w:sz w:val="24"/>
              </w:rPr>
            </w:pPr>
          </w:p>
        </w:tc>
      </w:tr>
      <w:tr w:rsidR="00724028" w14:paraId="7EB06B4F" w14:textId="77777777" w:rsidTr="006C1662">
        <w:trPr>
          <w:trHeight w:val="413"/>
        </w:trPr>
        <w:tc>
          <w:tcPr>
            <w:tcW w:w="564" w:type="dxa"/>
          </w:tcPr>
          <w:p w14:paraId="6F9D4C2C" w14:textId="77777777" w:rsidR="00724028" w:rsidRDefault="00724028" w:rsidP="006C1662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57" w:type="dxa"/>
          </w:tcPr>
          <w:p w14:paraId="00802475" w14:textId="77777777" w:rsidR="00724028" w:rsidRDefault="00724028" w:rsidP="006C1662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Слоговой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748" w:type="dxa"/>
          </w:tcPr>
          <w:p w14:paraId="4F034258" w14:textId="77777777" w:rsidR="00724028" w:rsidRDefault="00724028" w:rsidP="006C1662">
            <w:pPr>
              <w:pStyle w:val="TableParagraph"/>
              <w:spacing w:line="27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19" w:type="dxa"/>
          </w:tcPr>
          <w:p w14:paraId="4B14F965" w14:textId="77777777" w:rsidR="00724028" w:rsidRDefault="00724028" w:rsidP="006C1662">
            <w:pPr>
              <w:pStyle w:val="TableParagraph"/>
              <w:ind w:left="0"/>
              <w:rPr>
                <w:sz w:val="24"/>
              </w:rPr>
            </w:pPr>
          </w:p>
        </w:tc>
      </w:tr>
      <w:tr w:rsidR="00724028" w14:paraId="76A98EE0" w14:textId="77777777" w:rsidTr="006C1662">
        <w:trPr>
          <w:trHeight w:val="414"/>
        </w:trPr>
        <w:tc>
          <w:tcPr>
            <w:tcW w:w="564" w:type="dxa"/>
          </w:tcPr>
          <w:p w14:paraId="5111AAD0" w14:textId="77777777" w:rsidR="00724028" w:rsidRDefault="00724028" w:rsidP="006C1662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257" w:type="dxa"/>
          </w:tcPr>
          <w:p w14:paraId="2DD2C3CE" w14:textId="77777777" w:rsidR="00724028" w:rsidRDefault="00724028" w:rsidP="006C166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Ударение</w:t>
            </w:r>
          </w:p>
        </w:tc>
        <w:tc>
          <w:tcPr>
            <w:tcW w:w="1748" w:type="dxa"/>
          </w:tcPr>
          <w:p w14:paraId="09AE924D" w14:textId="77777777" w:rsidR="00724028" w:rsidRDefault="00724028" w:rsidP="006C1662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19" w:type="dxa"/>
          </w:tcPr>
          <w:p w14:paraId="092F4CFF" w14:textId="77777777" w:rsidR="00724028" w:rsidRDefault="00724028" w:rsidP="006C1662">
            <w:pPr>
              <w:pStyle w:val="TableParagraph"/>
              <w:ind w:left="0"/>
              <w:rPr>
                <w:sz w:val="24"/>
              </w:rPr>
            </w:pPr>
          </w:p>
        </w:tc>
      </w:tr>
      <w:tr w:rsidR="00724028" w14:paraId="55894E1C" w14:textId="77777777" w:rsidTr="006C1662">
        <w:trPr>
          <w:trHeight w:val="414"/>
        </w:trPr>
        <w:tc>
          <w:tcPr>
            <w:tcW w:w="564" w:type="dxa"/>
          </w:tcPr>
          <w:p w14:paraId="61DB2913" w14:textId="77777777" w:rsidR="00724028" w:rsidRDefault="00724028" w:rsidP="006C1662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257" w:type="dxa"/>
          </w:tcPr>
          <w:p w14:paraId="2FC3A7ED" w14:textId="77777777" w:rsidR="00724028" w:rsidRDefault="00724028" w:rsidP="006C166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буквы</w:t>
            </w:r>
          </w:p>
        </w:tc>
        <w:tc>
          <w:tcPr>
            <w:tcW w:w="1748" w:type="dxa"/>
          </w:tcPr>
          <w:p w14:paraId="000E09C4" w14:textId="77777777" w:rsidR="00724028" w:rsidRDefault="00724028" w:rsidP="006C1662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9" w:type="dxa"/>
          </w:tcPr>
          <w:p w14:paraId="35994F70" w14:textId="77777777" w:rsidR="00724028" w:rsidRDefault="00724028" w:rsidP="006C1662">
            <w:pPr>
              <w:pStyle w:val="TableParagraph"/>
              <w:ind w:left="0"/>
              <w:rPr>
                <w:sz w:val="24"/>
              </w:rPr>
            </w:pPr>
          </w:p>
        </w:tc>
      </w:tr>
      <w:tr w:rsidR="00724028" w14:paraId="07DE8469" w14:textId="77777777" w:rsidTr="006C1662">
        <w:trPr>
          <w:trHeight w:val="412"/>
        </w:trPr>
        <w:tc>
          <w:tcPr>
            <w:tcW w:w="564" w:type="dxa"/>
          </w:tcPr>
          <w:p w14:paraId="0F866829" w14:textId="77777777" w:rsidR="00724028" w:rsidRDefault="00724028" w:rsidP="006C1662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257" w:type="dxa"/>
          </w:tcPr>
          <w:p w14:paraId="32569428" w14:textId="77777777" w:rsidR="00724028" w:rsidRDefault="00724028" w:rsidP="006C166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ряда</w:t>
            </w:r>
          </w:p>
        </w:tc>
        <w:tc>
          <w:tcPr>
            <w:tcW w:w="1748" w:type="dxa"/>
          </w:tcPr>
          <w:p w14:paraId="3E7EA344" w14:textId="77777777" w:rsidR="00724028" w:rsidRDefault="00724028" w:rsidP="006C1662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19" w:type="dxa"/>
          </w:tcPr>
          <w:p w14:paraId="1B4A2E4A" w14:textId="77777777" w:rsidR="00724028" w:rsidRDefault="00724028" w:rsidP="006C1662">
            <w:pPr>
              <w:pStyle w:val="TableParagraph"/>
              <w:ind w:left="0"/>
              <w:rPr>
                <w:sz w:val="24"/>
              </w:rPr>
            </w:pPr>
          </w:p>
        </w:tc>
      </w:tr>
      <w:tr w:rsidR="00724028" w14:paraId="5AFCE103" w14:textId="77777777" w:rsidTr="006C1662">
        <w:trPr>
          <w:trHeight w:val="414"/>
        </w:trPr>
        <w:tc>
          <w:tcPr>
            <w:tcW w:w="564" w:type="dxa"/>
          </w:tcPr>
          <w:p w14:paraId="7E8A541B" w14:textId="77777777" w:rsidR="00724028" w:rsidRDefault="00724028" w:rsidP="006C1662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257" w:type="dxa"/>
          </w:tcPr>
          <w:p w14:paraId="1BC99735" w14:textId="77777777" w:rsidR="00724028" w:rsidRPr="00DD4C27" w:rsidRDefault="00724028" w:rsidP="006C1662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DD4C27">
              <w:rPr>
                <w:sz w:val="24"/>
                <w:lang w:val="ru-RU"/>
              </w:rPr>
              <w:t>Дифференциация</w:t>
            </w:r>
            <w:r w:rsidRPr="00DD4C27">
              <w:rPr>
                <w:spacing w:val="-4"/>
                <w:sz w:val="24"/>
                <w:lang w:val="ru-RU"/>
              </w:rPr>
              <w:t xml:space="preserve"> </w:t>
            </w:r>
            <w:r w:rsidRPr="00DD4C27">
              <w:rPr>
                <w:sz w:val="24"/>
                <w:lang w:val="ru-RU"/>
              </w:rPr>
              <w:t>согласных</w:t>
            </w:r>
            <w:r w:rsidRPr="00DD4C27">
              <w:rPr>
                <w:spacing w:val="-3"/>
                <w:sz w:val="24"/>
                <w:lang w:val="ru-RU"/>
              </w:rPr>
              <w:t xml:space="preserve"> </w:t>
            </w:r>
            <w:r w:rsidRPr="00DD4C27">
              <w:rPr>
                <w:sz w:val="24"/>
                <w:lang w:val="ru-RU"/>
              </w:rPr>
              <w:t>звуков</w:t>
            </w:r>
            <w:r w:rsidRPr="00DD4C27">
              <w:rPr>
                <w:spacing w:val="-4"/>
                <w:sz w:val="24"/>
                <w:lang w:val="ru-RU"/>
              </w:rPr>
              <w:t xml:space="preserve"> </w:t>
            </w:r>
            <w:r w:rsidRPr="00DD4C27">
              <w:rPr>
                <w:sz w:val="24"/>
                <w:lang w:val="ru-RU"/>
              </w:rPr>
              <w:t>и</w:t>
            </w:r>
            <w:r w:rsidRPr="00DD4C27">
              <w:rPr>
                <w:spacing w:val="-3"/>
                <w:sz w:val="24"/>
                <w:lang w:val="ru-RU"/>
              </w:rPr>
              <w:t xml:space="preserve"> </w:t>
            </w:r>
            <w:r w:rsidRPr="00DD4C27">
              <w:rPr>
                <w:spacing w:val="-4"/>
                <w:sz w:val="24"/>
                <w:lang w:val="ru-RU"/>
              </w:rPr>
              <w:t>букв</w:t>
            </w:r>
          </w:p>
        </w:tc>
        <w:tc>
          <w:tcPr>
            <w:tcW w:w="1748" w:type="dxa"/>
          </w:tcPr>
          <w:p w14:paraId="1FBA886C" w14:textId="77777777" w:rsidR="00724028" w:rsidRDefault="00724028" w:rsidP="006C1662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719" w:type="dxa"/>
          </w:tcPr>
          <w:p w14:paraId="52106B9A" w14:textId="77777777" w:rsidR="00724028" w:rsidRDefault="00724028" w:rsidP="006C1662">
            <w:pPr>
              <w:pStyle w:val="TableParagraph"/>
              <w:ind w:left="0"/>
              <w:rPr>
                <w:sz w:val="24"/>
              </w:rPr>
            </w:pPr>
          </w:p>
        </w:tc>
      </w:tr>
      <w:tr w:rsidR="00724028" w14:paraId="725F8392" w14:textId="77777777" w:rsidTr="006C1662">
        <w:trPr>
          <w:trHeight w:val="414"/>
        </w:trPr>
        <w:tc>
          <w:tcPr>
            <w:tcW w:w="5821" w:type="dxa"/>
            <w:gridSpan w:val="2"/>
          </w:tcPr>
          <w:p w14:paraId="325129C6" w14:textId="77777777" w:rsidR="00724028" w:rsidRDefault="00724028" w:rsidP="006C1662">
            <w:pPr>
              <w:pStyle w:val="TableParagraph"/>
              <w:spacing w:line="275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748" w:type="dxa"/>
          </w:tcPr>
          <w:p w14:paraId="6EBC6A2B" w14:textId="77777777" w:rsidR="00724028" w:rsidRPr="00DD4C27" w:rsidRDefault="00724028" w:rsidP="006C1662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68</w:t>
            </w:r>
          </w:p>
        </w:tc>
        <w:tc>
          <w:tcPr>
            <w:tcW w:w="1719" w:type="dxa"/>
          </w:tcPr>
          <w:p w14:paraId="4D41DA46" w14:textId="77777777" w:rsidR="00724028" w:rsidRDefault="00724028" w:rsidP="006C1662">
            <w:pPr>
              <w:pStyle w:val="TableParagraph"/>
              <w:spacing w:line="275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</w:tbl>
    <w:p w14:paraId="22C6D1C1" w14:textId="77777777" w:rsidR="00724028" w:rsidRDefault="00724028" w:rsidP="007240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240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A5918A2" w14:textId="77777777" w:rsidR="00724028" w:rsidRPr="002B56B8" w:rsidRDefault="00724028" w:rsidP="0072402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6B8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2"/>
        <w:gridCol w:w="707"/>
        <w:gridCol w:w="2834"/>
        <w:gridCol w:w="3403"/>
        <w:gridCol w:w="3684"/>
      </w:tblGrid>
      <w:tr w:rsidR="00724028" w14:paraId="315E9DF5" w14:textId="77777777" w:rsidTr="006C1662">
        <w:trPr>
          <w:trHeight w:val="448"/>
        </w:trPr>
        <w:tc>
          <w:tcPr>
            <w:tcW w:w="566" w:type="dxa"/>
            <w:vMerge w:val="restart"/>
          </w:tcPr>
          <w:p w14:paraId="7712E307" w14:textId="77777777" w:rsidR="00724028" w:rsidRDefault="00724028" w:rsidP="006C1662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bookmarkStart w:id="0" w:name="_Hlk178201289"/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412" w:type="dxa"/>
            <w:vMerge w:val="restart"/>
          </w:tcPr>
          <w:p w14:paraId="2A9C7E21" w14:textId="77777777" w:rsidR="00724028" w:rsidRDefault="00724028" w:rsidP="006C1662">
            <w:pPr>
              <w:pStyle w:val="TableParagraph"/>
              <w:spacing w:line="275" w:lineRule="exact"/>
              <w:ind w:left="63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707" w:type="dxa"/>
            <w:vMerge w:val="restart"/>
            <w:textDirection w:val="btLr"/>
          </w:tcPr>
          <w:p w14:paraId="509F71C2" w14:textId="77777777" w:rsidR="00724028" w:rsidRDefault="00724028" w:rsidP="006C1662">
            <w:pPr>
              <w:pStyle w:val="TableParagraph"/>
              <w:spacing w:before="106" w:line="280" w:lineRule="atLeast"/>
              <w:ind w:left="273" w:right="199" w:hanging="72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2834" w:type="dxa"/>
            <w:vMerge w:val="restart"/>
          </w:tcPr>
          <w:p w14:paraId="0FDBFB0B" w14:textId="77777777" w:rsidR="00724028" w:rsidRDefault="00724028" w:rsidP="006C1662">
            <w:pPr>
              <w:pStyle w:val="TableParagraph"/>
              <w:spacing w:line="275" w:lineRule="exact"/>
              <w:ind w:left="162"/>
              <w:rPr>
                <w:sz w:val="24"/>
              </w:rPr>
            </w:pPr>
            <w:r>
              <w:rPr>
                <w:sz w:val="24"/>
              </w:rPr>
              <w:t>Предметное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7087" w:type="dxa"/>
            <w:gridSpan w:val="2"/>
          </w:tcPr>
          <w:p w14:paraId="053A8721" w14:textId="77777777" w:rsidR="00724028" w:rsidRDefault="00724028" w:rsidP="006C166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724028" w14:paraId="7D898828" w14:textId="77777777" w:rsidTr="006C1662">
        <w:trPr>
          <w:trHeight w:val="657"/>
        </w:trPr>
        <w:tc>
          <w:tcPr>
            <w:tcW w:w="566" w:type="dxa"/>
            <w:vMerge/>
            <w:tcBorders>
              <w:top w:val="nil"/>
            </w:tcBorders>
          </w:tcPr>
          <w:p w14:paraId="15DE96D9" w14:textId="77777777" w:rsidR="00724028" w:rsidRDefault="00724028" w:rsidP="006C1662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14:paraId="174DCA51" w14:textId="77777777" w:rsidR="00724028" w:rsidRDefault="00724028" w:rsidP="006C1662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btLr"/>
          </w:tcPr>
          <w:p w14:paraId="1E5743D8" w14:textId="77777777" w:rsidR="00724028" w:rsidRDefault="00724028" w:rsidP="006C1662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14:paraId="14D274B6" w14:textId="77777777" w:rsidR="00724028" w:rsidRDefault="00724028" w:rsidP="006C1662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14:paraId="68D42948" w14:textId="77777777" w:rsidR="00724028" w:rsidRDefault="00724028" w:rsidP="006C1662">
            <w:pPr>
              <w:pStyle w:val="TableParagraph"/>
              <w:spacing w:line="275" w:lineRule="exact"/>
              <w:ind w:left="511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684" w:type="dxa"/>
          </w:tcPr>
          <w:p w14:paraId="2E408DB8" w14:textId="77777777" w:rsidR="00724028" w:rsidRDefault="00724028" w:rsidP="006C1662">
            <w:pPr>
              <w:pStyle w:val="TableParagraph"/>
              <w:spacing w:line="275" w:lineRule="exact"/>
              <w:ind w:left="720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724028" w14:paraId="566BDD5B" w14:textId="77777777" w:rsidTr="006C1662">
        <w:trPr>
          <w:trHeight w:val="657"/>
        </w:trPr>
        <w:tc>
          <w:tcPr>
            <w:tcW w:w="13606" w:type="dxa"/>
            <w:gridSpan w:val="6"/>
          </w:tcPr>
          <w:p w14:paraId="20396F34" w14:textId="77777777" w:rsidR="00724028" w:rsidRPr="00335F45" w:rsidRDefault="00724028" w:rsidP="006C1662">
            <w:pPr>
              <w:pStyle w:val="TableParagraph"/>
              <w:spacing w:line="275" w:lineRule="exact"/>
              <w:ind w:left="14" w:right="4"/>
              <w:jc w:val="center"/>
              <w:rPr>
                <w:b/>
                <w:sz w:val="24"/>
                <w:lang w:val="ru-RU"/>
              </w:rPr>
            </w:pPr>
            <w:r w:rsidRPr="00335F45">
              <w:rPr>
                <w:b/>
                <w:sz w:val="24"/>
                <w:lang w:val="ru-RU"/>
              </w:rPr>
              <w:t>Обследование</w:t>
            </w:r>
            <w:r w:rsidRPr="00335F4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35F45">
              <w:rPr>
                <w:b/>
                <w:sz w:val="24"/>
                <w:lang w:val="ru-RU"/>
              </w:rPr>
              <w:t>устной</w:t>
            </w:r>
            <w:r w:rsidRPr="00335F4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35F45">
              <w:rPr>
                <w:b/>
                <w:sz w:val="24"/>
                <w:lang w:val="ru-RU"/>
              </w:rPr>
              <w:t>и</w:t>
            </w:r>
            <w:r w:rsidRPr="00335F4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35F45">
              <w:rPr>
                <w:b/>
                <w:sz w:val="24"/>
                <w:lang w:val="ru-RU"/>
              </w:rPr>
              <w:t>письменной</w:t>
            </w:r>
            <w:r w:rsidRPr="00335F4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35F45">
              <w:rPr>
                <w:b/>
                <w:sz w:val="24"/>
                <w:lang w:val="ru-RU"/>
              </w:rPr>
              <w:t>речи</w:t>
            </w:r>
            <w:r w:rsidRPr="00335F45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335F45">
              <w:rPr>
                <w:b/>
                <w:sz w:val="24"/>
                <w:lang w:val="ru-RU"/>
              </w:rPr>
              <w:t>–</w:t>
            </w:r>
            <w:r w:rsidRPr="00335F4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35F45">
              <w:rPr>
                <w:b/>
                <w:sz w:val="24"/>
                <w:lang w:val="ru-RU"/>
              </w:rPr>
              <w:t>6</w:t>
            </w:r>
            <w:r w:rsidRPr="00335F4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35F45">
              <w:rPr>
                <w:b/>
                <w:spacing w:val="-2"/>
                <w:sz w:val="24"/>
                <w:lang w:val="ru-RU"/>
              </w:rPr>
              <w:t>часов</w:t>
            </w:r>
          </w:p>
        </w:tc>
      </w:tr>
      <w:tr w:rsidR="00724028" w14:paraId="3FEAFE19" w14:textId="77777777" w:rsidTr="006C1662">
        <w:trPr>
          <w:trHeight w:val="1931"/>
        </w:trPr>
        <w:tc>
          <w:tcPr>
            <w:tcW w:w="566" w:type="dxa"/>
          </w:tcPr>
          <w:p w14:paraId="0317C022" w14:textId="77777777" w:rsidR="00724028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12" w:type="dxa"/>
          </w:tcPr>
          <w:p w14:paraId="4132842F" w14:textId="77777777" w:rsidR="00724028" w:rsidRPr="00335F45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335F45">
              <w:rPr>
                <w:sz w:val="24"/>
                <w:lang w:val="ru-RU"/>
              </w:rPr>
              <w:t xml:space="preserve">Обследование зву- </w:t>
            </w:r>
            <w:r w:rsidRPr="00335F45">
              <w:rPr>
                <w:spacing w:val="-2"/>
                <w:sz w:val="24"/>
                <w:lang w:val="ru-RU"/>
              </w:rPr>
              <w:t xml:space="preserve">копроизносительной </w:t>
            </w:r>
            <w:r w:rsidRPr="00335F45">
              <w:rPr>
                <w:sz w:val="24"/>
                <w:lang w:val="ru-RU"/>
              </w:rPr>
              <w:t>стороны речи</w:t>
            </w:r>
          </w:p>
        </w:tc>
        <w:tc>
          <w:tcPr>
            <w:tcW w:w="707" w:type="dxa"/>
          </w:tcPr>
          <w:p w14:paraId="4A05E2E1" w14:textId="77777777" w:rsidR="00724028" w:rsidRPr="00F62AD0" w:rsidRDefault="00724028" w:rsidP="006C1662">
            <w:pPr>
              <w:pStyle w:val="TableParagraph"/>
              <w:spacing w:line="275" w:lineRule="exact"/>
              <w:ind w:left="5" w:right="16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2834" w:type="dxa"/>
          </w:tcPr>
          <w:p w14:paraId="5EDDC07B" w14:textId="32AB65A7" w:rsidR="00724028" w:rsidRPr="00F62AD0" w:rsidRDefault="00724028" w:rsidP="006C1662">
            <w:pPr>
              <w:pStyle w:val="TableParagraph"/>
              <w:ind w:left="109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Выявление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умения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="00F62AD0" w:rsidRPr="00F62AD0">
              <w:rPr>
                <w:sz w:val="24"/>
                <w:lang w:val="ru-RU"/>
              </w:rPr>
              <w:t>ребенка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произносить</w:t>
            </w:r>
            <w:r w:rsidRPr="00F62AD0">
              <w:rPr>
                <w:spacing w:val="-3"/>
                <w:sz w:val="24"/>
                <w:lang w:val="ru-RU"/>
              </w:rPr>
              <w:t xml:space="preserve"> </w:t>
            </w:r>
            <w:r w:rsidRPr="00F62AD0">
              <w:rPr>
                <w:spacing w:val="-5"/>
                <w:sz w:val="24"/>
                <w:lang w:val="ru-RU"/>
              </w:rPr>
              <w:t>тот</w:t>
            </w:r>
          </w:p>
          <w:p w14:paraId="7C2E1A5A" w14:textId="77777777" w:rsidR="00724028" w:rsidRPr="00F62AD0" w:rsidRDefault="00724028" w:rsidP="006C1662">
            <w:pPr>
              <w:pStyle w:val="TableParagraph"/>
              <w:ind w:left="109" w:right="14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иной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изолированно, в слове, в предложении. Придумывание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короткой фразы с заданным сло-</w:t>
            </w:r>
          </w:p>
          <w:p w14:paraId="0FB5EF93" w14:textId="77777777" w:rsidR="00724028" w:rsidRPr="00F62AD0" w:rsidRDefault="00724028" w:rsidP="006C1662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вом</w:t>
            </w:r>
          </w:p>
        </w:tc>
        <w:tc>
          <w:tcPr>
            <w:tcW w:w="3403" w:type="dxa"/>
          </w:tcPr>
          <w:p w14:paraId="51B49E10" w14:textId="77777777" w:rsidR="00724028" w:rsidRPr="00335F45" w:rsidRDefault="00724028" w:rsidP="006C1662">
            <w:pPr>
              <w:pStyle w:val="TableParagraph"/>
              <w:ind w:left="110" w:right="109"/>
              <w:jc w:val="both"/>
              <w:rPr>
                <w:sz w:val="24"/>
                <w:lang w:val="ru-RU"/>
              </w:rPr>
            </w:pPr>
            <w:r w:rsidRPr="00335F45">
              <w:rPr>
                <w:sz w:val="24"/>
                <w:lang w:val="ru-RU"/>
              </w:rPr>
              <w:t>Произносят звуки, слова (звук находится</w:t>
            </w:r>
            <w:r w:rsidRPr="00335F45">
              <w:rPr>
                <w:spacing w:val="-12"/>
                <w:sz w:val="24"/>
                <w:lang w:val="ru-RU"/>
              </w:rPr>
              <w:t xml:space="preserve"> </w:t>
            </w:r>
            <w:r w:rsidRPr="00335F45">
              <w:rPr>
                <w:sz w:val="24"/>
                <w:lang w:val="ru-RU"/>
              </w:rPr>
              <w:t>в</w:t>
            </w:r>
            <w:r w:rsidRPr="00335F45">
              <w:rPr>
                <w:spacing w:val="-13"/>
                <w:sz w:val="24"/>
                <w:lang w:val="ru-RU"/>
              </w:rPr>
              <w:t xml:space="preserve"> </w:t>
            </w:r>
            <w:r w:rsidRPr="00335F45">
              <w:rPr>
                <w:sz w:val="24"/>
                <w:lang w:val="ru-RU"/>
              </w:rPr>
              <w:t>разных</w:t>
            </w:r>
            <w:r w:rsidRPr="00335F45">
              <w:rPr>
                <w:spacing w:val="-12"/>
                <w:sz w:val="24"/>
                <w:lang w:val="ru-RU"/>
              </w:rPr>
              <w:t xml:space="preserve"> </w:t>
            </w:r>
            <w:r w:rsidRPr="00335F45">
              <w:rPr>
                <w:sz w:val="24"/>
                <w:lang w:val="ru-RU"/>
              </w:rPr>
              <w:t>позициях). Подбирают картинки на за-</w:t>
            </w:r>
          </w:p>
          <w:p w14:paraId="1920A67A" w14:textId="77777777" w:rsidR="00724028" w:rsidRPr="00335F45" w:rsidRDefault="00724028" w:rsidP="006C1662">
            <w:pPr>
              <w:pStyle w:val="TableParagraph"/>
              <w:ind w:left="110" w:right="272"/>
              <w:jc w:val="both"/>
              <w:rPr>
                <w:sz w:val="24"/>
                <w:lang w:val="ru-RU"/>
              </w:rPr>
            </w:pPr>
            <w:r w:rsidRPr="00335F45">
              <w:rPr>
                <w:sz w:val="24"/>
                <w:lang w:val="ru-RU"/>
              </w:rPr>
              <w:t>данный</w:t>
            </w:r>
            <w:r w:rsidRPr="00335F45">
              <w:rPr>
                <w:spacing w:val="-10"/>
                <w:sz w:val="24"/>
                <w:lang w:val="ru-RU"/>
              </w:rPr>
              <w:t xml:space="preserve"> </w:t>
            </w:r>
            <w:r w:rsidRPr="00335F45">
              <w:rPr>
                <w:sz w:val="24"/>
                <w:lang w:val="ru-RU"/>
              </w:rPr>
              <w:t>звук</w:t>
            </w:r>
            <w:r w:rsidRPr="00335F45">
              <w:rPr>
                <w:spacing w:val="-10"/>
                <w:sz w:val="24"/>
                <w:lang w:val="ru-RU"/>
              </w:rPr>
              <w:t xml:space="preserve"> </w:t>
            </w:r>
            <w:r w:rsidRPr="00335F45">
              <w:rPr>
                <w:sz w:val="24"/>
                <w:lang w:val="ru-RU"/>
              </w:rPr>
              <w:t>с</w:t>
            </w:r>
            <w:r w:rsidRPr="00335F45">
              <w:rPr>
                <w:spacing w:val="-11"/>
                <w:sz w:val="24"/>
                <w:lang w:val="ru-RU"/>
              </w:rPr>
              <w:t xml:space="preserve"> </w:t>
            </w:r>
            <w:r w:rsidRPr="00335F45">
              <w:rPr>
                <w:sz w:val="24"/>
                <w:lang w:val="ru-RU"/>
              </w:rPr>
              <w:t>помощью</w:t>
            </w:r>
            <w:r w:rsidRPr="00335F45">
              <w:rPr>
                <w:spacing w:val="-10"/>
                <w:sz w:val="24"/>
                <w:lang w:val="ru-RU"/>
              </w:rPr>
              <w:t xml:space="preserve"> </w:t>
            </w:r>
            <w:r w:rsidRPr="00335F45">
              <w:rPr>
                <w:sz w:val="24"/>
                <w:lang w:val="ru-RU"/>
              </w:rPr>
              <w:t>учи- теля – логопеда</w:t>
            </w:r>
          </w:p>
        </w:tc>
        <w:tc>
          <w:tcPr>
            <w:tcW w:w="3684" w:type="dxa"/>
          </w:tcPr>
          <w:p w14:paraId="149F67EC" w14:textId="77777777" w:rsidR="00724028" w:rsidRPr="00F62AD0" w:rsidRDefault="00724028" w:rsidP="006C1662">
            <w:pPr>
              <w:pStyle w:val="TableParagraph"/>
              <w:spacing w:line="275" w:lineRule="exact"/>
              <w:ind w:left="142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Произносят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звуки,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4"/>
                <w:sz w:val="24"/>
                <w:lang w:val="ru-RU"/>
              </w:rPr>
              <w:t xml:space="preserve"> (где</w:t>
            </w:r>
          </w:p>
          <w:p w14:paraId="426274CB" w14:textId="77777777" w:rsidR="00724028" w:rsidRPr="00F62AD0" w:rsidRDefault="00724028" w:rsidP="006C1662">
            <w:pPr>
              <w:pStyle w:val="TableParagraph"/>
              <w:ind w:left="142" w:right="141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звук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находится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разных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позици- ях),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предложения.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Придумывают короткие фразы с заданным сло- </w:t>
            </w:r>
            <w:r w:rsidRPr="00F62AD0">
              <w:rPr>
                <w:spacing w:val="-4"/>
                <w:sz w:val="24"/>
                <w:lang w:val="ru-RU"/>
              </w:rPr>
              <w:t>вом.</w:t>
            </w:r>
          </w:p>
          <w:p w14:paraId="56276217" w14:textId="382A0576" w:rsidR="00724028" w:rsidRPr="00335F45" w:rsidRDefault="00724028" w:rsidP="006C1662">
            <w:pPr>
              <w:pStyle w:val="TableParagraph"/>
              <w:spacing w:line="270" w:lineRule="atLeast"/>
              <w:ind w:left="142" w:right="350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Подбирают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картинки</w:t>
            </w:r>
            <w:r w:rsidRPr="00335F45">
              <w:rPr>
                <w:spacing w:val="-13"/>
                <w:sz w:val="24"/>
                <w:lang w:val="ru-RU"/>
              </w:rPr>
              <w:t xml:space="preserve"> </w:t>
            </w:r>
            <w:r w:rsidRPr="00335F45">
              <w:rPr>
                <w:sz w:val="24"/>
                <w:lang w:val="ru-RU"/>
              </w:rPr>
              <w:t>на</w:t>
            </w:r>
            <w:r w:rsidRPr="00335F45">
              <w:rPr>
                <w:spacing w:val="-14"/>
                <w:sz w:val="24"/>
                <w:lang w:val="ru-RU"/>
              </w:rPr>
              <w:t xml:space="preserve"> </w:t>
            </w:r>
            <w:r w:rsidR="00F62AD0" w:rsidRPr="00335F45">
              <w:rPr>
                <w:sz w:val="24"/>
                <w:lang w:val="ru-RU"/>
              </w:rPr>
              <w:t>заданный</w:t>
            </w:r>
            <w:r w:rsidRPr="00335F45">
              <w:rPr>
                <w:sz w:val="24"/>
                <w:lang w:val="ru-RU"/>
              </w:rPr>
              <w:t xml:space="preserve"> звук</w:t>
            </w:r>
          </w:p>
        </w:tc>
      </w:tr>
      <w:tr w:rsidR="00724028" w14:paraId="38C6F7FA" w14:textId="77777777" w:rsidTr="006C1662">
        <w:trPr>
          <w:trHeight w:val="275"/>
        </w:trPr>
        <w:tc>
          <w:tcPr>
            <w:tcW w:w="566" w:type="dxa"/>
            <w:tcBorders>
              <w:bottom w:val="nil"/>
            </w:tcBorders>
          </w:tcPr>
          <w:p w14:paraId="3522D495" w14:textId="77777777" w:rsidR="00724028" w:rsidRDefault="00724028" w:rsidP="006C1662">
            <w:pPr>
              <w:pStyle w:val="TableParagraph"/>
              <w:spacing w:line="255" w:lineRule="exact"/>
              <w:ind w:left="45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412" w:type="dxa"/>
            <w:tcBorders>
              <w:bottom w:val="nil"/>
            </w:tcBorders>
          </w:tcPr>
          <w:p w14:paraId="14422742" w14:textId="77777777" w:rsidR="00724028" w:rsidRDefault="00724028" w:rsidP="006C166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экс-</w:t>
            </w:r>
          </w:p>
        </w:tc>
        <w:tc>
          <w:tcPr>
            <w:tcW w:w="707" w:type="dxa"/>
            <w:vMerge w:val="restart"/>
          </w:tcPr>
          <w:p w14:paraId="48E8BB42" w14:textId="77777777" w:rsidR="00724028" w:rsidRPr="00DD4C27" w:rsidRDefault="00724028" w:rsidP="006C1662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834" w:type="dxa"/>
            <w:tcBorders>
              <w:bottom w:val="nil"/>
            </w:tcBorders>
          </w:tcPr>
          <w:p w14:paraId="2364BA3B" w14:textId="77777777" w:rsidR="00724028" w:rsidRDefault="00724028" w:rsidP="006C166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обращенной</w:t>
            </w:r>
          </w:p>
        </w:tc>
        <w:tc>
          <w:tcPr>
            <w:tcW w:w="3403" w:type="dxa"/>
            <w:tcBorders>
              <w:bottom w:val="nil"/>
            </w:tcBorders>
          </w:tcPr>
          <w:p w14:paraId="6A492872" w14:textId="77777777" w:rsidR="00724028" w:rsidRDefault="00724028" w:rsidP="006C166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учителя-</w:t>
            </w:r>
          </w:p>
        </w:tc>
        <w:tc>
          <w:tcPr>
            <w:tcW w:w="3684" w:type="dxa"/>
            <w:tcBorders>
              <w:bottom w:val="nil"/>
            </w:tcBorders>
          </w:tcPr>
          <w:p w14:paraId="13A19467" w14:textId="77777777" w:rsidR="00724028" w:rsidRDefault="00724028" w:rsidP="006C166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учителя-</w:t>
            </w:r>
          </w:p>
        </w:tc>
      </w:tr>
      <w:tr w:rsidR="00724028" w14:paraId="5CF7CBA8" w14:textId="77777777" w:rsidTr="006C1662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14:paraId="44241361" w14:textId="77777777" w:rsidR="00724028" w:rsidRDefault="00724028" w:rsidP="006C16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14:paraId="370836BF" w14:textId="77777777" w:rsidR="00724028" w:rsidRDefault="00724028" w:rsidP="006C166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прессивной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стороны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5129144E" w14:textId="77777777" w:rsidR="00724028" w:rsidRDefault="00724028" w:rsidP="006C1662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2FFCC2CA" w14:textId="77777777" w:rsidR="00724028" w:rsidRDefault="00724028" w:rsidP="006C16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0EC979AE" w14:textId="77777777" w:rsidR="00724028" w:rsidRDefault="00724028" w:rsidP="006C166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логопеда.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14:paraId="624DC7D3" w14:textId="77777777" w:rsidR="00724028" w:rsidRDefault="00724028" w:rsidP="006C166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логопеда.</w:t>
            </w:r>
          </w:p>
        </w:tc>
      </w:tr>
      <w:tr w:rsidR="00724028" w14:paraId="5243B95C" w14:textId="77777777" w:rsidTr="006C1662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14:paraId="294CDC5A" w14:textId="77777777" w:rsidR="00724028" w:rsidRDefault="00724028" w:rsidP="006C16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14:paraId="04AE26E4" w14:textId="77777777" w:rsidR="00724028" w:rsidRDefault="00724028" w:rsidP="006C166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импрессивной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2816A32A" w14:textId="77777777" w:rsidR="00724028" w:rsidRDefault="00724028" w:rsidP="006C1662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077E4DCA" w14:textId="77777777" w:rsidR="00724028" w:rsidRDefault="00724028" w:rsidP="006C16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предъявля-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137AF575" w14:textId="77777777" w:rsidR="00724028" w:rsidRDefault="00724028" w:rsidP="006C166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слого-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14:paraId="6F275062" w14:textId="77777777" w:rsidR="00724028" w:rsidRDefault="00724028" w:rsidP="006C166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Произносят,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воспроизводят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зву-</w:t>
            </w:r>
          </w:p>
        </w:tc>
      </w:tr>
      <w:tr w:rsidR="00724028" w14:paraId="070CF7DB" w14:textId="77777777" w:rsidTr="006C1662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14:paraId="0B2ADEB5" w14:textId="77777777" w:rsidR="00724028" w:rsidRDefault="00724028" w:rsidP="006C16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14:paraId="06AE88E5" w14:textId="77777777" w:rsidR="00724028" w:rsidRDefault="00724028" w:rsidP="006C166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стороны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70C66313" w14:textId="77777777" w:rsidR="00724028" w:rsidRDefault="00724028" w:rsidP="006C1662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05D3BE5A" w14:textId="77777777" w:rsidR="00724028" w:rsidRDefault="00724028" w:rsidP="006C16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словесных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273A2C48" w14:textId="77777777" w:rsidR="00724028" w:rsidRDefault="00724028" w:rsidP="006C166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цепочки,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словосо-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14:paraId="7DC198B9" w14:textId="77777777" w:rsidR="00724028" w:rsidRPr="00335F45" w:rsidRDefault="00724028" w:rsidP="006C1662">
            <w:pPr>
              <w:pStyle w:val="TableParagraph"/>
              <w:spacing w:line="246" w:lineRule="exact"/>
              <w:rPr>
                <w:sz w:val="24"/>
                <w:lang w:val="ru-RU"/>
              </w:rPr>
            </w:pPr>
            <w:r w:rsidRPr="00335F45">
              <w:rPr>
                <w:sz w:val="24"/>
                <w:lang w:val="ru-RU"/>
              </w:rPr>
              <w:t>ки,</w:t>
            </w:r>
            <w:r w:rsidRPr="00335F45">
              <w:rPr>
                <w:spacing w:val="-1"/>
                <w:sz w:val="24"/>
                <w:lang w:val="ru-RU"/>
              </w:rPr>
              <w:t xml:space="preserve"> </w:t>
            </w:r>
            <w:r w:rsidRPr="00335F45">
              <w:rPr>
                <w:sz w:val="24"/>
                <w:lang w:val="ru-RU"/>
              </w:rPr>
              <w:t>слоги,</w:t>
            </w:r>
            <w:r w:rsidRPr="00335F45">
              <w:rPr>
                <w:spacing w:val="-2"/>
                <w:sz w:val="24"/>
                <w:lang w:val="ru-RU"/>
              </w:rPr>
              <w:t xml:space="preserve"> </w:t>
            </w:r>
            <w:r w:rsidRPr="00335F45">
              <w:rPr>
                <w:sz w:val="24"/>
                <w:lang w:val="ru-RU"/>
              </w:rPr>
              <w:t>слова</w:t>
            </w:r>
            <w:r w:rsidRPr="00335F45">
              <w:rPr>
                <w:spacing w:val="-2"/>
                <w:sz w:val="24"/>
                <w:lang w:val="ru-RU"/>
              </w:rPr>
              <w:t xml:space="preserve"> </w:t>
            </w:r>
            <w:r w:rsidRPr="00335F45">
              <w:rPr>
                <w:sz w:val="24"/>
                <w:lang w:val="ru-RU"/>
              </w:rPr>
              <w:t>и</w:t>
            </w:r>
            <w:r w:rsidRPr="00335F45">
              <w:rPr>
                <w:spacing w:val="-1"/>
                <w:sz w:val="24"/>
                <w:lang w:val="ru-RU"/>
              </w:rPr>
              <w:t xml:space="preserve"> </w:t>
            </w:r>
            <w:r w:rsidRPr="00335F45">
              <w:rPr>
                <w:spacing w:val="-2"/>
                <w:sz w:val="24"/>
                <w:lang w:val="ru-RU"/>
              </w:rPr>
              <w:t>фразы.</w:t>
            </w:r>
          </w:p>
        </w:tc>
      </w:tr>
      <w:tr w:rsidR="00724028" w14:paraId="24583990" w14:textId="77777777" w:rsidTr="006C1662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14:paraId="178D4FC6" w14:textId="77777777" w:rsidR="00724028" w:rsidRPr="00335F45" w:rsidRDefault="00724028" w:rsidP="006C1662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14:paraId="233A0FC9" w14:textId="77777777" w:rsidR="00724028" w:rsidRPr="00335F45" w:rsidRDefault="00724028" w:rsidP="006C1662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057C55FC" w14:textId="77777777" w:rsidR="00724028" w:rsidRPr="00335F45" w:rsidRDefault="00724028" w:rsidP="006C166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0DFB4E5C" w14:textId="77777777" w:rsidR="00724028" w:rsidRDefault="00724028" w:rsidP="006C16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инструкций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различной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7CF9E088" w14:textId="77777777" w:rsidR="00724028" w:rsidRDefault="00724028" w:rsidP="006C166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четания,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сопря-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14:paraId="1927BBB1" w14:textId="77777777" w:rsidR="00724028" w:rsidRDefault="00724028" w:rsidP="006C166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слоговые</w:t>
            </w:r>
          </w:p>
        </w:tc>
      </w:tr>
      <w:tr w:rsidR="00724028" w14:paraId="79F83D81" w14:textId="77777777" w:rsidTr="006C1662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14:paraId="67A50EFE" w14:textId="77777777" w:rsidR="00724028" w:rsidRDefault="00724028" w:rsidP="006C16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14:paraId="423D23A1" w14:textId="77777777" w:rsidR="00724028" w:rsidRDefault="00724028" w:rsidP="006C16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3E8CACE8" w14:textId="77777777" w:rsidR="00724028" w:rsidRDefault="00724028" w:rsidP="006C1662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35D21CD2" w14:textId="77777777" w:rsidR="00724028" w:rsidRDefault="00724028" w:rsidP="006C16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сложности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58A86447" w14:textId="77777777" w:rsidR="00724028" w:rsidRDefault="00724028" w:rsidP="006C166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отраженно.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14:paraId="4F1BD647" w14:textId="77777777" w:rsidR="00724028" w:rsidRDefault="00724028" w:rsidP="006C166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цепочки,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словосочетания,</w:t>
            </w:r>
          </w:p>
        </w:tc>
      </w:tr>
      <w:tr w:rsidR="00724028" w14:paraId="55A235AE" w14:textId="77777777" w:rsidTr="006C1662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14:paraId="435C644A" w14:textId="77777777" w:rsidR="00724028" w:rsidRDefault="00724028" w:rsidP="006C16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14:paraId="4A805069" w14:textId="77777777" w:rsidR="00724028" w:rsidRDefault="00724028" w:rsidP="006C16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3799AAB4" w14:textId="77777777" w:rsidR="00724028" w:rsidRDefault="00724028" w:rsidP="006C1662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1D369E13" w14:textId="77777777" w:rsidR="00724028" w:rsidRDefault="00724028" w:rsidP="006C16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535AFAD8" w14:textId="77777777" w:rsidR="00724028" w:rsidRDefault="00724028" w:rsidP="006C166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пред-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14:paraId="6456164B" w14:textId="77777777" w:rsidR="00724028" w:rsidRDefault="00724028" w:rsidP="006C166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</w:tc>
      </w:tr>
      <w:tr w:rsidR="00724028" w14:paraId="016087C4" w14:textId="77777777" w:rsidTr="006C1662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14:paraId="4AF22668" w14:textId="77777777" w:rsidR="00724028" w:rsidRDefault="00724028" w:rsidP="006C16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14:paraId="46B84796" w14:textId="77777777" w:rsidR="00724028" w:rsidRDefault="00724028" w:rsidP="006C16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269F1D3C" w14:textId="77777777" w:rsidR="00724028" w:rsidRDefault="00724028" w:rsidP="006C1662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4131552C" w14:textId="77777777" w:rsidR="00724028" w:rsidRDefault="00724028" w:rsidP="006C16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1C9D52AD" w14:textId="77777777" w:rsidR="00724028" w:rsidRDefault="00724028" w:rsidP="006C166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14:paraId="5A797A95" w14:textId="77777777" w:rsidR="00724028" w:rsidRDefault="00724028" w:rsidP="006C166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ло-</w:t>
            </w:r>
          </w:p>
        </w:tc>
      </w:tr>
      <w:tr w:rsidR="00724028" w14:paraId="7418F1F2" w14:textId="77777777" w:rsidTr="006C1662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14:paraId="6F451150" w14:textId="77777777" w:rsidR="00724028" w:rsidRDefault="00724028" w:rsidP="006C16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14:paraId="47B62339" w14:textId="77777777" w:rsidR="00724028" w:rsidRDefault="00724028" w:rsidP="006C16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31721C26" w14:textId="77777777" w:rsidR="00724028" w:rsidRDefault="00724028" w:rsidP="006C1662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01AE9A80" w14:textId="77777777" w:rsidR="00724028" w:rsidRDefault="00724028" w:rsidP="006C16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2269D8EC" w14:textId="77777777" w:rsidR="00724028" w:rsidRDefault="00724028" w:rsidP="006C166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учителя-логопеда</w:t>
            </w:r>
          </w:p>
        </w:tc>
        <w:tc>
          <w:tcPr>
            <w:tcW w:w="3684" w:type="dxa"/>
            <w:tcBorders>
              <w:top w:val="nil"/>
              <w:bottom w:val="nil"/>
            </w:tcBorders>
          </w:tcPr>
          <w:p w14:paraId="51B3A6F5" w14:textId="77777777" w:rsidR="00724028" w:rsidRDefault="00724028" w:rsidP="006C166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гико-грамматических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конструк-</w:t>
            </w:r>
          </w:p>
        </w:tc>
      </w:tr>
      <w:tr w:rsidR="00724028" w14:paraId="246656BD" w14:textId="77777777" w:rsidTr="006C1662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14:paraId="7C06D529" w14:textId="77777777" w:rsidR="00724028" w:rsidRDefault="00724028" w:rsidP="006C16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14:paraId="2D2C76AA" w14:textId="77777777" w:rsidR="00724028" w:rsidRDefault="00724028" w:rsidP="006C16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1DD11979" w14:textId="77777777" w:rsidR="00724028" w:rsidRDefault="00724028" w:rsidP="006C1662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79CAF5E5" w14:textId="77777777" w:rsidR="00724028" w:rsidRDefault="00724028" w:rsidP="006C16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7A484235" w14:textId="77777777" w:rsidR="00724028" w:rsidRDefault="00724028" w:rsidP="006C16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14:paraId="4120DA5F" w14:textId="77777777" w:rsidR="00724028" w:rsidRDefault="00724028" w:rsidP="006C166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со-</w:t>
            </w:r>
          </w:p>
        </w:tc>
      </w:tr>
      <w:tr w:rsidR="00724028" w14:paraId="49699407" w14:textId="77777777" w:rsidTr="006C1662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14:paraId="051A5D8A" w14:textId="77777777" w:rsidR="00724028" w:rsidRDefault="00724028" w:rsidP="006C16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14:paraId="5F83388B" w14:textId="77777777" w:rsidR="00724028" w:rsidRDefault="00724028" w:rsidP="006C16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481D1C4A" w14:textId="77777777" w:rsidR="00724028" w:rsidRDefault="00724028" w:rsidP="006C1662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1FD31D06" w14:textId="77777777" w:rsidR="00724028" w:rsidRDefault="00724028" w:rsidP="006C16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010D365E" w14:textId="77777777" w:rsidR="00724028" w:rsidRDefault="00724028" w:rsidP="006C16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14:paraId="72EB56B0" w14:textId="77777777" w:rsidR="00724028" w:rsidRDefault="00724028" w:rsidP="006C166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гласования,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управления.</w:t>
            </w:r>
          </w:p>
        </w:tc>
      </w:tr>
      <w:tr w:rsidR="00724028" w14:paraId="45EAF9BB" w14:textId="77777777" w:rsidTr="006C1662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14:paraId="726099BF" w14:textId="77777777" w:rsidR="00724028" w:rsidRDefault="00724028" w:rsidP="006C16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</w:tcPr>
          <w:p w14:paraId="7EF71FFB" w14:textId="77777777" w:rsidR="00724028" w:rsidRDefault="00724028" w:rsidP="006C16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6992DA17" w14:textId="77777777" w:rsidR="00724028" w:rsidRDefault="00724028" w:rsidP="006C1662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41C59293" w14:textId="77777777" w:rsidR="00724028" w:rsidRDefault="00724028" w:rsidP="006C16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5394F2A9" w14:textId="77777777" w:rsidR="00724028" w:rsidRDefault="00724028" w:rsidP="006C16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14:paraId="142E0E65" w14:textId="77777777" w:rsidR="00724028" w:rsidRDefault="00724028" w:rsidP="006C166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сюжетным</w:t>
            </w:r>
          </w:p>
        </w:tc>
      </w:tr>
      <w:tr w:rsidR="00724028" w14:paraId="1FAC1504" w14:textId="77777777" w:rsidTr="006C1662">
        <w:trPr>
          <w:trHeight w:val="266"/>
        </w:trPr>
        <w:tc>
          <w:tcPr>
            <w:tcW w:w="566" w:type="dxa"/>
            <w:tcBorders>
              <w:top w:val="nil"/>
            </w:tcBorders>
          </w:tcPr>
          <w:p w14:paraId="627B47E2" w14:textId="77777777" w:rsidR="00724028" w:rsidRDefault="00724028" w:rsidP="006C16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 w14:paraId="2E8197D9" w14:textId="77777777" w:rsidR="00724028" w:rsidRDefault="00724028" w:rsidP="006C16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3CAB2524" w14:textId="77777777" w:rsidR="00724028" w:rsidRDefault="00724028" w:rsidP="006C1662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0CBCB098" w14:textId="77777777" w:rsidR="00724028" w:rsidRDefault="00724028" w:rsidP="006C16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14:paraId="3DCF7AE1" w14:textId="77777777" w:rsidR="00724028" w:rsidRDefault="00724028" w:rsidP="006C16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14:paraId="5BA9E466" w14:textId="77777777" w:rsidR="00724028" w:rsidRDefault="00724028" w:rsidP="006C1662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картинкам</w:t>
            </w:r>
          </w:p>
        </w:tc>
      </w:tr>
    </w:tbl>
    <w:p w14:paraId="27AF0CE0" w14:textId="77777777" w:rsidR="00724028" w:rsidRDefault="00724028" w:rsidP="00724028">
      <w:pPr>
        <w:spacing w:line="247" w:lineRule="exact"/>
        <w:rPr>
          <w:sz w:val="24"/>
        </w:rPr>
        <w:sectPr w:rsidR="00724028" w:rsidSect="00724028">
          <w:footerReference w:type="default" r:id="rId8"/>
          <w:pgSz w:w="16840" w:h="11910" w:orient="landscape"/>
          <w:pgMar w:top="1340" w:right="1100" w:bottom="280" w:left="1720" w:header="0" w:footer="0" w:gutter="0"/>
          <w:cols w:space="720"/>
        </w:sectPr>
      </w:pPr>
    </w:p>
    <w:p w14:paraId="018DBFBA" w14:textId="77777777" w:rsidR="00724028" w:rsidRDefault="00724028" w:rsidP="00724028">
      <w:pPr>
        <w:pStyle w:val="a5"/>
        <w:spacing w:before="3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2"/>
        <w:gridCol w:w="707"/>
        <w:gridCol w:w="2834"/>
        <w:gridCol w:w="3403"/>
        <w:gridCol w:w="3684"/>
      </w:tblGrid>
      <w:tr w:rsidR="00724028" w:rsidRPr="00F62AD0" w14:paraId="343EAEEB" w14:textId="77777777" w:rsidTr="006C1662">
        <w:trPr>
          <w:trHeight w:val="1379"/>
        </w:trPr>
        <w:tc>
          <w:tcPr>
            <w:tcW w:w="566" w:type="dxa"/>
          </w:tcPr>
          <w:p w14:paraId="3600E796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3.</w:t>
            </w:r>
          </w:p>
        </w:tc>
        <w:tc>
          <w:tcPr>
            <w:tcW w:w="2412" w:type="dxa"/>
          </w:tcPr>
          <w:p w14:paraId="5BC134FE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Обследование связ- ной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речи,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словарного </w:t>
            </w:r>
            <w:r w:rsidRPr="00F62AD0">
              <w:rPr>
                <w:spacing w:val="-2"/>
                <w:sz w:val="24"/>
                <w:lang w:val="ru-RU"/>
              </w:rPr>
              <w:t>запаса</w:t>
            </w:r>
          </w:p>
        </w:tc>
        <w:tc>
          <w:tcPr>
            <w:tcW w:w="707" w:type="dxa"/>
          </w:tcPr>
          <w:p w14:paraId="1E1ACEDD" w14:textId="77777777" w:rsidR="00724028" w:rsidRPr="00F62AD0" w:rsidRDefault="00724028" w:rsidP="006C1662">
            <w:pPr>
              <w:pStyle w:val="TableParagraph"/>
              <w:spacing w:line="275" w:lineRule="exact"/>
              <w:ind w:left="5" w:right="16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2834" w:type="dxa"/>
          </w:tcPr>
          <w:p w14:paraId="057EBEEB" w14:textId="77777777" w:rsidR="00724028" w:rsidRPr="00F62AD0" w:rsidRDefault="00724028" w:rsidP="006C1662">
            <w:pPr>
              <w:pStyle w:val="TableParagraph"/>
              <w:spacing w:line="276" w:lineRule="exact"/>
              <w:ind w:left="109" w:right="14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Выявление степени уровня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сформированно- сти развернутого само- стоятельного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высказыва- </w:t>
            </w:r>
            <w:r w:rsidRPr="00F62AD0">
              <w:rPr>
                <w:spacing w:val="-4"/>
                <w:sz w:val="24"/>
                <w:lang w:val="ru-RU"/>
              </w:rPr>
              <w:t>ния</w:t>
            </w:r>
          </w:p>
        </w:tc>
        <w:tc>
          <w:tcPr>
            <w:tcW w:w="3403" w:type="dxa"/>
          </w:tcPr>
          <w:p w14:paraId="6A6EED8C" w14:textId="77777777" w:rsidR="00724028" w:rsidRPr="00F62AD0" w:rsidRDefault="00724028" w:rsidP="006C1662">
            <w:pPr>
              <w:pStyle w:val="TableParagraph"/>
              <w:spacing w:line="276" w:lineRule="exact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Восстанавливают последова- тельность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сюжета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опорой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 инструкцию.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Составляют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фра- зы по сюжетным картинкам с помощью учителя-логопеда</w:t>
            </w:r>
          </w:p>
        </w:tc>
        <w:tc>
          <w:tcPr>
            <w:tcW w:w="3684" w:type="dxa"/>
          </w:tcPr>
          <w:p w14:paraId="3C9C0C32" w14:textId="77777777" w:rsidR="00724028" w:rsidRPr="00F62AD0" w:rsidRDefault="00724028" w:rsidP="006C1662">
            <w:pPr>
              <w:pStyle w:val="TableParagraph"/>
              <w:ind w:right="572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Восстанавливают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последова- тельность сюжета.</w:t>
            </w:r>
          </w:p>
          <w:p w14:paraId="498CA910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Составляют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фразы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сюжетным </w:t>
            </w:r>
            <w:r w:rsidRPr="00F62AD0">
              <w:rPr>
                <w:spacing w:val="-2"/>
                <w:sz w:val="24"/>
                <w:lang w:val="ru-RU"/>
              </w:rPr>
              <w:t>картинкам</w:t>
            </w:r>
          </w:p>
        </w:tc>
      </w:tr>
      <w:tr w:rsidR="00724028" w:rsidRPr="00F62AD0" w14:paraId="012758F5" w14:textId="77777777" w:rsidTr="006C1662">
        <w:trPr>
          <w:trHeight w:val="3864"/>
        </w:trPr>
        <w:tc>
          <w:tcPr>
            <w:tcW w:w="566" w:type="dxa"/>
          </w:tcPr>
          <w:p w14:paraId="63C93A9F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4.</w:t>
            </w:r>
          </w:p>
        </w:tc>
        <w:tc>
          <w:tcPr>
            <w:tcW w:w="2412" w:type="dxa"/>
          </w:tcPr>
          <w:p w14:paraId="39DACA04" w14:textId="77777777" w:rsidR="00724028" w:rsidRPr="00F62AD0" w:rsidRDefault="00724028" w:rsidP="006C1662">
            <w:pPr>
              <w:pStyle w:val="TableParagraph"/>
              <w:ind w:right="21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Обследование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грам- матического строя речи, слоговой</w:t>
            </w:r>
          </w:p>
          <w:p w14:paraId="1984D6A5" w14:textId="77777777" w:rsidR="00724028" w:rsidRPr="00F62AD0" w:rsidRDefault="00724028" w:rsidP="006C1662">
            <w:pPr>
              <w:pStyle w:val="TableParagraph"/>
              <w:rPr>
                <w:sz w:val="24"/>
              </w:rPr>
            </w:pPr>
            <w:r w:rsidRPr="00F62AD0">
              <w:rPr>
                <w:sz w:val="24"/>
              </w:rPr>
              <w:t xml:space="preserve">структуры </w:t>
            </w:r>
            <w:r w:rsidRPr="00F62AD0">
              <w:rPr>
                <w:spacing w:val="-2"/>
                <w:sz w:val="24"/>
              </w:rPr>
              <w:t>слова</w:t>
            </w:r>
          </w:p>
        </w:tc>
        <w:tc>
          <w:tcPr>
            <w:tcW w:w="707" w:type="dxa"/>
          </w:tcPr>
          <w:p w14:paraId="182B2D98" w14:textId="77777777" w:rsidR="00724028" w:rsidRPr="00F62AD0" w:rsidRDefault="00724028" w:rsidP="006C1662">
            <w:pPr>
              <w:pStyle w:val="TableParagraph"/>
              <w:spacing w:line="275" w:lineRule="exact"/>
              <w:ind w:left="5" w:right="16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2834" w:type="dxa"/>
          </w:tcPr>
          <w:p w14:paraId="4B80D5CB" w14:textId="77777777" w:rsidR="00724028" w:rsidRPr="00F62AD0" w:rsidRDefault="00724028" w:rsidP="006C1662">
            <w:pPr>
              <w:pStyle w:val="TableParagraph"/>
              <w:ind w:left="109" w:right="9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Выявление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правильности построения грамматиче- ской структуры предло- жения; использования падежных форм суще- ствительных;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правильное употребление рода раз- личных частей речи;</w:t>
            </w:r>
          </w:p>
          <w:p w14:paraId="2896A1B7" w14:textId="77777777" w:rsidR="00724028" w:rsidRPr="00F62AD0" w:rsidRDefault="00724028" w:rsidP="006C1662">
            <w:pPr>
              <w:pStyle w:val="TableParagraph"/>
              <w:ind w:left="109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форм единственного и множественного числа. Произнесение звуков в слове, определение их количества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последова-</w:t>
            </w:r>
          </w:p>
          <w:p w14:paraId="35C6C292" w14:textId="77777777" w:rsidR="00724028" w:rsidRPr="00F62AD0" w:rsidRDefault="00724028" w:rsidP="006C1662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 w:rsidRPr="00F62AD0">
              <w:rPr>
                <w:spacing w:val="-2"/>
                <w:sz w:val="24"/>
              </w:rPr>
              <w:t>тельность</w:t>
            </w:r>
          </w:p>
        </w:tc>
        <w:tc>
          <w:tcPr>
            <w:tcW w:w="3403" w:type="dxa"/>
          </w:tcPr>
          <w:p w14:paraId="252333C2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воспроизводить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слого- вые цепочки, слова, словосо- четания, предложения сопря- женно и отраженно</w:t>
            </w:r>
          </w:p>
        </w:tc>
        <w:tc>
          <w:tcPr>
            <w:tcW w:w="3684" w:type="dxa"/>
          </w:tcPr>
          <w:p w14:paraId="52854F59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воспроизводить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слоговые цепочки, слова, словосочетания, </w:t>
            </w:r>
            <w:r w:rsidRPr="00F62AD0">
              <w:rPr>
                <w:spacing w:val="-2"/>
                <w:sz w:val="24"/>
                <w:lang w:val="ru-RU"/>
              </w:rPr>
              <w:t>предложения.</w:t>
            </w:r>
          </w:p>
          <w:p w14:paraId="5F41FA2C" w14:textId="77777777" w:rsidR="00724028" w:rsidRPr="00F62AD0" w:rsidRDefault="00724028" w:rsidP="006C1662">
            <w:pPr>
              <w:pStyle w:val="TableParagraph"/>
              <w:ind w:right="22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Понимают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смысл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различных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ло- гико-грамматических конструк- ций, грамматических связей со- гласования, управления</w:t>
            </w:r>
          </w:p>
        </w:tc>
      </w:tr>
      <w:tr w:rsidR="00724028" w:rsidRPr="00F62AD0" w14:paraId="03D0CD69" w14:textId="77777777" w:rsidTr="006C1662">
        <w:trPr>
          <w:trHeight w:val="1655"/>
        </w:trPr>
        <w:tc>
          <w:tcPr>
            <w:tcW w:w="566" w:type="dxa"/>
          </w:tcPr>
          <w:p w14:paraId="5D8C62DA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5.</w:t>
            </w:r>
          </w:p>
        </w:tc>
        <w:tc>
          <w:tcPr>
            <w:tcW w:w="2412" w:type="dxa"/>
          </w:tcPr>
          <w:p w14:paraId="6DB939B5" w14:textId="77777777" w:rsidR="00724028" w:rsidRPr="00F62AD0" w:rsidRDefault="00724028" w:rsidP="006C1662">
            <w:pPr>
              <w:pStyle w:val="TableParagraph"/>
              <w:ind w:right="185"/>
              <w:rPr>
                <w:sz w:val="24"/>
              </w:rPr>
            </w:pPr>
            <w:r w:rsidRPr="00F62AD0">
              <w:rPr>
                <w:sz w:val="24"/>
              </w:rPr>
              <w:t>Обследование</w:t>
            </w:r>
            <w:r w:rsidRPr="00F62AD0">
              <w:rPr>
                <w:spacing w:val="-15"/>
                <w:sz w:val="24"/>
              </w:rPr>
              <w:t xml:space="preserve"> </w:t>
            </w:r>
            <w:r w:rsidRPr="00F62AD0">
              <w:rPr>
                <w:sz w:val="24"/>
              </w:rPr>
              <w:t>навы- ка чтения</w:t>
            </w:r>
          </w:p>
        </w:tc>
        <w:tc>
          <w:tcPr>
            <w:tcW w:w="707" w:type="dxa"/>
          </w:tcPr>
          <w:p w14:paraId="75E7CB5D" w14:textId="77777777" w:rsidR="00724028" w:rsidRPr="00F62AD0" w:rsidRDefault="00724028" w:rsidP="006C1662">
            <w:pPr>
              <w:pStyle w:val="TableParagraph"/>
              <w:spacing w:line="275" w:lineRule="exact"/>
              <w:ind w:left="16" w:right="11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2834" w:type="dxa"/>
          </w:tcPr>
          <w:p w14:paraId="58719D4E" w14:textId="77777777" w:rsidR="00724028" w:rsidRPr="00F62AD0" w:rsidRDefault="00724028" w:rsidP="006C1662">
            <w:pPr>
              <w:pStyle w:val="TableParagraph"/>
              <w:ind w:left="109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Чтение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слов,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предложе- ний, простых текстов.</w:t>
            </w:r>
          </w:p>
          <w:p w14:paraId="19AC902E" w14:textId="77777777" w:rsidR="00724028" w:rsidRPr="00F62AD0" w:rsidRDefault="00724028" w:rsidP="006C1662">
            <w:pPr>
              <w:pStyle w:val="TableParagraph"/>
              <w:ind w:left="109" w:right="21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Ответы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вопросы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учи- </w:t>
            </w:r>
            <w:r w:rsidRPr="00F62AD0">
              <w:rPr>
                <w:spacing w:val="-2"/>
                <w:sz w:val="24"/>
                <w:lang w:val="ru-RU"/>
              </w:rPr>
              <w:t>теля-логопеда.</w:t>
            </w:r>
          </w:p>
          <w:p w14:paraId="0C23FC32" w14:textId="77777777" w:rsidR="00724028" w:rsidRPr="00F62AD0" w:rsidRDefault="00724028" w:rsidP="006C1662">
            <w:pPr>
              <w:pStyle w:val="TableParagraph"/>
              <w:spacing w:line="270" w:lineRule="atLeast"/>
              <w:ind w:left="109" w:right="242"/>
              <w:rPr>
                <w:sz w:val="24"/>
              </w:rPr>
            </w:pPr>
            <w:r w:rsidRPr="00F62AD0">
              <w:rPr>
                <w:sz w:val="24"/>
              </w:rPr>
              <w:t>Пересказ прочитанного (прослушанного)</w:t>
            </w:r>
            <w:r w:rsidRPr="00F62AD0">
              <w:rPr>
                <w:spacing w:val="-3"/>
                <w:sz w:val="24"/>
              </w:rPr>
              <w:t xml:space="preserve"> </w:t>
            </w:r>
            <w:r w:rsidRPr="00F62AD0">
              <w:rPr>
                <w:spacing w:val="-2"/>
                <w:sz w:val="24"/>
              </w:rPr>
              <w:t>текста</w:t>
            </w:r>
          </w:p>
        </w:tc>
        <w:tc>
          <w:tcPr>
            <w:tcW w:w="3403" w:type="dxa"/>
          </w:tcPr>
          <w:p w14:paraId="5B8EC894" w14:textId="77777777" w:rsidR="00724028" w:rsidRPr="00F62AD0" w:rsidRDefault="00724028" w:rsidP="006C1662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Читают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слоги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слова.</w:t>
            </w:r>
          </w:p>
          <w:p w14:paraId="0FB1BB5F" w14:textId="77777777" w:rsidR="00724028" w:rsidRPr="00F62AD0" w:rsidRDefault="00724028" w:rsidP="006C1662">
            <w:pPr>
              <w:pStyle w:val="TableParagraph"/>
              <w:ind w:left="110" w:right="6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Отвечают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вопросы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опо- рой на картинку</w:t>
            </w:r>
          </w:p>
        </w:tc>
        <w:tc>
          <w:tcPr>
            <w:tcW w:w="3684" w:type="dxa"/>
          </w:tcPr>
          <w:p w14:paraId="306DEAAD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Читают правильно доступный текст,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слогам,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осознанно,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со- блюдая паузы на знаках препи- </w:t>
            </w:r>
            <w:r w:rsidRPr="00F62AD0">
              <w:rPr>
                <w:spacing w:val="-4"/>
                <w:sz w:val="24"/>
                <w:lang w:val="ru-RU"/>
              </w:rPr>
              <w:t>нания</w:t>
            </w:r>
          </w:p>
        </w:tc>
      </w:tr>
      <w:tr w:rsidR="00724028" w:rsidRPr="00F62AD0" w14:paraId="1852A8DC" w14:textId="77777777" w:rsidTr="006C1662">
        <w:trPr>
          <w:trHeight w:val="1380"/>
        </w:trPr>
        <w:tc>
          <w:tcPr>
            <w:tcW w:w="566" w:type="dxa"/>
          </w:tcPr>
          <w:p w14:paraId="7C64F175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6.</w:t>
            </w:r>
          </w:p>
        </w:tc>
        <w:tc>
          <w:tcPr>
            <w:tcW w:w="2412" w:type="dxa"/>
          </w:tcPr>
          <w:p w14:paraId="47901E2C" w14:textId="77777777" w:rsidR="00724028" w:rsidRPr="00F62AD0" w:rsidRDefault="00724028" w:rsidP="006C1662">
            <w:pPr>
              <w:pStyle w:val="TableParagraph"/>
              <w:ind w:right="765"/>
              <w:rPr>
                <w:sz w:val="24"/>
              </w:rPr>
            </w:pPr>
            <w:r w:rsidRPr="00F62AD0">
              <w:rPr>
                <w:spacing w:val="-2"/>
                <w:sz w:val="24"/>
              </w:rPr>
              <w:t xml:space="preserve">Обследование </w:t>
            </w:r>
            <w:r w:rsidRPr="00F62AD0">
              <w:rPr>
                <w:sz w:val="24"/>
              </w:rPr>
              <w:t>навыка</w:t>
            </w:r>
            <w:r w:rsidRPr="00F62AD0">
              <w:rPr>
                <w:spacing w:val="-15"/>
                <w:sz w:val="24"/>
              </w:rPr>
              <w:t xml:space="preserve"> </w:t>
            </w:r>
            <w:r w:rsidRPr="00F62AD0">
              <w:rPr>
                <w:sz w:val="24"/>
              </w:rPr>
              <w:t>письма</w:t>
            </w:r>
          </w:p>
        </w:tc>
        <w:tc>
          <w:tcPr>
            <w:tcW w:w="707" w:type="dxa"/>
          </w:tcPr>
          <w:p w14:paraId="7EE263CF" w14:textId="77777777" w:rsidR="00724028" w:rsidRPr="00F62AD0" w:rsidRDefault="00724028" w:rsidP="006C1662">
            <w:pPr>
              <w:pStyle w:val="TableParagraph"/>
              <w:spacing w:line="275" w:lineRule="exact"/>
              <w:ind w:left="16" w:right="11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2834" w:type="dxa"/>
          </w:tcPr>
          <w:p w14:paraId="4E1BF6A2" w14:textId="77777777" w:rsidR="00724028" w:rsidRPr="00F62AD0" w:rsidRDefault="00724028" w:rsidP="006C166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F62AD0">
              <w:rPr>
                <w:sz w:val="24"/>
              </w:rPr>
              <w:t>Написание</w:t>
            </w:r>
            <w:r w:rsidRPr="00F62AD0">
              <w:rPr>
                <w:spacing w:val="-5"/>
                <w:sz w:val="24"/>
              </w:rPr>
              <w:t xml:space="preserve"> </w:t>
            </w:r>
            <w:r w:rsidRPr="00F62AD0">
              <w:rPr>
                <w:spacing w:val="-2"/>
                <w:sz w:val="24"/>
              </w:rPr>
              <w:t>диктанта</w:t>
            </w:r>
          </w:p>
        </w:tc>
        <w:tc>
          <w:tcPr>
            <w:tcW w:w="3403" w:type="dxa"/>
          </w:tcPr>
          <w:p w14:paraId="21D17733" w14:textId="77777777" w:rsidR="00724028" w:rsidRPr="00F62AD0" w:rsidRDefault="00724028" w:rsidP="006C1662">
            <w:pPr>
              <w:pStyle w:val="TableParagraph"/>
              <w:ind w:left="110" w:right="6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Списывают с печатного шрифта доступный текст. Пишут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под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диктовку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доступ-</w:t>
            </w:r>
          </w:p>
          <w:p w14:paraId="7BD6AAE7" w14:textId="77777777" w:rsidR="00724028" w:rsidRPr="00F62AD0" w:rsidRDefault="00724028" w:rsidP="006C1662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ный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текст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после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предвари- тельного разбора</w:t>
            </w:r>
          </w:p>
        </w:tc>
        <w:tc>
          <w:tcPr>
            <w:tcW w:w="3684" w:type="dxa"/>
          </w:tcPr>
          <w:p w14:paraId="756755C7" w14:textId="77777777" w:rsidR="00724028" w:rsidRPr="00F62AD0" w:rsidRDefault="00724028" w:rsidP="006C1662">
            <w:pPr>
              <w:pStyle w:val="TableParagraph"/>
              <w:ind w:right="572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писать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под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диктовку </w:t>
            </w:r>
            <w:r w:rsidRPr="00F62AD0">
              <w:rPr>
                <w:spacing w:val="-2"/>
                <w:sz w:val="24"/>
                <w:lang w:val="ru-RU"/>
              </w:rPr>
              <w:t>текст</w:t>
            </w:r>
          </w:p>
        </w:tc>
      </w:tr>
    </w:tbl>
    <w:p w14:paraId="3624B340" w14:textId="77777777" w:rsidR="00724028" w:rsidRPr="00F62AD0" w:rsidRDefault="00724028" w:rsidP="00724028">
      <w:pPr>
        <w:rPr>
          <w:sz w:val="24"/>
        </w:rPr>
        <w:sectPr w:rsidR="00724028" w:rsidRPr="00F62AD0" w:rsidSect="00724028">
          <w:footerReference w:type="default" r:id="rId9"/>
          <w:pgSz w:w="16840" w:h="11910" w:orient="landscape"/>
          <w:pgMar w:top="1340" w:right="1100" w:bottom="1240" w:left="1720" w:header="0" w:footer="1049" w:gutter="0"/>
          <w:pgNumType w:start="13"/>
          <w:cols w:space="720"/>
        </w:sectPr>
      </w:pPr>
    </w:p>
    <w:p w14:paraId="38FD61FC" w14:textId="77777777" w:rsidR="00724028" w:rsidRPr="00F62AD0" w:rsidRDefault="00724028" w:rsidP="00724028">
      <w:pPr>
        <w:pStyle w:val="a5"/>
        <w:spacing w:before="3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2"/>
        <w:gridCol w:w="424"/>
        <w:gridCol w:w="3967"/>
        <w:gridCol w:w="2978"/>
        <w:gridCol w:w="3259"/>
      </w:tblGrid>
      <w:tr w:rsidR="00724028" w:rsidRPr="00F62AD0" w14:paraId="2F85CC30" w14:textId="77777777" w:rsidTr="006C1662">
        <w:trPr>
          <w:trHeight w:val="275"/>
        </w:trPr>
        <w:tc>
          <w:tcPr>
            <w:tcW w:w="13606" w:type="dxa"/>
            <w:gridSpan w:val="6"/>
          </w:tcPr>
          <w:p w14:paraId="6BA4E22D" w14:textId="77777777" w:rsidR="00724028" w:rsidRPr="00F62AD0" w:rsidRDefault="00724028" w:rsidP="006C1662">
            <w:pPr>
              <w:pStyle w:val="TableParagraph"/>
              <w:spacing w:line="256" w:lineRule="exact"/>
              <w:ind w:left="14" w:right="3"/>
              <w:jc w:val="center"/>
              <w:rPr>
                <w:b/>
                <w:sz w:val="24"/>
                <w:lang w:val="ru-RU"/>
              </w:rPr>
            </w:pPr>
            <w:r w:rsidRPr="00F62AD0">
              <w:rPr>
                <w:b/>
                <w:sz w:val="24"/>
                <w:lang w:val="ru-RU"/>
              </w:rPr>
              <w:t>Предложение.</w:t>
            </w:r>
            <w:r w:rsidRPr="00F62AD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b/>
                <w:sz w:val="24"/>
                <w:lang w:val="ru-RU"/>
              </w:rPr>
              <w:t>Развитие</w:t>
            </w:r>
            <w:r w:rsidRPr="00F62AD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b/>
                <w:sz w:val="24"/>
                <w:lang w:val="ru-RU"/>
              </w:rPr>
              <w:t>анализа</w:t>
            </w:r>
            <w:r w:rsidRPr="00F62AD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62AD0">
              <w:rPr>
                <w:b/>
                <w:sz w:val="24"/>
                <w:lang w:val="ru-RU"/>
              </w:rPr>
              <w:t>структуры</w:t>
            </w:r>
            <w:r w:rsidRPr="00F62AD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b/>
                <w:sz w:val="24"/>
                <w:lang w:val="ru-RU"/>
              </w:rPr>
              <w:t>предложения</w:t>
            </w:r>
            <w:r w:rsidRPr="00F62AD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62AD0">
              <w:rPr>
                <w:b/>
                <w:sz w:val="24"/>
                <w:lang w:val="ru-RU"/>
              </w:rPr>
              <w:t>–</w:t>
            </w:r>
            <w:r w:rsidRPr="00F62AD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62AD0">
              <w:rPr>
                <w:b/>
                <w:sz w:val="24"/>
                <w:lang w:val="ru-RU"/>
              </w:rPr>
              <w:t>12</w:t>
            </w:r>
            <w:r w:rsidRPr="00F62AD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62AD0">
              <w:rPr>
                <w:b/>
                <w:spacing w:val="-2"/>
                <w:sz w:val="24"/>
                <w:lang w:val="ru-RU"/>
              </w:rPr>
              <w:t>часов</w:t>
            </w:r>
          </w:p>
        </w:tc>
      </w:tr>
      <w:tr w:rsidR="00724028" w:rsidRPr="00F62AD0" w14:paraId="5B6DDDB1" w14:textId="77777777" w:rsidTr="006C1662">
        <w:trPr>
          <w:trHeight w:val="3036"/>
        </w:trPr>
        <w:tc>
          <w:tcPr>
            <w:tcW w:w="566" w:type="dxa"/>
          </w:tcPr>
          <w:p w14:paraId="3AF72062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7.</w:t>
            </w:r>
          </w:p>
        </w:tc>
        <w:tc>
          <w:tcPr>
            <w:tcW w:w="2412" w:type="dxa"/>
          </w:tcPr>
          <w:p w14:paraId="35A22C5D" w14:textId="77777777" w:rsidR="00724028" w:rsidRPr="00F62AD0" w:rsidRDefault="00724028" w:rsidP="006C1662">
            <w:pPr>
              <w:pStyle w:val="TableParagraph"/>
              <w:ind w:right="395"/>
              <w:rPr>
                <w:sz w:val="24"/>
              </w:rPr>
            </w:pPr>
            <w:r w:rsidRPr="00F62AD0">
              <w:rPr>
                <w:sz w:val="24"/>
              </w:rPr>
              <w:t>Понятие</w:t>
            </w:r>
            <w:r w:rsidRPr="00F62AD0">
              <w:rPr>
                <w:spacing w:val="-15"/>
                <w:sz w:val="24"/>
              </w:rPr>
              <w:t xml:space="preserve"> </w:t>
            </w:r>
            <w:r w:rsidRPr="00F62AD0">
              <w:rPr>
                <w:sz w:val="24"/>
              </w:rPr>
              <w:t xml:space="preserve">«Предло- </w:t>
            </w:r>
            <w:r w:rsidRPr="00F62AD0">
              <w:rPr>
                <w:spacing w:val="-2"/>
                <w:sz w:val="24"/>
              </w:rPr>
              <w:t>жение»</w:t>
            </w:r>
          </w:p>
        </w:tc>
        <w:tc>
          <w:tcPr>
            <w:tcW w:w="424" w:type="dxa"/>
          </w:tcPr>
          <w:p w14:paraId="298CC0AE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17C8A556" w14:textId="77777777" w:rsidR="00724028" w:rsidRPr="00F62AD0" w:rsidRDefault="00724028" w:rsidP="006C1662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Определение понятия «Предложе- ние» Составление и запись предло- жений по картинкам.</w:t>
            </w:r>
          </w:p>
          <w:p w14:paraId="077B8AB8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графической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схемы </w:t>
            </w:r>
            <w:r w:rsidRPr="00F62AD0">
              <w:rPr>
                <w:spacing w:val="-2"/>
                <w:sz w:val="24"/>
                <w:lang w:val="ru-RU"/>
              </w:rPr>
              <w:t>предложения.</w:t>
            </w:r>
          </w:p>
          <w:p w14:paraId="29856A58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Определение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количества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в </w:t>
            </w:r>
            <w:r w:rsidRPr="00F62AD0">
              <w:rPr>
                <w:spacing w:val="-2"/>
                <w:sz w:val="24"/>
                <w:lang w:val="ru-RU"/>
              </w:rPr>
              <w:t>предложении.</w:t>
            </w:r>
          </w:p>
          <w:p w14:paraId="7E4D7FF7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Закрепление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правила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записи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пред- </w:t>
            </w:r>
            <w:r w:rsidRPr="00F62AD0">
              <w:rPr>
                <w:spacing w:val="-2"/>
                <w:sz w:val="24"/>
                <w:lang w:val="ru-RU"/>
              </w:rPr>
              <w:t>ложения.</w:t>
            </w:r>
          </w:p>
          <w:p w14:paraId="7E332A4D" w14:textId="77777777" w:rsidR="00724028" w:rsidRPr="00F62AD0" w:rsidRDefault="00724028" w:rsidP="006C1662">
            <w:pPr>
              <w:pStyle w:val="TableParagraph"/>
              <w:spacing w:line="270" w:lineRule="atLeast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Формирование навыков зрительно- го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 слухового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вербального </w:t>
            </w:r>
            <w:r w:rsidRPr="00F62AD0">
              <w:rPr>
                <w:spacing w:val="-2"/>
                <w:sz w:val="24"/>
                <w:lang w:val="ru-RU"/>
              </w:rPr>
              <w:t>анализа</w:t>
            </w:r>
          </w:p>
        </w:tc>
        <w:tc>
          <w:tcPr>
            <w:tcW w:w="2978" w:type="dxa"/>
          </w:tcPr>
          <w:p w14:paraId="0BEACAAE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записывают предложения по картин- </w:t>
            </w:r>
            <w:r w:rsidRPr="00F62AD0">
              <w:rPr>
                <w:spacing w:val="-4"/>
                <w:sz w:val="24"/>
                <w:lang w:val="ru-RU"/>
              </w:rPr>
              <w:t>кам.</w:t>
            </w:r>
          </w:p>
          <w:p w14:paraId="496E2EAE" w14:textId="77777777" w:rsidR="00724028" w:rsidRPr="00F62AD0" w:rsidRDefault="00724028" w:rsidP="006C1662">
            <w:pPr>
              <w:pStyle w:val="TableParagraph"/>
              <w:ind w:left="110" w:right="27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графические схемы предложений.</w:t>
            </w:r>
          </w:p>
          <w:p w14:paraId="2301AF44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Определяют количество слов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предложении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по- мощью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учителя-</w:t>
            </w:r>
            <w:r w:rsidRPr="00F62AD0">
              <w:rPr>
                <w:spacing w:val="-2"/>
                <w:sz w:val="24"/>
                <w:lang w:val="ru-RU"/>
              </w:rPr>
              <w:t>логопеда</w:t>
            </w:r>
          </w:p>
        </w:tc>
        <w:tc>
          <w:tcPr>
            <w:tcW w:w="3259" w:type="dxa"/>
          </w:tcPr>
          <w:p w14:paraId="12AD8651" w14:textId="77777777" w:rsidR="00724028" w:rsidRPr="00F62AD0" w:rsidRDefault="00724028" w:rsidP="006C1662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Различают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понятия</w:t>
            </w:r>
            <w:r w:rsidRPr="00F62AD0">
              <w:rPr>
                <w:spacing w:val="-3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«слово»,</w:t>
            </w:r>
          </w:p>
          <w:p w14:paraId="26069743" w14:textId="77777777" w:rsidR="00724028" w:rsidRPr="00F62AD0" w:rsidRDefault="00724028" w:rsidP="006C1662">
            <w:pPr>
              <w:pStyle w:val="TableParagraph"/>
              <w:ind w:left="111" w:right="24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«словосочетание»,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«предло- </w:t>
            </w:r>
            <w:r w:rsidRPr="00F62AD0">
              <w:rPr>
                <w:spacing w:val="-2"/>
                <w:sz w:val="24"/>
                <w:lang w:val="ru-RU"/>
              </w:rPr>
              <w:t>жение».</w:t>
            </w:r>
          </w:p>
          <w:p w14:paraId="65E5A3E7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Осознают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предложение как минимальную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единицу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речи. Составляют и записывают предложения по картинкам.</w:t>
            </w:r>
          </w:p>
          <w:p w14:paraId="35CDC875" w14:textId="77777777" w:rsidR="00724028" w:rsidRPr="00F62AD0" w:rsidRDefault="00724028" w:rsidP="006C1662">
            <w:pPr>
              <w:pStyle w:val="TableParagraph"/>
              <w:ind w:left="111" w:right="55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графические схемы предложений.</w:t>
            </w:r>
          </w:p>
          <w:p w14:paraId="32900DCA" w14:textId="77777777" w:rsidR="00724028" w:rsidRPr="00F62AD0" w:rsidRDefault="00724028" w:rsidP="006C1662">
            <w:pPr>
              <w:pStyle w:val="TableParagraph"/>
              <w:spacing w:line="270" w:lineRule="atLeast"/>
              <w:ind w:left="111" w:right="10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Определяют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количество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 в предложении</w:t>
            </w:r>
          </w:p>
        </w:tc>
      </w:tr>
      <w:tr w:rsidR="00724028" w:rsidRPr="00F62AD0" w14:paraId="27D7AA63" w14:textId="77777777" w:rsidTr="006C1662">
        <w:trPr>
          <w:trHeight w:val="2483"/>
        </w:trPr>
        <w:tc>
          <w:tcPr>
            <w:tcW w:w="566" w:type="dxa"/>
          </w:tcPr>
          <w:p w14:paraId="20DEAAF1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8.</w:t>
            </w:r>
          </w:p>
        </w:tc>
        <w:tc>
          <w:tcPr>
            <w:tcW w:w="2412" w:type="dxa"/>
          </w:tcPr>
          <w:p w14:paraId="195098A6" w14:textId="77777777" w:rsidR="00724028" w:rsidRPr="00F62AD0" w:rsidRDefault="00724028" w:rsidP="006C1662">
            <w:pPr>
              <w:pStyle w:val="TableParagraph"/>
              <w:ind w:right="22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Определение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грани- цы предложения в</w:t>
            </w:r>
          </w:p>
          <w:p w14:paraId="43FCDB84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pacing w:val="-2"/>
                <w:sz w:val="24"/>
                <w:lang w:val="ru-RU"/>
              </w:rPr>
              <w:t>тексте</w:t>
            </w:r>
          </w:p>
        </w:tc>
        <w:tc>
          <w:tcPr>
            <w:tcW w:w="424" w:type="dxa"/>
          </w:tcPr>
          <w:p w14:paraId="567E2E2B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41BE11F2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Дифференциация</w:t>
            </w:r>
            <w:r w:rsidRPr="00F62AD0">
              <w:rPr>
                <w:spacing w:val="3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понятия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«Пред- ложение, Текст».</w:t>
            </w:r>
          </w:p>
          <w:p w14:paraId="33C34117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Закрепление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правила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записи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пред- </w:t>
            </w:r>
            <w:r w:rsidRPr="00F62AD0">
              <w:rPr>
                <w:spacing w:val="-2"/>
                <w:sz w:val="24"/>
                <w:lang w:val="ru-RU"/>
              </w:rPr>
              <w:t>ложения.</w:t>
            </w:r>
          </w:p>
          <w:p w14:paraId="64A4D077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Формирование</w:t>
            </w:r>
            <w:r w:rsidRPr="00F62AD0">
              <w:rPr>
                <w:spacing w:val="3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умения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анализиро- вать интонацию предложений.</w:t>
            </w:r>
          </w:p>
          <w:p w14:paraId="21DE5F84" w14:textId="77777777" w:rsidR="00724028" w:rsidRPr="00F62AD0" w:rsidRDefault="00724028" w:rsidP="006C1662">
            <w:pPr>
              <w:pStyle w:val="TableParagraph"/>
              <w:spacing w:line="270" w:lineRule="atLeast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Формирование умения находить границы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предложений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интона- ции и смысловой законченности</w:t>
            </w:r>
          </w:p>
        </w:tc>
        <w:tc>
          <w:tcPr>
            <w:tcW w:w="2978" w:type="dxa"/>
            <w:vMerge w:val="restart"/>
          </w:tcPr>
          <w:p w14:paraId="6B030F36" w14:textId="77777777" w:rsidR="00724028" w:rsidRPr="00F62AD0" w:rsidRDefault="00724028" w:rsidP="006C1662">
            <w:pPr>
              <w:pStyle w:val="TableParagraph"/>
              <w:spacing w:line="275" w:lineRule="exact"/>
              <w:ind w:left="110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Различают</w:t>
            </w:r>
            <w:r w:rsidRPr="00F62AD0">
              <w:rPr>
                <w:spacing w:val="-3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понятия</w:t>
            </w:r>
          </w:p>
          <w:p w14:paraId="6F6B76A9" w14:textId="77777777" w:rsidR="00724028" w:rsidRPr="00F62AD0" w:rsidRDefault="00724028" w:rsidP="006C1662">
            <w:pPr>
              <w:pStyle w:val="TableParagraph"/>
              <w:ind w:left="110" w:right="204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«Предложение»,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«Текст». Умеют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правильно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оформ- лять предложение.</w:t>
            </w:r>
          </w:p>
          <w:p w14:paraId="08B42EE7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Делят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текст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предложе- ния с помощью учителя- </w:t>
            </w:r>
            <w:r w:rsidRPr="00F62AD0">
              <w:rPr>
                <w:spacing w:val="-2"/>
                <w:sz w:val="24"/>
                <w:lang w:val="ru-RU"/>
              </w:rPr>
              <w:t>логопеда</w:t>
            </w:r>
          </w:p>
        </w:tc>
        <w:tc>
          <w:tcPr>
            <w:tcW w:w="3259" w:type="dxa"/>
            <w:vMerge w:val="restart"/>
          </w:tcPr>
          <w:p w14:paraId="037810FD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Различают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понятия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«Пред- ложение», «Текст».</w:t>
            </w:r>
          </w:p>
          <w:p w14:paraId="30306ED0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правильно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оформлять </w:t>
            </w:r>
            <w:r w:rsidRPr="00F62AD0">
              <w:rPr>
                <w:spacing w:val="-2"/>
                <w:sz w:val="24"/>
                <w:lang w:val="ru-RU"/>
              </w:rPr>
              <w:t>предложение.</w:t>
            </w:r>
          </w:p>
          <w:p w14:paraId="4D17DE2E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делить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текст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пред- </w:t>
            </w:r>
            <w:r w:rsidRPr="00F62AD0">
              <w:rPr>
                <w:spacing w:val="-2"/>
                <w:sz w:val="24"/>
                <w:lang w:val="ru-RU"/>
              </w:rPr>
              <w:t>ложения.</w:t>
            </w:r>
          </w:p>
          <w:p w14:paraId="27B36287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Анализируют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интонацию предложения, соотносят с правилом обозначения гра- ниц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предложения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письме</w:t>
            </w:r>
          </w:p>
        </w:tc>
      </w:tr>
      <w:tr w:rsidR="00724028" w:rsidRPr="00F62AD0" w14:paraId="268DFF71" w14:textId="77777777" w:rsidTr="006C1662">
        <w:trPr>
          <w:trHeight w:val="2484"/>
        </w:trPr>
        <w:tc>
          <w:tcPr>
            <w:tcW w:w="566" w:type="dxa"/>
          </w:tcPr>
          <w:p w14:paraId="17B06D89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9.</w:t>
            </w:r>
          </w:p>
        </w:tc>
        <w:tc>
          <w:tcPr>
            <w:tcW w:w="2412" w:type="dxa"/>
          </w:tcPr>
          <w:p w14:paraId="6666E4E1" w14:textId="77777777" w:rsidR="00724028" w:rsidRPr="00F62AD0" w:rsidRDefault="00724028" w:rsidP="006C1662">
            <w:pPr>
              <w:pStyle w:val="TableParagraph"/>
              <w:rPr>
                <w:sz w:val="24"/>
              </w:rPr>
            </w:pPr>
            <w:r w:rsidRPr="00F62AD0">
              <w:rPr>
                <w:sz w:val="24"/>
              </w:rPr>
              <w:t>Деление</w:t>
            </w:r>
            <w:r w:rsidRPr="00F62AD0">
              <w:rPr>
                <w:spacing w:val="-15"/>
                <w:sz w:val="24"/>
              </w:rPr>
              <w:t xml:space="preserve"> </w:t>
            </w:r>
            <w:r w:rsidRPr="00F62AD0">
              <w:rPr>
                <w:sz w:val="24"/>
              </w:rPr>
              <w:t>текста</w:t>
            </w:r>
            <w:r w:rsidRPr="00F62AD0">
              <w:rPr>
                <w:spacing w:val="-15"/>
                <w:sz w:val="24"/>
              </w:rPr>
              <w:t xml:space="preserve"> </w:t>
            </w:r>
            <w:r w:rsidRPr="00F62AD0">
              <w:rPr>
                <w:sz w:val="24"/>
              </w:rPr>
              <w:t xml:space="preserve">на </w:t>
            </w:r>
            <w:r w:rsidRPr="00F62AD0"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424" w:type="dxa"/>
          </w:tcPr>
          <w:p w14:paraId="146769DA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5E548910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Выделение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признаков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связного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тек- </w:t>
            </w:r>
            <w:r w:rsidRPr="00F62AD0">
              <w:rPr>
                <w:spacing w:val="-4"/>
                <w:sz w:val="24"/>
                <w:lang w:val="ru-RU"/>
              </w:rPr>
              <w:t>ста.</w:t>
            </w:r>
          </w:p>
          <w:p w14:paraId="6C1B25D8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Развитие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умение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отграничивать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ре- чевые единицы.</w:t>
            </w:r>
          </w:p>
          <w:p w14:paraId="6887B30C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Деление связного текста на пред- ложения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интонационной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закон- </w:t>
            </w:r>
            <w:r w:rsidRPr="00F62AD0">
              <w:rPr>
                <w:spacing w:val="-2"/>
                <w:sz w:val="24"/>
                <w:lang w:val="ru-RU"/>
              </w:rPr>
              <w:t>ченности.</w:t>
            </w:r>
          </w:p>
          <w:p w14:paraId="38ECBCA2" w14:textId="77777777" w:rsidR="00724028" w:rsidRPr="00F62AD0" w:rsidRDefault="00724028" w:rsidP="006C1662">
            <w:pPr>
              <w:pStyle w:val="TableParagraph"/>
              <w:spacing w:line="270" w:lineRule="atLeast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Формирование навыков зрительно- го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 слухового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вербального </w:t>
            </w:r>
            <w:r w:rsidRPr="00F62AD0">
              <w:rPr>
                <w:spacing w:val="-2"/>
                <w:sz w:val="24"/>
                <w:lang w:val="ru-RU"/>
              </w:rPr>
              <w:t>анализа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14:paraId="6D0D748E" w14:textId="77777777" w:rsidR="00724028" w:rsidRPr="00F62AD0" w:rsidRDefault="00724028" w:rsidP="006C166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383D6665" w14:textId="77777777" w:rsidR="00724028" w:rsidRPr="00F62AD0" w:rsidRDefault="00724028" w:rsidP="006C1662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308D6838" w14:textId="77777777" w:rsidR="00724028" w:rsidRPr="00F62AD0" w:rsidRDefault="00724028" w:rsidP="00724028">
      <w:pPr>
        <w:rPr>
          <w:sz w:val="2"/>
          <w:szCs w:val="2"/>
        </w:rPr>
        <w:sectPr w:rsidR="00724028" w:rsidRPr="00F62AD0" w:rsidSect="00724028">
          <w:pgSz w:w="16840" w:h="11910" w:orient="landscape"/>
          <w:pgMar w:top="1340" w:right="1100" w:bottom="1240" w:left="1720" w:header="0" w:footer="1049" w:gutter="0"/>
          <w:cols w:space="720"/>
        </w:sectPr>
      </w:pPr>
    </w:p>
    <w:p w14:paraId="3BE401D6" w14:textId="77777777" w:rsidR="00724028" w:rsidRPr="00F62AD0" w:rsidRDefault="00724028" w:rsidP="00724028">
      <w:pPr>
        <w:pStyle w:val="a5"/>
        <w:spacing w:before="3"/>
        <w:rPr>
          <w:b/>
          <w:sz w:val="6"/>
        </w:rPr>
      </w:pPr>
    </w:p>
    <w:tbl>
      <w:tblPr>
        <w:tblStyle w:val="TableNormal"/>
        <w:tblW w:w="1391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1"/>
        <w:gridCol w:w="425"/>
        <w:gridCol w:w="4397"/>
        <w:gridCol w:w="2851"/>
        <w:gridCol w:w="3246"/>
        <w:gridCol w:w="20"/>
      </w:tblGrid>
      <w:tr w:rsidR="00724028" w:rsidRPr="00F62AD0" w14:paraId="6EB1B6B9" w14:textId="77777777" w:rsidTr="006C1662">
        <w:trPr>
          <w:gridAfter w:val="1"/>
          <w:wAfter w:w="20" w:type="dxa"/>
          <w:trHeight w:val="1931"/>
        </w:trPr>
        <w:tc>
          <w:tcPr>
            <w:tcW w:w="567" w:type="dxa"/>
          </w:tcPr>
          <w:p w14:paraId="3527523F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10.</w:t>
            </w:r>
          </w:p>
        </w:tc>
        <w:tc>
          <w:tcPr>
            <w:tcW w:w="2411" w:type="dxa"/>
          </w:tcPr>
          <w:p w14:paraId="408B1D1E" w14:textId="77777777" w:rsidR="00724028" w:rsidRPr="00F62AD0" w:rsidRDefault="00724028" w:rsidP="006C1662">
            <w:pPr>
              <w:pStyle w:val="TableParagraph"/>
              <w:ind w:right="284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Составление пред- ложений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сюжет- ной картинке и</w:t>
            </w:r>
          </w:p>
          <w:p w14:paraId="33E8E6C2" w14:textId="77777777" w:rsidR="00724028" w:rsidRPr="00F62AD0" w:rsidRDefault="00724028" w:rsidP="006C1662">
            <w:pPr>
              <w:pStyle w:val="TableParagraph"/>
              <w:ind w:right="146"/>
              <w:jc w:val="both"/>
              <w:rPr>
                <w:sz w:val="24"/>
              </w:rPr>
            </w:pPr>
            <w:r w:rsidRPr="00F62AD0">
              <w:rPr>
                <w:sz w:val="24"/>
              </w:rPr>
              <w:t>определение</w:t>
            </w:r>
            <w:r w:rsidRPr="00F62AD0">
              <w:rPr>
                <w:spacing w:val="-15"/>
                <w:sz w:val="24"/>
              </w:rPr>
              <w:t xml:space="preserve"> </w:t>
            </w:r>
            <w:r w:rsidRPr="00F62AD0">
              <w:rPr>
                <w:sz w:val="24"/>
              </w:rPr>
              <w:t>количе- ства слов</w:t>
            </w:r>
          </w:p>
        </w:tc>
        <w:tc>
          <w:tcPr>
            <w:tcW w:w="425" w:type="dxa"/>
          </w:tcPr>
          <w:p w14:paraId="08E978AC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4397" w:type="dxa"/>
          </w:tcPr>
          <w:p w14:paraId="7FC709F0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Составление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запись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предложений по картинкам.</w:t>
            </w:r>
          </w:p>
          <w:p w14:paraId="11D549E1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схемы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предложений. Ответы на вопросы учителя- </w:t>
            </w:r>
            <w:r w:rsidRPr="00F62AD0">
              <w:rPr>
                <w:spacing w:val="-2"/>
                <w:sz w:val="24"/>
                <w:lang w:val="ru-RU"/>
              </w:rPr>
              <w:t>логопеда.</w:t>
            </w:r>
          </w:p>
          <w:p w14:paraId="3E8002CC" w14:textId="77777777" w:rsidR="00724028" w:rsidRPr="00F62AD0" w:rsidRDefault="00724028" w:rsidP="006C1662">
            <w:pPr>
              <w:pStyle w:val="TableParagraph"/>
              <w:spacing w:line="270" w:lineRule="atLeast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Формирование навыков зрительно- го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 слухового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вербального </w:t>
            </w:r>
            <w:r w:rsidRPr="00F62AD0">
              <w:rPr>
                <w:spacing w:val="-2"/>
                <w:sz w:val="24"/>
                <w:lang w:val="ru-RU"/>
              </w:rPr>
              <w:t>анализа</w:t>
            </w:r>
          </w:p>
        </w:tc>
        <w:tc>
          <w:tcPr>
            <w:tcW w:w="2851" w:type="dxa"/>
            <w:vMerge w:val="restart"/>
          </w:tcPr>
          <w:p w14:paraId="4FF81F94" w14:textId="77777777" w:rsidR="00724028" w:rsidRPr="00F62AD0" w:rsidRDefault="00724028" w:rsidP="006C1662">
            <w:pPr>
              <w:pStyle w:val="TableParagraph"/>
              <w:ind w:left="110" w:right="2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предложения по сюжетной картинке.</w:t>
            </w:r>
          </w:p>
          <w:p w14:paraId="7CE057F0" w14:textId="77777777" w:rsidR="00724028" w:rsidRPr="00F62AD0" w:rsidRDefault="00724028" w:rsidP="006C1662">
            <w:pPr>
              <w:pStyle w:val="TableParagraph"/>
              <w:ind w:left="110" w:right="36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Определяют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количество слов в составленном</w:t>
            </w:r>
          </w:p>
          <w:p w14:paraId="459A96F6" w14:textId="77777777" w:rsidR="00724028" w:rsidRPr="00F62AD0" w:rsidRDefault="00724028" w:rsidP="006C1662">
            <w:pPr>
              <w:pStyle w:val="TableParagraph"/>
              <w:ind w:left="110" w:right="20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предложении</w:t>
            </w:r>
            <w:r w:rsidRPr="00F62AD0">
              <w:rPr>
                <w:spacing w:val="3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помощью </w:t>
            </w:r>
            <w:r w:rsidRPr="00F62AD0">
              <w:rPr>
                <w:spacing w:val="-2"/>
                <w:sz w:val="24"/>
                <w:lang w:val="ru-RU"/>
              </w:rPr>
              <w:t>учителя-логопеда.</w:t>
            </w:r>
          </w:p>
          <w:p w14:paraId="569E301C" w14:textId="77777777" w:rsidR="00724028" w:rsidRPr="00F62AD0" w:rsidRDefault="00724028" w:rsidP="006C1662">
            <w:pPr>
              <w:pStyle w:val="TableParagraph"/>
              <w:ind w:left="110" w:right="275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Распространяют предло- жение, постепенно нара- щивая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количество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 помощью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наводящих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во- просов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учителя-</w:t>
            </w:r>
            <w:r w:rsidRPr="00F62AD0">
              <w:rPr>
                <w:spacing w:val="-2"/>
                <w:sz w:val="24"/>
                <w:lang w:val="ru-RU"/>
              </w:rPr>
              <w:t>логопеда</w:t>
            </w:r>
          </w:p>
        </w:tc>
        <w:tc>
          <w:tcPr>
            <w:tcW w:w="3246" w:type="dxa"/>
            <w:vMerge w:val="restart"/>
          </w:tcPr>
          <w:p w14:paraId="0DA88CB9" w14:textId="77777777" w:rsidR="00724028" w:rsidRPr="00F62AD0" w:rsidRDefault="00724028" w:rsidP="006C1662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F62AD0">
              <w:rPr>
                <w:spacing w:val="-2"/>
                <w:sz w:val="24"/>
                <w:lang w:val="ru-RU"/>
              </w:rPr>
              <w:t>Составляют</w:t>
            </w:r>
          </w:p>
          <w:p w14:paraId="162B53ED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предложения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сюжетной </w:t>
            </w:r>
            <w:r w:rsidRPr="00F62AD0">
              <w:rPr>
                <w:spacing w:val="-2"/>
                <w:sz w:val="24"/>
                <w:lang w:val="ru-RU"/>
              </w:rPr>
              <w:t>картинке.</w:t>
            </w:r>
          </w:p>
          <w:p w14:paraId="173F5FDA" w14:textId="77777777" w:rsidR="00724028" w:rsidRPr="00F62AD0" w:rsidRDefault="00724028" w:rsidP="006C1662">
            <w:pPr>
              <w:pStyle w:val="TableParagraph"/>
              <w:ind w:left="111" w:right="67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Определяют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количество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 в составленном предложе-</w:t>
            </w:r>
          </w:p>
          <w:p w14:paraId="754CDCDF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pacing w:val="-4"/>
                <w:sz w:val="24"/>
                <w:lang w:val="ru-RU"/>
              </w:rPr>
              <w:t>нии.</w:t>
            </w:r>
          </w:p>
          <w:p w14:paraId="20C25D6F" w14:textId="77777777" w:rsidR="00724028" w:rsidRPr="00F62AD0" w:rsidRDefault="00724028" w:rsidP="006C1662">
            <w:pPr>
              <w:pStyle w:val="TableParagraph"/>
              <w:ind w:left="111" w:right="55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графические схемы предложений.</w:t>
            </w:r>
          </w:p>
          <w:p w14:paraId="5B874011" w14:textId="77777777" w:rsidR="00724028" w:rsidRPr="00F62AD0" w:rsidRDefault="00724028" w:rsidP="006C1662">
            <w:pPr>
              <w:pStyle w:val="TableParagraph"/>
              <w:ind w:left="111" w:right="310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Распространяют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предложе- ние,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постепенно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наращивая количество слов</w:t>
            </w:r>
          </w:p>
        </w:tc>
      </w:tr>
      <w:tr w:rsidR="00724028" w:rsidRPr="00F62AD0" w14:paraId="108D9CA6" w14:textId="77777777" w:rsidTr="006C1662">
        <w:trPr>
          <w:gridAfter w:val="1"/>
          <w:wAfter w:w="20" w:type="dxa"/>
          <w:trHeight w:val="1656"/>
        </w:trPr>
        <w:tc>
          <w:tcPr>
            <w:tcW w:w="567" w:type="dxa"/>
          </w:tcPr>
          <w:p w14:paraId="32BBBC49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11.</w:t>
            </w:r>
          </w:p>
        </w:tc>
        <w:tc>
          <w:tcPr>
            <w:tcW w:w="2411" w:type="dxa"/>
          </w:tcPr>
          <w:p w14:paraId="673317B5" w14:textId="77777777" w:rsidR="00724028" w:rsidRPr="00F62AD0" w:rsidRDefault="00724028" w:rsidP="006C1662">
            <w:pPr>
              <w:pStyle w:val="TableParagraph"/>
              <w:ind w:right="37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пред- ложений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опреде-</w:t>
            </w:r>
          </w:p>
          <w:p w14:paraId="2E2156C4" w14:textId="77777777" w:rsidR="00724028" w:rsidRPr="00F62AD0" w:rsidRDefault="00724028" w:rsidP="006C1662">
            <w:pPr>
              <w:pStyle w:val="TableParagraph"/>
              <w:ind w:right="124"/>
              <w:rPr>
                <w:sz w:val="24"/>
              </w:rPr>
            </w:pPr>
            <w:r w:rsidRPr="00F62AD0">
              <w:rPr>
                <w:sz w:val="24"/>
              </w:rPr>
              <w:t>ленным</w:t>
            </w:r>
            <w:r w:rsidRPr="00F62AD0">
              <w:rPr>
                <w:spacing w:val="-15"/>
                <w:sz w:val="24"/>
              </w:rPr>
              <w:t xml:space="preserve"> </w:t>
            </w:r>
            <w:r w:rsidRPr="00F62AD0">
              <w:rPr>
                <w:sz w:val="24"/>
              </w:rPr>
              <w:t xml:space="preserve">количеством </w:t>
            </w:r>
            <w:r w:rsidRPr="00F62AD0">
              <w:rPr>
                <w:spacing w:val="-4"/>
                <w:sz w:val="24"/>
              </w:rPr>
              <w:t>слов</w:t>
            </w:r>
          </w:p>
        </w:tc>
        <w:tc>
          <w:tcPr>
            <w:tcW w:w="425" w:type="dxa"/>
          </w:tcPr>
          <w:p w14:paraId="500A7924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4397" w:type="dxa"/>
          </w:tcPr>
          <w:p w14:paraId="3CD62F0C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Составление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предложений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дан- ного количества слов.</w:t>
            </w:r>
          </w:p>
          <w:p w14:paraId="7FD7B872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графической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схемы </w:t>
            </w:r>
            <w:r w:rsidRPr="00F62AD0">
              <w:rPr>
                <w:spacing w:val="-2"/>
                <w:sz w:val="24"/>
                <w:lang w:val="ru-RU"/>
              </w:rPr>
              <w:t>предложения.</w:t>
            </w:r>
          </w:p>
          <w:p w14:paraId="11CBEC7F" w14:textId="77777777" w:rsidR="00724028" w:rsidRPr="00F62AD0" w:rsidRDefault="00724028" w:rsidP="006C1662">
            <w:pPr>
              <w:pStyle w:val="TableParagraph"/>
              <w:spacing w:line="270" w:lineRule="atLeast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Формирование навыков зрительно- го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слухового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вербального </w:t>
            </w:r>
            <w:r w:rsidRPr="00F62AD0">
              <w:rPr>
                <w:spacing w:val="-2"/>
                <w:sz w:val="24"/>
                <w:lang w:val="ru-RU"/>
              </w:rPr>
              <w:t>анализа</w:t>
            </w:r>
          </w:p>
        </w:tc>
        <w:tc>
          <w:tcPr>
            <w:tcW w:w="2851" w:type="dxa"/>
            <w:vMerge/>
            <w:tcBorders>
              <w:top w:val="nil"/>
            </w:tcBorders>
          </w:tcPr>
          <w:p w14:paraId="573C7A02" w14:textId="77777777" w:rsidR="00724028" w:rsidRPr="00F62AD0" w:rsidRDefault="00724028" w:rsidP="006C166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46" w:type="dxa"/>
            <w:vMerge/>
            <w:tcBorders>
              <w:top w:val="nil"/>
            </w:tcBorders>
          </w:tcPr>
          <w:p w14:paraId="46218F92" w14:textId="77777777" w:rsidR="00724028" w:rsidRPr="00F62AD0" w:rsidRDefault="00724028" w:rsidP="006C1662">
            <w:pPr>
              <w:rPr>
                <w:sz w:val="2"/>
                <w:szCs w:val="2"/>
                <w:lang w:val="ru-RU"/>
              </w:rPr>
            </w:pPr>
          </w:p>
        </w:tc>
      </w:tr>
      <w:tr w:rsidR="00724028" w:rsidRPr="00F62AD0" w14:paraId="1A6C1256" w14:textId="77777777" w:rsidTr="006C1662">
        <w:trPr>
          <w:gridAfter w:val="1"/>
          <w:wAfter w:w="20" w:type="dxa"/>
          <w:trHeight w:val="1103"/>
        </w:trPr>
        <w:tc>
          <w:tcPr>
            <w:tcW w:w="567" w:type="dxa"/>
          </w:tcPr>
          <w:p w14:paraId="23BF4028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12.</w:t>
            </w:r>
          </w:p>
        </w:tc>
        <w:tc>
          <w:tcPr>
            <w:tcW w:w="2411" w:type="dxa"/>
          </w:tcPr>
          <w:p w14:paraId="7B0D0CAE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Работа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деформиро- ванным предложе- </w:t>
            </w:r>
            <w:r w:rsidRPr="00F62AD0">
              <w:rPr>
                <w:spacing w:val="-4"/>
                <w:sz w:val="24"/>
                <w:lang w:val="ru-RU"/>
              </w:rPr>
              <w:t>нием</w:t>
            </w:r>
          </w:p>
        </w:tc>
        <w:tc>
          <w:tcPr>
            <w:tcW w:w="425" w:type="dxa"/>
          </w:tcPr>
          <w:p w14:paraId="3EAC5A5C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4397" w:type="dxa"/>
          </w:tcPr>
          <w:p w14:paraId="75134BAB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Составление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разрозненных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слов </w:t>
            </w:r>
            <w:r w:rsidRPr="00F62AD0">
              <w:rPr>
                <w:spacing w:val="-2"/>
                <w:sz w:val="24"/>
                <w:lang w:val="ru-RU"/>
              </w:rPr>
              <w:t>предложений.</w:t>
            </w:r>
          </w:p>
          <w:p w14:paraId="004ACD92" w14:textId="77777777" w:rsidR="00724028" w:rsidRPr="00F62AD0" w:rsidRDefault="00724028" w:rsidP="006C1662">
            <w:pPr>
              <w:pStyle w:val="TableParagraph"/>
              <w:spacing w:line="270" w:lineRule="atLeast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Формирование навыков зрительно- го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слухового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вербального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анализа.</w:t>
            </w:r>
          </w:p>
        </w:tc>
        <w:tc>
          <w:tcPr>
            <w:tcW w:w="2851" w:type="dxa"/>
            <w:vMerge/>
            <w:tcBorders>
              <w:top w:val="nil"/>
            </w:tcBorders>
          </w:tcPr>
          <w:p w14:paraId="50BD03A0" w14:textId="77777777" w:rsidR="00724028" w:rsidRPr="00F62AD0" w:rsidRDefault="00724028" w:rsidP="006C166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46" w:type="dxa"/>
            <w:vMerge/>
            <w:tcBorders>
              <w:top w:val="nil"/>
            </w:tcBorders>
          </w:tcPr>
          <w:p w14:paraId="7E40E3B2" w14:textId="77777777" w:rsidR="00724028" w:rsidRPr="00F62AD0" w:rsidRDefault="00724028" w:rsidP="006C1662">
            <w:pPr>
              <w:rPr>
                <w:sz w:val="2"/>
                <w:szCs w:val="2"/>
                <w:lang w:val="ru-RU"/>
              </w:rPr>
            </w:pPr>
          </w:p>
        </w:tc>
      </w:tr>
      <w:tr w:rsidR="00724028" w:rsidRPr="00F62AD0" w14:paraId="7AB8867E" w14:textId="77777777" w:rsidTr="006C1662">
        <w:trPr>
          <w:gridAfter w:val="1"/>
          <w:wAfter w:w="20" w:type="dxa"/>
          <w:trHeight w:val="1382"/>
        </w:trPr>
        <w:tc>
          <w:tcPr>
            <w:tcW w:w="567" w:type="dxa"/>
          </w:tcPr>
          <w:p w14:paraId="3F082BA8" w14:textId="77777777" w:rsidR="00724028" w:rsidRPr="00F62AD0" w:rsidRDefault="00724028" w:rsidP="006C1662">
            <w:pPr>
              <w:pStyle w:val="TableParagraph"/>
              <w:spacing w:before="1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13.</w:t>
            </w:r>
          </w:p>
        </w:tc>
        <w:tc>
          <w:tcPr>
            <w:tcW w:w="2411" w:type="dxa"/>
          </w:tcPr>
          <w:p w14:paraId="377FB1A3" w14:textId="77777777" w:rsidR="00724028" w:rsidRPr="00F62AD0" w:rsidRDefault="00724028" w:rsidP="006C1662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Составление пред- ложений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данных </w:t>
            </w:r>
            <w:r w:rsidRPr="00F62AD0">
              <w:rPr>
                <w:spacing w:val="-4"/>
                <w:sz w:val="24"/>
                <w:lang w:val="ru-RU"/>
              </w:rPr>
              <w:t>слов</w:t>
            </w:r>
          </w:p>
        </w:tc>
        <w:tc>
          <w:tcPr>
            <w:tcW w:w="425" w:type="dxa"/>
          </w:tcPr>
          <w:p w14:paraId="38CE7961" w14:textId="77777777" w:rsidR="00724028" w:rsidRPr="00F62AD0" w:rsidRDefault="00724028" w:rsidP="006C1662">
            <w:pPr>
              <w:pStyle w:val="TableParagraph"/>
              <w:spacing w:before="1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4397" w:type="dxa"/>
          </w:tcPr>
          <w:p w14:paraId="64135CCC" w14:textId="77777777" w:rsidR="00724028" w:rsidRPr="00F62AD0" w:rsidRDefault="00724028" w:rsidP="006C1662">
            <w:pPr>
              <w:pStyle w:val="TableParagraph"/>
              <w:spacing w:before="1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Составление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слов,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данных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пра- вильной грамматической форме,</w:t>
            </w:r>
          </w:p>
          <w:p w14:paraId="55DBE0CA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предложений.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Формирование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навы- ков зрительного и слухового вер-</w:t>
            </w:r>
          </w:p>
          <w:p w14:paraId="6F4B87B0" w14:textId="77777777" w:rsidR="00724028" w:rsidRPr="00F62AD0" w:rsidRDefault="00724028" w:rsidP="006C1662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 w:rsidRPr="00F62AD0">
              <w:rPr>
                <w:sz w:val="24"/>
              </w:rPr>
              <w:t>бального</w:t>
            </w:r>
            <w:r w:rsidRPr="00F62AD0">
              <w:rPr>
                <w:spacing w:val="-2"/>
                <w:sz w:val="24"/>
              </w:rPr>
              <w:t xml:space="preserve"> анализа.</w:t>
            </w:r>
          </w:p>
        </w:tc>
        <w:tc>
          <w:tcPr>
            <w:tcW w:w="2851" w:type="dxa"/>
            <w:vMerge/>
            <w:tcBorders>
              <w:top w:val="nil"/>
            </w:tcBorders>
          </w:tcPr>
          <w:p w14:paraId="3FA150C4" w14:textId="77777777" w:rsidR="00724028" w:rsidRPr="00F62AD0" w:rsidRDefault="00724028" w:rsidP="006C1662"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  <w:vMerge/>
            <w:tcBorders>
              <w:top w:val="nil"/>
            </w:tcBorders>
          </w:tcPr>
          <w:p w14:paraId="2AA44359" w14:textId="77777777" w:rsidR="00724028" w:rsidRPr="00F62AD0" w:rsidRDefault="00724028" w:rsidP="006C1662">
            <w:pPr>
              <w:rPr>
                <w:sz w:val="2"/>
                <w:szCs w:val="2"/>
              </w:rPr>
            </w:pPr>
          </w:p>
        </w:tc>
      </w:tr>
      <w:tr w:rsidR="00724028" w:rsidRPr="00F62AD0" w14:paraId="4B00D148" w14:textId="77777777" w:rsidTr="006C1662">
        <w:trPr>
          <w:gridAfter w:val="1"/>
          <w:wAfter w:w="20" w:type="dxa"/>
          <w:trHeight w:val="2760"/>
        </w:trPr>
        <w:tc>
          <w:tcPr>
            <w:tcW w:w="567" w:type="dxa"/>
          </w:tcPr>
          <w:p w14:paraId="140C95D3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14.</w:t>
            </w:r>
          </w:p>
        </w:tc>
        <w:tc>
          <w:tcPr>
            <w:tcW w:w="2411" w:type="dxa"/>
          </w:tcPr>
          <w:p w14:paraId="41DC717B" w14:textId="77777777" w:rsidR="00724028" w:rsidRPr="00F62AD0" w:rsidRDefault="00724028" w:rsidP="006C1662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Составление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pacing w:val="-4"/>
                <w:sz w:val="24"/>
                <w:lang w:val="ru-RU"/>
              </w:rPr>
              <w:t>пред-</w:t>
            </w:r>
          </w:p>
          <w:p w14:paraId="40FA4D81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ложений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несколь- ким картинкам с</w:t>
            </w:r>
          </w:p>
          <w:p w14:paraId="5D7C3530" w14:textId="77777777" w:rsidR="00724028" w:rsidRPr="00F62AD0" w:rsidRDefault="00724028" w:rsidP="006C1662">
            <w:pPr>
              <w:pStyle w:val="TableParagraph"/>
              <w:ind w:right="19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изображением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пред- мета в различных </w:t>
            </w:r>
            <w:r w:rsidRPr="00F62AD0">
              <w:rPr>
                <w:spacing w:val="-2"/>
                <w:sz w:val="24"/>
                <w:lang w:val="ru-RU"/>
              </w:rPr>
              <w:t>ситуациях</w:t>
            </w:r>
          </w:p>
        </w:tc>
        <w:tc>
          <w:tcPr>
            <w:tcW w:w="425" w:type="dxa"/>
          </w:tcPr>
          <w:p w14:paraId="01115ECA" w14:textId="77777777" w:rsidR="00724028" w:rsidRPr="00F62AD0" w:rsidRDefault="00724028" w:rsidP="006C1662">
            <w:pPr>
              <w:pStyle w:val="TableParagraph"/>
              <w:spacing w:line="275" w:lineRule="exact"/>
              <w:ind w:left="65" w:right="57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4397" w:type="dxa"/>
          </w:tcPr>
          <w:p w14:paraId="126E1186" w14:textId="77777777" w:rsidR="00724028" w:rsidRPr="00F62AD0" w:rsidRDefault="00724028" w:rsidP="006C1662">
            <w:pPr>
              <w:pStyle w:val="TableParagraph"/>
              <w:ind w:right="244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Составление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предложений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картин- </w:t>
            </w:r>
            <w:r w:rsidRPr="00F62AD0">
              <w:rPr>
                <w:spacing w:val="-4"/>
                <w:sz w:val="24"/>
                <w:lang w:val="ru-RU"/>
              </w:rPr>
              <w:t>кам.</w:t>
            </w:r>
          </w:p>
          <w:p w14:paraId="23A3069E" w14:textId="77777777" w:rsidR="00724028" w:rsidRPr="00F62AD0" w:rsidRDefault="00724028" w:rsidP="006C1662">
            <w:pPr>
              <w:pStyle w:val="TableParagraph"/>
              <w:ind w:right="266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Определение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места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заданного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в </w:t>
            </w:r>
            <w:r w:rsidRPr="00F62AD0">
              <w:rPr>
                <w:spacing w:val="-2"/>
                <w:sz w:val="24"/>
                <w:lang w:val="ru-RU"/>
              </w:rPr>
              <w:t>предложении.</w:t>
            </w:r>
          </w:p>
          <w:p w14:paraId="40419E92" w14:textId="77777777" w:rsidR="00724028" w:rsidRPr="00F62AD0" w:rsidRDefault="00724028" w:rsidP="006C1662">
            <w:pPr>
              <w:pStyle w:val="TableParagraph"/>
              <w:ind w:right="179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Ответы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вопросы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учителя-логопеда. Формирование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навыков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зрительного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 слухового вербального анализа</w:t>
            </w:r>
          </w:p>
        </w:tc>
        <w:tc>
          <w:tcPr>
            <w:tcW w:w="2851" w:type="dxa"/>
          </w:tcPr>
          <w:p w14:paraId="306D2DF4" w14:textId="77777777" w:rsidR="00724028" w:rsidRPr="00F62AD0" w:rsidRDefault="00724028" w:rsidP="006C1662">
            <w:pPr>
              <w:pStyle w:val="TableParagraph"/>
              <w:ind w:left="105" w:right="291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Составляют предложе- ния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нескольким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кар- тинкам, на которых</w:t>
            </w:r>
          </w:p>
          <w:p w14:paraId="6788C2CE" w14:textId="77777777" w:rsidR="00724028" w:rsidRPr="00F62AD0" w:rsidRDefault="00724028" w:rsidP="006C1662">
            <w:pPr>
              <w:pStyle w:val="TableParagraph"/>
              <w:ind w:left="105" w:right="153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изображен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один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тот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же предмет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различных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си- туациях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помощью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учи- </w:t>
            </w:r>
            <w:r w:rsidRPr="00F62AD0">
              <w:rPr>
                <w:spacing w:val="-2"/>
                <w:sz w:val="24"/>
                <w:lang w:val="ru-RU"/>
              </w:rPr>
              <w:t>теля-логопеда.</w:t>
            </w:r>
          </w:p>
          <w:p w14:paraId="04A63886" w14:textId="77777777" w:rsidR="00724028" w:rsidRPr="00F62AD0" w:rsidRDefault="00724028" w:rsidP="006C1662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Отвечают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2"/>
                <w:sz w:val="24"/>
                <w:lang w:val="ru-RU"/>
              </w:rPr>
              <w:t xml:space="preserve"> вопросы</w:t>
            </w:r>
          </w:p>
          <w:p w14:paraId="77D31E6E" w14:textId="77777777" w:rsidR="00724028" w:rsidRPr="00F62AD0" w:rsidRDefault="00724028" w:rsidP="006C1662">
            <w:pPr>
              <w:pStyle w:val="TableParagraph"/>
              <w:spacing w:line="270" w:lineRule="atLeast"/>
              <w:ind w:left="105" w:right="270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учителя-логопеда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одно- </w:t>
            </w:r>
            <w:r w:rsidRPr="00F62AD0">
              <w:rPr>
                <w:spacing w:val="-2"/>
                <w:sz w:val="24"/>
                <w:lang w:val="ru-RU"/>
              </w:rPr>
              <w:t>сложно</w:t>
            </w:r>
          </w:p>
        </w:tc>
        <w:tc>
          <w:tcPr>
            <w:tcW w:w="3246" w:type="dxa"/>
          </w:tcPr>
          <w:p w14:paraId="7943532D" w14:textId="77777777" w:rsidR="00724028" w:rsidRPr="00F62AD0" w:rsidRDefault="00724028" w:rsidP="006C1662">
            <w:pPr>
              <w:pStyle w:val="TableParagraph"/>
              <w:ind w:right="7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предложения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по нескольким картинкам, на которых изображен один и тот же предмет в различных </w:t>
            </w:r>
            <w:r w:rsidRPr="00F62AD0">
              <w:rPr>
                <w:spacing w:val="-2"/>
                <w:sz w:val="24"/>
                <w:lang w:val="ru-RU"/>
              </w:rPr>
              <w:t>ситуациях.</w:t>
            </w:r>
          </w:p>
          <w:p w14:paraId="26DAD0DF" w14:textId="77777777" w:rsidR="00724028" w:rsidRPr="00F62AD0" w:rsidRDefault="00724028" w:rsidP="006C1662">
            <w:pPr>
              <w:pStyle w:val="TableParagraph"/>
              <w:ind w:right="7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Определяют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место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заданного слова в предложении.</w:t>
            </w:r>
          </w:p>
          <w:p w14:paraId="338BC7AA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Отвечают</w:t>
            </w:r>
            <w:r w:rsidRPr="00F62AD0">
              <w:rPr>
                <w:spacing w:val="-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вопросы</w:t>
            </w:r>
            <w:r w:rsidRPr="00F62AD0">
              <w:rPr>
                <w:spacing w:val="-2"/>
                <w:sz w:val="24"/>
                <w:lang w:val="ru-RU"/>
              </w:rPr>
              <w:t xml:space="preserve"> учите-</w:t>
            </w:r>
          </w:p>
          <w:p w14:paraId="147797A2" w14:textId="77777777" w:rsidR="00724028" w:rsidRPr="00F62AD0" w:rsidRDefault="00724028" w:rsidP="006C1662">
            <w:pPr>
              <w:pStyle w:val="TableParagraph"/>
              <w:spacing w:line="270" w:lineRule="atLeast"/>
              <w:ind w:right="7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ля-логопеда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полным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предло- </w:t>
            </w:r>
            <w:r w:rsidRPr="00F62AD0">
              <w:rPr>
                <w:spacing w:val="-2"/>
                <w:sz w:val="24"/>
                <w:lang w:val="ru-RU"/>
              </w:rPr>
              <w:t>жением</w:t>
            </w:r>
          </w:p>
        </w:tc>
      </w:tr>
      <w:tr w:rsidR="00724028" w:rsidRPr="00F62AD0" w14:paraId="56759C1C" w14:textId="77777777" w:rsidTr="006C1662">
        <w:trPr>
          <w:trHeight w:val="2760"/>
        </w:trPr>
        <w:tc>
          <w:tcPr>
            <w:tcW w:w="567" w:type="dxa"/>
          </w:tcPr>
          <w:p w14:paraId="7969902B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lastRenderedPageBreak/>
              <w:t>15.</w:t>
            </w:r>
          </w:p>
        </w:tc>
        <w:tc>
          <w:tcPr>
            <w:tcW w:w="2411" w:type="dxa"/>
          </w:tcPr>
          <w:p w14:paraId="61CCB9BB" w14:textId="77777777" w:rsidR="00724028" w:rsidRPr="00F62AD0" w:rsidRDefault="00724028" w:rsidP="006C1662">
            <w:pPr>
              <w:pStyle w:val="TableParagraph"/>
              <w:ind w:right="372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пред- ложений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опреде- ленным словом</w:t>
            </w:r>
          </w:p>
        </w:tc>
        <w:tc>
          <w:tcPr>
            <w:tcW w:w="425" w:type="dxa"/>
          </w:tcPr>
          <w:p w14:paraId="05FE1B5F" w14:textId="77777777" w:rsidR="00724028" w:rsidRPr="00F62AD0" w:rsidRDefault="00724028" w:rsidP="006C1662">
            <w:pPr>
              <w:pStyle w:val="TableParagraph"/>
              <w:spacing w:line="275" w:lineRule="exact"/>
              <w:ind w:left="65" w:right="57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4397" w:type="dxa"/>
          </w:tcPr>
          <w:p w14:paraId="006CB63A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Ответы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вопросы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учителя-логопеда. Составление и запись предложения.</w:t>
            </w:r>
          </w:p>
          <w:p w14:paraId="659770B6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Выделение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главных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членов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предложе- </w:t>
            </w:r>
            <w:r w:rsidRPr="00F62AD0">
              <w:rPr>
                <w:spacing w:val="-4"/>
                <w:sz w:val="24"/>
                <w:lang w:val="ru-RU"/>
              </w:rPr>
              <w:t>ния.</w:t>
            </w:r>
          </w:p>
          <w:p w14:paraId="7DCBE54F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Формирование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навыков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зрительного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 слухового вербального анализа</w:t>
            </w:r>
          </w:p>
        </w:tc>
        <w:tc>
          <w:tcPr>
            <w:tcW w:w="2851" w:type="dxa"/>
          </w:tcPr>
          <w:p w14:paraId="12290249" w14:textId="77777777" w:rsidR="00724028" w:rsidRPr="00F62AD0" w:rsidRDefault="00724028" w:rsidP="006C1662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Отвечают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2"/>
                <w:sz w:val="24"/>
                <w:lang w:val="ru-RU"/>
              </w:rPr>
              <w:t xml:space="preserve"> вопросы</w:t>
            </w:r>
          </w:p>
          <w:p w14:paraId="4A49644A" w14:textId="77777777" w:rsidR="00724028" w:rsidRPr="00F62AD0" w:rsidRDefault="00724028" w:rsidP="006C1662">
            <w:pPr>
              <w:pStyle w:val="TableParagraph"/>
              <w:ind w:left="10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учителя-логопеда с опо- рой на ключевое слово. Составляют и записыва- ют предложения с опре- деленным словом с по- мощью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учителя-логопеда</w:t>
            </w:r>
          </w:p>
        </w:tc>
        <w:tc>
          <w:tcPr>
            <w:tcW w:w="3266" w:type="dxa"/>
            <w:gridSpan w:val="2"/>
          </w:tcPr>
          <w:p w14:paraId="7C994671" w14:textId="77777777" w:rsidR="00724028" w:rsidRPr="00F62AD0" w:rsidRDefault="00724028" w:rsidP="006C1662">
            <w:pPr>
              <w:pStyle w:val="TableParagraph"/>
              <w:ind w:right="18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Отвечают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вопросы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учите- ля-логопеда с опорой на ключевое слово.</w:t>
            </w:r>
          </w:p>
          <w:p w14:paraId="1F305BE8" w14:textId="77777777" w:rsidR="00724028" w:rsidRPr="00F62AD0" w:rsidRDefault="00724028" w:rsidP="006C1662">
            <w:pPr>
              <w:pStyle w:val="TableParagraph"/>
              <w:ind w:right="421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Составляют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записывают предложения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определен- ным словом.</w:t>
            </w:r>
          </w:p>
          <w:p w14:paraId="1D429AB1" w14:textId="77777777" w:rsidR="00724028" w:rsidRPr="00F62AD0" w:rsidRDefault="00724028" w:rsidP="006C1662">
            <w:pPr>
              <w:pStyle w:val="TableParagraph"/>
              <w:ind w:right="487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главные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члены </w:t>
            </w:r>
            <w:r w:rsidRPr="00F62AD0">
              <w:rPr>
                <w:spacing w:val="-2"/>
                <w:sz w:val="24"/>
                <w:lang w:val="ru-RU"/>
              </w:rPr>
              <w:t>предложения.</w:t>
            </w:r>
          </w:p>
          <w:p w14:paraId="1F352FC0" w14:textId="77777777" w:rsidR="00724028" w:rsidRPr="00F62AD0" w:rsidRDefault="00724028" w:rsidP="006C1662">
            <w:pPr>
              <w:pStyle w:val="TableParagraph"/>
              <w:spacing w:line="270" w:lineRule="atLeast"/>
              <w:ind w:right="416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Правильно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грамматически оформляют предложение</w:t>
            </w:r>
          </w:p>
        </w:tc>
      </w:tr>
      <w:tr w:rsidR="00724028" w:rsidRPr="00F62AD0" w14:paraId="59E39B76" w14:textId="77777777" w:rsidTr="006C1662">
        <w:trPr>
          <w:trHeight w:val="3312"/>
        </w:trPr>
        <w:tc>
          <w:tcPr>
            <w:tcW w:w="567" w:type="dxa"/>
          </w:tcPr>
          <w:p w14:paraId="78F2C352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16.</w:t>
            </w:r>
          </w:p>
        </w:tc>
        <w:tc>
          <w:tcPr>
            <w:tcW w:w="2411" w:type="dxa"/>
          </w:tcPr>
          <w:p w14:paraId="143C293D" w14:textId="77777777" w:rsidR="00724028" w:rsidRPr="00F62AD0" w:rsidRDefault="00724028" w:rsidP="006C1662">
            <w:pPr>
              <w:pStyle w:val="TableParagraph"/>
              <w:ind w:right="186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Графический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анализ предложения. Гра- фические схемы.</w:t>
            </w:r>
          </w:p>
          <w:p w14:paraId="6306B3CB" w14:textId="77777777" w:rsidR="00724028" w:rsidRPr="00F62AD0" w:rsidRDefault="00724028" w:rsidP="006C1662">
            <w:pPr>
              <w:pStyle w:val="TableParagraph"/>
              <w:ind w:right="334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Составление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пред- ложений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графи- ческой схеме</w:t>
            </w:r>
          </w:p>
        </w:tc>
        <w:tc>
          <w:tcPr>
            <w:tcW w:w="425" w:type="dxa"/>
          </w:tcPr>
          <w:p w14:paraId="132C5A26" w14:textId="77777777" w:rsidR="00724028" w:rsidRPr="00F62AD0" w:rsidRDefault="00724028" w:rsidP="006C1662">
            <w:pPr>
              <w:pStyle w:val="TableParagraph"/>
              <w:spacing w:line="275" w:lineRule="exact"/>
              <w:ind w:left="65" w:right="57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4397" w:type="dxa"/>
          </w:tcPr>
          <w:p w14:paraId="278B30C2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Составление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предложений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заданию. Изображение предложений графиче- </w:t>
            </w:r>
            <w:r w:rsidRPr="00F62AD0">
              <w:rPr>
                <w:spacing w:val="-4"/>
                <w:sz w:val="24"/>
                <w:lang w:val="ru-RU"/>
              </w:rPr>
              <w:t>ски.</w:t>
            </w:r>
          </w:p>
          <w:p w14:paraId="21DA4ADC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Формирование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навыков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зрительного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 слухового вербального анализа.</w:t>
            </w:r>
          </w:p>
          <w:p w14:paraId="4E769F3B" w14:textId="77777777" w:rsidR="00724028" w:rsidRPr="00F62AD0" w:rsidRDefault="00724028" w:rsidP="006C1662">
            <w:pPr>
              <w:pStyle w:val="TableParagraph"/>
              <w:rPr>
                <w:sz w:val="24"/>
              </w:rPr>
            </w:pPr>
            <w:r w:rsidRPr="00F62AD0">
              <w:rPr>
                <w:sz w:val="24"/>
                <w:lang w:val="ru-RU"/>
              </w:rPr>
              <w:t xml:space="preserve">Различение предложений по схемам. Составление и запись предложения. </w:t>
            </w:r>
            <w:r w:rsidRPr="00F62AD0">
              <w:rPr>
                <w:sz w:val="24"/>
              </w:rPr>
              <w:t>Определение</w:t>
            </w:r>
            <w:r w:rsidRPr="00F62AD0">
              <w:rPr>
                <w:spacing w:val="-11"/>
                <w:sz w:val="24"/>
              </w:rPr>
              <w:t xml:space="preserve"> </w:t>
            </w:r>
            <w:r w:rsidRPr="00F62AD0">
              <w:rPr>
                <w:sz w:val="24"/>
              </w:rPr>
              <w:t>количества</w:t>
            </w:r>
            <w:r w:rsidRPr="00F62AD0">
              <w:rPr>
                <w:spacing w:val="-11"/>
                <w:sz w:val="24"/>
              </w:rPr>
              <w:t xml:space="preserve"> </w:t>
            </w:r>
            <w:r w:rsidRPr="00F62AD0">
              <w:rPr>
                <w:sz w:val="24"/>
              </w:rPr>
              <w:t>слов</w:t>
            </w:r>
            <w:r w:rsidRPr="00F62AD0">
              <w:rPr>
                <w:spacing w:val="-11"/>
                <w:sz w:val="24"/>
              </w:rPr>
              <w:t xml:space="preserve"> </w:t>
            </w:r>
            <w:r w:rsidRPr="00F62AD0">
              <w:rPr>
                <w:sz w:val="24"/>
              </w:rPr>
              <w:t>в</w:t>
            </w:r>
            <w:r w:rsidRPr="00F62AD0">
              <w:rPr>
                <w:spacing w:val="-11"/>
                <w:sz w:val="24"/>
              </w:rPr>
              <w:t xml:space="preserve"> </w:t>
            </w:r>
            <w:r w:rsidRPr="00F62AD0">
              <w:rPr>
                <w:sz w:val="24"/>
              </w:rPr>
              <w:t xml:space="preserve">пред- </w:t>
            </w:r>
            <w:r w:rsidRPr="00F62AD0">
              <w:rPr>
                <w:spacing w:val="-2"/>
                <w:sz w:val="24"/>
              </w:rPr>
              <w:t>ложении</w:t>
            </w:r>
          </w:p>
        </w:tc>
        <w:tc>
          <w:tcPr>
            <w:tcW w:w="2851" w:type="dxa"/>
          </w:tcPr>
          <w:p w14:paraId="37C774F3" w14:textId="77777777" w:rsidR="00724028" w:rsidRPr="00F62AD0" w:rsidRDefault="00724028" w:rsidP="006C1662">
            <w:pPr>
              <w:pStyle w:val="TableParagraph"/>
              <w:ind w:left="105" w:right="132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Составляют предложе- ние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графической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схе- </w:t>
            </w:r>
            <w:r w:rsidRPr="00F62AD0">
              <w:rPr>
                <w:spacing w:val="-4"/>
                <w:sz w:val="24"/>
                <w:lang w:val="ru-RU"/>
              </w:rPr>
              <w:t>ме.</w:t>
            </w:r>
          </w:p>
          <w:p w14:paraId="79DE51EF" w14:textId="77777777" w:rsidR="00724028" w:rsidRPr="00F62AD0" w:rsidRDefault="00724028" w:rsidP="006C1662">
            <w:pPr>
              <w:pStyle w:val="TableParagraph"/>
              <w:ind w:left="105" w:right="132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графические схемы предложений.</w:t>
            </w:r>
          </w:p>
          <w:p w14:paraId="60FA3ED9" w14:textId="77777777" w:rsidR="00724028" w:rsidRPr="00F62AD0" w:rsidRDefault="00724028" w:rsidP="006C1662">
            <w:pPr>
              <w:pStyle w:val="TableParagraph"/>
              <w:ind w:left="105" w:right="224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Определяют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количество слов в предложении</w:t>
            </w:r>
          </w:p>
          <w:p w14:paraId="7B4A02F0" w14:textId="77777777" w:rsidR="00724028" w:rsidRPr="00F62AD0" w:rsidRDefault="00724028" w:rsidP="006C1662">
            <w:pPr>
              <w:pStyle w:val="TableParagraph"/>
              <w:ind w:left="10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помощью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учителя- </w:t>
            </w:r>
            <w:r w:rsidRPr="00F62AD0">
              <w:rPr>
                <w:spacing w:val="-2"/>
                <w:sz w:val="24"/>
                <w:lang w:val="ru-RU"/>
              </w:rPr>
              <w:t>логопеда.</w:t>
            </w:r>
          </w:p>
          <w:p w14:paraId="615FB7E8" w14:textId="77777777" w:rsidR="00724028" w:rsidRPr="00F62AD0" w:rsidRDefault="00724028" w:rsidP="006C1662">
            <w:pPr>
              <w:pStyle w:val="TableParagraph"/>
              <w:ind w:left="10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Отвечают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2"/>
                <w:sz w:val="24"/>
                <w:lang w:val="ru-RU"/>
              </w:rPr>
              <w:t xml:space="preserve"> вопросы</w:t>
            </w:r>
          </w:p>
          <w:p w14:paraId="301F2FE6" w14:textId="77777777" w:rsidR="00724028" w:rsidRPr="00F62AD0" w:rsidRDefault="00724028" w:rsidP="006C1662">
            <w:pPr>
              <w:pStyle w:val="TableParagraph"/>
              <w:spacing w:line="270" w:lineRule="atLeast"/>
              <w:ind w:left="105" w:right="269"/>
              <w:rPr>
                <w:sz w:val="24"/>
              </w:rPr>
            </w:pPr>
            <w:r w:rsidRPr="00F62AD0">
              <w:rPr>
                <w:sz w:val="24"/>
              </w:rPr>
              <w:t>учителя-логопеда</w:t>
            </w:r>
            <w:r w:rsidRPr="00F62AD0">
              <w:rPr>
                <w:spacing w:val="-15"/>
                <w:sz w:val="24"/>
              </w:rPr>
              <w:t xml:space="preserve"> </w:t>
            </w:r>
            <w:r w:rsidRPr="00F62AD0">
              <w:rPr>
                <w:sz w:val="24"/>
              </w:rPr>
              <w:t xml:space="preserve">одно- </w:t>
            </w:r>
            <w:r w:rsidRPr="00F62AD0">
              <w:rPr>
                <w:spacing w:val="-2"/>
                <w:sz w:val="24"/>
              </w:rPr>
              <w:t>сложно</w:t>
            </w:r>
          </w:p>
        </w:tc>
        <w:tc>
          <w:tcPr>
            <w:tcW w:w="3266" w:type="dxa"/>
            <w:gridSpan w:val="2"/>
          </w:tcPr>
          <w:p w14:paraId="377D649F" w14:textId="77777777" w:rsidR="00724028" w:rsidRPr="00F62AD0" w:rsidRDefault="00724028" w:rsidP="006C1662">
            <w:pPr>
              <w:pStyle w:val="TableParagraph"/>
              <w:ind w:right="163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Составляют предложение из слов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использованием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опор- ной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схемы.</w:t>
            </w:r>
          </w:p>
          <w:p w14:paraId="6089E7F9" w14:textId="77777777" w:rsidR="00724028" w:rsidRPr="00F62AD0" w:rsidRDefault="00724028" w:rsidP="006C1662">
            <w:pPr>
              <w:pStyle w:val="TableParagraph"/>
              <w:ind w:right="56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графические схемы предложений.</w:t>
            </w:r>
          </w:p>
          <w:p w14:paraId="25952ED9" w14:textId="77777777" w:rsidR="00724028" w:rsidRPr="00F62AD0" w:rsidRDefault="00724028" w:rsidP="006C1662">
            <w:pPr>
              <w:pStyle w:val="TableParagraph"/>
              <w:ind w:right="7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Определяют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количество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 в предложении.</w:t>
            </w:r>
          </w:p>
          <w:p w14:paraId="67330A2E" w14:textId="77777777" w:rsidR="00724028" w:rsidRPr="00F62AD0" w:rsidRDefault="00724028" w:rsidP="006C1662">
            <w:pPr>
              <w:pStyle w:val="TableParagraph"/>
              <w:ind w:right="7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заданное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слово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 предложения и определяют его место.</w:t>
            </w:r>
          </w:p>
          <w:p w14:paraId="2C1A6E43" w14:textId="77777777" w:rsidR="00724028" w:rsidRPr="00F62AD0" w:rsidRDefault="00724028" w:rsidP="006C1662">
            <w:pPr>
              <w:pStyle w:val="TableParagraph"/>
              <w:spacing w:line="270" w:lineRule="atLeast"/>
              <w:ind w:right="41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Грамматически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правильно оформляют предложение.</w:t>
            </w:r>
          </w:p>
          <w:p w14:paraId="0D04DB3B" w14:textId="77777777" w:rsidR="00724028" w:rsidRPr="00F62AD0" w:rsidRDefault="00724028" w:rsidP="006C1662">
            <w:pPr>
              <w:pStyle w:val="TableParagraph"/>
              <w:ind w:left="81" w:right="187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распространять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пред- ложение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 заданному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коли- честву слов.</w:t>
            </w:r>
          </w:p>
          <w:p w14:paraId="0E5B2693" w14:textId="77777777" w:rsidR="00724028" w:rsidRPr="00F62AD0" w:rsidRDefault="00724028" w:rsidP="006C1662">
            <w:pPr>
              <w:pStyle w:val="TableParagraph"/>
              <w:spacing w:line="270" w:lineRule="atLeast"/>
              <w:ind w:right="41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Отвечают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вопросы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учите- ля-логопеда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полным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предло- </w:t>
            </w:r>
            <w:r w:rsidRPr="00F62AD0">
              <w:rPr>
                <w:spacing w:val="-2"/>
                <w:sz w:val="24"/>
                <w:lang w:val="ru-RU"/>
              </w:rPr>
              <w:t>жением</w:t>
            </w:r>
          </w:p>
        </w:tc>
      </w:tr>
    </w:tbl>
    <w:p w14:paraId="0BCFD157" w14:textId="77777777" w:rsidR="00724028" w:rsidRPr="00F62AD0" w:rsidRDefault="00724028" w:rsidP="00724028">
      <w:pPr>
        <w:spacing w:line="270" w:lineRule="atLeast"/>
        <w:rPr>
          <w:sz w:val="24"/>
        </w:rPr>
        <w:sectPr w:rsidR="00724028" w:rsidRPr="00F62AD0" w:rsidSect="00724028">
          <w:pgSz w:w="16840" w:h="11910" w:orient="landscape"/>
          <w:pgMar w:top="1340" w:right="1100" w:bottom="1240" w:left="1720" w:header="0" w:footer="1049" w:gutter="0"/>
          <w:cols w:space="720"/>
        </w:sectPr>
      </w:pPr>
    </w:p>
    <w:p w14:paraId="3E9EB76B" w14:textId="77777777" w:rsidR="00724028" w:rsidRPr="00F62AD0" w:rsidRDefault="00724028" w:rsidP="00724028">
      <w:pPr>
        <w:pStyle w:val="a5"/>
        <w:spacing w:before="3"/>
        <w:rPr>
          <w:b/>
          <w:sz w:val="6"/>
        </w:rPr>
      </w:pPr>
    </w:p>
    <w:tbl>
      <w:tblPr>
        <w:tblStyle w:val="TableNormal"/>
        <w:tblW w:w="1392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09"/>
        <w:gridCol w:w="425"/>
        <w:gridCol w:w="4276"/>
        <w:gridCol w:w="2984"/>
        <w:gridCol w:w="3266"/>
      </w:tblGrid>
      <w:tr w:rsidR="00724028" w:rsidRPr="00F62AD0" w14:paraId="3DCCF5BD" w14:textId="77777777" w:rsidTr="006C1662">
        <w:trPr>
          <w:trHeight w:val="1380"/>
        </w:trPr>
        <w:tc>
          <w:tcPr>
            <w:tcW w:w="566" w:type="dxa"/>
          </w:tcPr>
          <w:p w14:paraId="69EF6247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17.</w:t>
            </w:r>
          </w:p>
        </w:tc>
        <w:tc>
          <w:tcPr>
            <w:tcW w:w="2409" w:type="dxa"/>
          </w:tcPr>
          <w:p w14:paraId="1F9A38E7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Определение места слова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предложении</w:t>
            </w:r>
          </w:p>
        </w:tc>
        <w:tc>
          <w:tcPr>
            <w:tcW w:w="425" w:type="dxa"/>
          </w:tcPr>
          <w:p w14:paraId="7A85BA19" w14:textId="77777777" w:rsidR="00724028" w:rsidRPr="00F62AD0" w:rsidRDefault="00724028" w:rsidP="006C1662">
            <w:pPr>
              <w:pStyle w:val="TableParagraph"/>
              <w:spacing w:line="275" w:lineRule="exact"/>
              <w:ind w:left="65" w:right="57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4276" w:type="dxa"/>
          </w:tcPr>
          <w:p w14:paraId="77415C85" w14:textId="77777777" w:rsidR="00724028" w:rsidRPr="00F62AD0" w:rsidRDefault="00724028" w:rsidP="006C1662">
            <w:pPr>
              <w:pStyle w:val="TableParagraph"/>
              <w:ind w:right="82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Выделение слова из предложения. Определение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места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предложе- </w:t>
            </w:r>
            <w:r w:rsidRPr="00F62AD0">
              <w:rPr>
                <w:spacing w:val="-4"/>
                <w:sz w:val="24"/>
                <w:lang w:val="ru-RU"/>
              </w:rPr>
              <w:t>нии.</w:t>
            </w:r>
          </w:p>
          <w:p w14:paraId="21875BDF" w14:textId="77777777" w:rsidR="00724028" w:rsidRPr="00F62AD0" w:rsidRDefault="00724028" w:rsidP="006C1662">
            <w:pPr>
              <w:pStyle w:val="TableParagraph"/>
              <w:spacing w:line="270" w:lineRule="atLeast"/>
              <w:ind w:right="82"/>
              <w:rPr>
                <w:sz w:val="24"/>
              </w:rPr>
            </w:pPr>
            <w:r w:rsidRPr="00F62AD0">
              <w:rPr>
                <w:sz w:val="24"/>
              </w:rPr>
              <w:t>Изображение</w:t>
            </w:r>
            <w:r w:rsidRPr="00F62AD0">
              <w:rPr>
                <w:spacing w:val="-15"/>
                <w:sz w:val="24"/>
              </w:rPr>
              <w:t xml:space="preserve"> </w:t>
            </w:r>
            <w:r w:rsidRPr="00F62AD0">
              <w:rPr>
                <w:sz w:val="24"/>
              </w:rPr>
              <w:t>предложения</w:t>
            </w:r>
            <w:r w:rsidRPr="00F62AD0">
              <w:rPr>
                <w:spacing w:val="-15"/>
                <w:sz w:val="24"/>
              </w:rPr>
              <w:t xml:space="preserve"> </w:t>
            </w:r>
            <w:r w:rsidRPr="00F62AD0">
              <w:rPr>
                <w:sz w:val="24"/>
              </w:rPr>
              <w:t xml:space="preserve">графиче- </w:t>
            </w:r>
            <w:r w:rsidRPr="00F62AD0">
              <w:rPr>
                <w:spacing w:val="-4"/>
                <w:sz w:val="24"/>
              </w:rPr>
              <w:t>ски</w:t>
            </w:r>
          </w:p>
        </w:tc>
        <w:tc>
          <w:tcPr>
            <w:tcW w:w="2984" w:type="dxa"/>
            <w:vMerge w:val="restart"/>
          </w:tcPr>
          <w:p w14:paraId="60DC2FBC" w14:textId="77777777" w:rsidR="00724028" w:rsidRPr="00F62AD0" w:rsidRDefault="00724028" w:rsidP="006C16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6" w:type="dxa"/>
            <w:vMerge w:val="restart"/>
          </w:tcPr>
          <w:p w14:paraId="7A202233" w14:textId="77777777" w:rsidR="00724028" w:rsidRPr="00F62AD0" w:rsidRDefault="00724028" w:rsidP="006C1662">
            <w:pPr>
              <w:pStyle w:val="TableParagraph"/>
              <w:ind w:left="0"/>
              <w:rPr>
                <w:sz w:val="24"/>
              </w:rPr>
            </w:pPr>
          </w:p>
        </w:tc>
      </w:tr>
      <w:tr w:rsidR="00724028" w:rsidRPr="00F62AD0" w14:paraId="67383B06" w14:textId="77777777" w:rsidTr="006C1662">
        <w:trPr>
          <w:trHeight w:val="1379"/>
        </w:trPr>
        <w:tc>
          <w:tcPr>
            <w:tcW w:w="566" w:type="dxa"/>
          </w:tcPr>
          <w:p w14:paraId="7AFC2D32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28.</w:t>
            </w:r>
          </w:p>
        </w:tc>
        <w:tc>
          <w:tcPr>
            <w:tcW w:w="2409" w:type="dxa"/>
          </w:tcPr>
          <w:p w14:paraId="375ED9B1" w14:textId="77777777" w:rsidR="00724028" w:rsidRPr="00F62AD0" w:rsidRDefault="00724028" w:rsidP="006C1662">
            <w:pPr>
              <w:pStyle w:val="TableParagraph"/>
              <w:spacing w:line="276" w:lineRule="exact"/>
              <w:ind w:right="4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Определение места слова в предложе- нии,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количества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слов и их последователь- </w:t>
            </w:r>
            <w:r w:rsidRPr="00F62AD0">
              <w:rPr>
                <w:spacing w:val="-2"/>
                <w:sz w:val="24"/>
                <w:lang w:val="ru-RU"/>
              </w:rPr>
              <w:t>ность</w:t>
            </w:r>
          </w:p>
        </w:tc>
        <w:tc>
          <w:tcPr>
            <w:tcW w:w="425" w:type="dxa"/>
          </w:tcPr>
          <w:p w14:paraId="4CD21EF6" w14:textId="77777777" w:rsidR="00724028" w:rsidRPr="00F62AD0" w:rsidRDefault="00724028" w:rsidP="006C1662">
            <w:pPr>
              <w:pStyle w:val="TableParagraph"/>
              <w:spacing w:line="275" w:lineRule="exact"/>
              <w:ind w:left="65" w:right="57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4276" w:type="dxa"/>
          </w:tcPr>
          <w:p w14:paraId="33FA9E08" w14:textId="77777777" w:rsidR="00724028" w:rsidRPr="00F62AD0" w:rsidRDefault="00724028" w:rsidP="006C1662">
            <w:pPr>
              <w:pStyle w:val="TableParagraph"/>
              <w:ind w:right="82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Определение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количество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пред- ложении и их порядка.</w:t>
            </w:r>
          </w:p>
          <w:p w14:paraId="308D6A81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Ответы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вопросы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учителя-</w:t>
            </w:r>
            <w:r w:rsidRPr="00F62AD0">
              <w:rPr>
                <w:spacing w:val="-2"/>
                <w:sz w:val="24"/>
                <w:lang w:val="ru-RU"/>
              </w:rPr>
              <w:t>логопеда</w:t>
            </w:r>
          </w:p>
        </w:tc>
        <w:tc>
          <w:tcPr>
            <w:tcW w:w="2984" w:type="dxa"/>
            <w:vMerge/>
            <w:tcBorders>
              <w:top w:val="nil"/>
            </w:tcBorders>
          </w:tcPr>
          <w:p w14:paraId="3C3BA949" w14:textId="77777777" w:rsidR="00724028" w:rsidRPr="00F62AD0" w:rsidRDefault="00724028" w:rsidP="006C166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66" w:type="dxa"/>
            <w:vMerge/>
            <w:tcBorders>
              <w:top w:val="nil"/>
            </w:tcBorders>
          </w:tcPr>
          <w:p w14:paraId="57DA27DD" w14:textId="77777777" w:rsidR="00724028" w:rsidRPr="00F62AD0" w:rsidRDefault="00724028" w:rsidP="006C1662">
            <w:pPr>
              <w:rPr>
                <w:sz w:val="2"/>
                <w:szCs w:val="2"/>
                <w:lang w:val="ru-RU"/>
              </w:rPr>
            </w:pPr>
          </w:p>
        </w:tc>
      </w:tr>
      <w:tr w:rsidR="00724028" w:rsidRPr="00F62AD0" w14:paraId="1174B420" w14:textId="77777777" w:rsidTr="006C1662">
        <w:trPr>
          <w:trHeight w:val="275"/>
        </w:trPr>
        <w:tc>
          <w:tcPr>
            <w:tcW w:w="13926" w:type="dxa"/>
            <w:gridSpan w:val="6"/>
          </w:tcPr>
          <w:p w14:paraId="733D4B0A" w14:textId="77777777" w:rsidR="00724028" w:rsidRPr="00F62AD0" w:rsidRDefault="00724028" w:rsidP="006C1662">
            <w:pPr>
              <w:pStyle w:val="TableParagraph"/>
              <w:spacing w:line="255" w:lineRule="exact"/>
              <w:ind w:left="0" w:right="16"/>
              <w:jc w:val="center"/>
              <w:rPr>
                <w:b/>
                <w:sz w:val="24"/>
                <w:lang w:val="ru-RU"/>
              </w:rPr>
            </w:pPr>
            <w:r w:rsidRPr="00F62AD0">
              <w:rPr>
                <w:b/>
                <w:sz w:val="24"/>
                <w:lang w:val="ru-RU"/>
              </w:rPr>
              <w:t>Грамматическое</w:t>
            </w:r>
            <w:r w:rsidRPr="00F62AD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b/>
                <w:sz w:val="24"/>
                <w:lang w:val="ru-RU"/>
              </w:rPr>
              <w:t>оформление</w:t>
            </w:r>
            <w:r w:rsidRPr="00F62AD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62AD0">
              <w:rPr>
                <w:b/>
                <w:sz w:val="24"/>
                <w:lang w:val="ru-RU"/>
              </w:rPr>
              <w:t>предложения</w:t>
            </w:r>
            <w:r w:rsidRPr="00F62AD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b/>
                <w:sz w:val="24"/>
                <w:lang w:val="ru-RU"/>
              </w:rPr>
              <w:t>и</w:t>
            </w:r>
            <w:r w:rsidRPr="00F62AD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b/>
                <w:sz w:val="24"/>
                <w:lang w:val="ru-RU"/>
              </w:rPr>
              <w:t>его</w:t>
            </w:r>
            <w:r w:rsidRPr="00F62AD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b/>
                <w:sz w:val="24"/>
                <w:lang w:val="ru-RU"/>
              </w:rPr>
              <w:t>распространение –</w:t>
            </w:r>
            <w:r w:rsidRPr="00F62AD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b/>
                <w:sz w:val="24"/>
                <w:lang w:val="ru-RU"/>
              </w:rPr>
              <w:t>7</w:t>
            </w:r>
            <w:r w:rsidRPr="00F62AD0">
              <w:rPr>
                <w:b/>
                <w:spacing w:val="-2"/>
                <w:sz w:val="24"/>
                <w:lang w:val="ru-RU"/>
              </w:rPr>
              <w:t xml:space="preserve"> часов</w:t>
            </w:r>
          </w:p>
        </w:tc>
      </w:tr>
      <w:tr w:rsidR="00724028" w:rsidRPr="00F62AD0" w14:paraId="12A926D5" w14:textId="77777777" w:rsidTr="006C1662">
        <w:trPr>
          <w:trHeight w:val="280"/>
        </w:trPr>
        <w:tc>
          <w:tcPr>
            <w:tcW w:w="566" w:type="dxa"/>
            <w:tcBorders>
              <w:bottom w:val="nil"/>
            </w:tcBorders>
          </w:tcPr>
          <w:p w14:paraId="452EDBE8" w14:textId="77777777" w:rsidR="00724028" w:rsidRPr="00F62AD0" w:rsidRDefault="00724028" w:rsidP="006C1662">
            <w:pPr>
              <w:pStyle w:val="TableParagraph"/>
              <w:spacing w:line="260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19.</w:t>
            </w:r>
          </w:p>
        </w:tc>
        <w:tc>
          <w:tcPr>
            <w:tcW w:w="2409" w:type="dxa"/>
            <w:tcBorders>
              <w:bottom w:val="nil"/>
            </w:tcBorders>
          </w:tcPr>
          <w:p w14:paraId="31B73A89" w14:textId="77777777" w:rsidR="00724028" w:rsidRPr="00F62AD0" w:rsidRDefault="00724028" w:rsidP="006C1662">
            <w:pPr>
              <w:pStyle w:val="TableParagraph"/>
              <w:spacing w:line="260" w:lineRule="exact"/>
              <w:rPr>
                <w:sz w:val="24"/>
              </w:rPr>
            </w:pPr>
            <w:r w:rsidRPr="00F62AD0">
              <w:rPr>
                <w:spacing w:val="-2"/>
                <w:sz w:val="24"/>
              </w:rPr>
              <w:t>Грамматическое</w:t>
            </w:r>
          </w:p>
        </w:tc>
        <w:tc>
          <w:tcPr>
            <w:tcW w:w="425" w:type="dxa"/>
            <w:tcBorders>
              <w:bottom w:val="nil"/>
            </w:tcBorders>
          </w:tcPr>
          <w:p w14:paraId="5D4D58C8" w14:textId="77777777" w:rsidR="00724028" w:rsidRPr="00F62AD0" w:rsidRDefault="00724028" w:rsidP="006C1662">
            <w:pPr>
              <w:pStyle w:val="TableParagraph"/>
              <w:spacing w:line="260" w:lineRule="exact"/>
              <w:ind w:left="65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4276" w:type="dxa"/>
            <w:tcBorders>
              <w:bottom w:val="nil"/>
            </w:tcBorders>
          </w:tcPr>
          <w:p w14:paraId="7B53E7A4" w14:textId="77777777" w:rsidR="00724028" w:rsidRPr="00F62AD0" w:rsidRDefault="00724028" w:rsidP="006C1662">
            <w:pPr>
              <w:pStyle w:val="TableParagraph"/>
              <w:spacing w:line="260" w:lineRule="exact"/>
              <w:rPr>
                <w:sz w:val="24"/>
              </w:rPr>
            </w:pPr>
            <w:r w:rsidRPr="00F62AD0">
              <w:rPr>
                <w:sz w:val="24"/>
              </w:rPr>
              <w:t>Составление</w:t>
            </w:r>
            <w:r w:rsidRPr="00F62AD0">
              <w:rPr>
                <w:spacing w:val="-5"/>
                <w:sz w:val="24"/>
              </w:rPr>
              <w:t xml:space="preserve"> </w:t>
            </w:r>
            <w:r w:rsidRPr="00F62AD0">
              <w:rPr>
                <w:sz w:val="24"/>
              </w:rPr>
              <w:t>предложений</w:t>
            </w:r>
            <w:r w:rsidRPr="00F62AD0">
              <w:rPr>
                <w:spacing w:val="-6"/>
                <w:sz w:val="24"/>
              </w:rPr>
              <w:t xml:space="preserve"> </w:t>
            </w:r>
            <w:r w:rsidRPr="00F62AD0">
              <w:rPr>
                <w:sz w:val="24"/>
              </w:rPr>
              <w:t>по</w:t>
            </w:r>
            <w:r w:rsidRPr="00F62AD0">
              <w:rPr>
                <w:spacing w:val="-3"/>
                <w:sz w:val="24"/>
              </w:rPr>
              <w:t xml:space="preserve"> </w:t>
            </w:r>
            <w:r w:rsidRPr="00F62AD0">
              <w:rPr>
                <w:spacing w:val="-2"/>
                <w:sz w:val="24"/>
              </w:rPr>
              <w:t>картин-</w:t>
            </w:r>
          </w:p>
        </w:tc>
        <w:tc>
          <w:tcPr>
            <w:tcW w:w="2984" w:type="dxa"/>
            <w:tcBorders>
              <w:bottom w:val="nil"/>
            </w:tcBorders>
          </w:tcPr>
          <w:p w14:paraId="5CEA6980" w14:textId="77777777" w:rsidR="00724028" w:rsidRPr="00F62AD0" w:rsidRDefault="00724028" w:rsidP="006C1662">
            <w:pPr>
              <w:pStyle w:val="TableParagraph"/>
              <w:spacing w:line="260" w:lineRule="exact"/>
              <w:rPr>
                <w:sz w:val="24"/>
              </w:rPr>
            </w:pPr>
            <w:r w:rsidRPr="00F62AD0">
              <w:rPr>
                <w:sz w:val="24"/>
              </w:rPr>
              <w:t>Умеют</w:t>
            </w:r>
            <w:r w:rsidRPr="00F62AD0">
              <w:rPr>
                <w:spacing w:val="-2"/>
                <w:sz w:val="24"/>
              </w:rPr>
              <w:t xml:space="preserve"> грамматически</w:t>
            </w:r>
          </w:p>
        </w:tc>
        <w:tc>
          <w:tcPr>
            <w:tcW w:w="3266" w:type="dxa"/>
            <w:tcBorders>
              <w:bottom w:val="nil"/>
            </w:tcBorders>
          </w:tcPr>
          <w:p w14:paraId="27DE3522" w14:textId="77777777" w:rsidR="00724028" w:rsidRPr="00F62AD0" w:rsidRDefault="00724028" w:rsidP="006C1662">
            <w:pPr>
              <w:pStyle w:val="TableParagraph"/>
              <w:spacing w:line="260" w:lineRule="exact"/>
              <w:ind w:left="134"/>
              <w:rPr>
                <w:sz w:val="24"/>
              </w:rPr>
            </w:pPr>
            <w:r w:rsidRPr="00F62AD0">
              <w:rPr>
                <w:sz w:val="24"/>
              </w:rPr>
              <w:t>Умеют</w:t>
            </w:r>
            <w:r w:rsidRPr="00F62AD0">
              <w:rPr>
                <w:spacing w:val="-2"/>
                <w:sz w:val="24"/>
              </w:rPr>
              <w:t xml:space="preserve"> </w:t>
            </w:r>
            <w:r w:rsidRPr="00F62AD0">
              <w:rPr>
                <w:sz w:val="24"/>
              </w:rPr>
              <w:t>грамматически</w:t>
            </w:r>
            <w:r w:rsidRPr="00F62AD0">
              <w:rPr>
                <w:spacing w:val="56"/>
                <w:sz w:val="24"/>
              </w:rPr>
              <w:t xml:space="preserve"> </w:t>
            </w:r>
            <w:r w:rsidRPr="00F62AD0">
              <w:rPr>
                <w:spacing w:val="-4"/>
                <w:sz w:val="24"/>
              </w:rPr>
              <w:t>пра-</w:t>
            </w:r>
          </w:p>
        </w:tc>
      </w:tr>
      <w:tr w:rsidR="00724028" w:rsidRPr="00F62AD0" w14:paraId="2C4F5B64" w14:textId="77777777" w:rsidTr="006C1662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14:paraId="7E4365CF" w14:textId="77777777" w:rsidR="00724028" w:rsidRPr="00F62AD0" w:rsidRDefault="00724028" w:rsidP="006C16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AA5AB62" w14:textId="77777777" w:rsidR="00724028" w:rsidRPr="00F62AD0" w:rsidRDefault="00724028" w:rsidP="006C1662">
            <w:pPr>
              <w:pStyle w:val="TableParagraph"/>
              <w:spacing w:line="256" w:lineRule="exact"/>
              <w:rPr>
                <w:sz w:val="24"/>
              </w:rPr>
            </w:pPr>
            <w:r w:rsidRPr="00F62AD0">
              <w:rPr>
                <w:sz w:val="24"/>
              </w:rPr>
              <w:t>оформление</w:t>
            </w:r>
            <w:r w:rsidRPr="00F62AD0">
              <w:rPr>
                <w:spacing w:val="-4"/>
                <w:sz w:val="24"/>
              </w:rPr>
              <w:t xml:space="preserve"> пред-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0ACD21A" w14:textId="77777777" w:rsidR="00724028" w:rsidRPr="00F62AD0" w:rsidRDefault="00724028" w:rsidP="006C16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6" w:type="dxa"/>
            <w:tcBorders>
              <w:top w:val="nil"/>
              <w:bottom w:val="nil"/>
            </w:tcBorders>
          </w:tcPr>
          <w:p w14:paraId="410500E5" w14:textId="77777777" w:rsidR="00724028" w:rsidRPr="00F62AD0" w:rsidRDefault="00724028" w:rsidP="006C1662">
            <w:pPr>
              <w:pStyle w:val="TableParagraph"/>
              <w:spacing w:line="256" w:lineRule="exact"/>
              <w:rPr>
                <w:sz w:val="24"/>
              </w:rPr>
            </w:pPr>
            <w:r w:rsidRPr="00F62AD0">
              <w:rPr>
                <w:sz w:val="24"/>
              </w:rPr>
              <w:t>кам,</w:t>
            </w:r>
            <w:r w:rsidRPr="00F62AD0">
              <w:rPr>
                <w:spacing w:val="-3"/>
                <w:sz w:val="24"/>
              </w:rPr>
              <w:t xml:space="preserve"> </w:t>
            </w:r>
            <w:r w:rsidRPr="00F62AD0">
              <w:rPr>
                <w:sz w:val="24"/>
              </w:rPr>
              <w:t>вопросам</w:t>
            </w:r>
            <w:r w:rsidRPr="00F62AD0">
              <w:rPr>
                <w:spacing w:val="-2"/>
                <w:sz w:val="24"/>
              </w:rPr>
              <w:t xml:space="preserve"> </w:t>
            </w:r>
            <w:r w:rsidRPr="00F62AD0">
              <w:rPr>
                <w:sz w:val="24"/>
              </w:rPr>
              <w:t>и</w:t>
            </w:r>
            <w:r w:rsidRPr="00F62AD0">
              <w:rPr>
                <w:spacing w:val="-2"/>
                <w:sz w:val="24"/>
              </w:rPr>
              <w:t xml:space="preserve"> самостоятельно.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780015AC" w14:textId="77777777" w:rsidR="00724028" w:rsidRPr="00F62AD0" w:rsidRDefault="00724028" w:rsidP="006C1662">
            <w:pPr>
              <w:pStyle w:val="TableParagraph"/>
              <w:spacing w:line="256" w:lineRule="exact"/>
              <w:rPr>
                <w:sz w:val="24"/>
              </w:rPr>
            </w:pPr>
            <w:r w:rsidRPr="00F62AD0">
              <w:rPr>
                <w:sz w:val="24"/>
              </w:rPr>
              <w:t>правильно</w:t>
            </w:r>
            <w:r w:rsidRPr="00F62AD0">
              <w:rPr>
                <w:spacing w:val="-3"/>
                <w:sz w:val="24"/>
              </w:rPr>
              <w:t xml:space="preserve"> </w:t>
            </w:r>
            <w:r w:rsidRPr="00F62AD0">
              <w:rPr>
                <w:spacing w:val="-2"/>
                <w:sz w:val="24"/>
              </w:rPr>
              <w:t>оформлять</w:t>
            </w:r>
          </w:p>
        </w:tc>
        <w:tc>
          <w:tcPr>
            <w:tcW w:w="3266" w:type="dxa"/>
            <w:tcBorders>
              <w:top w:val="nil"/>
              <w:bottom w:val="nil"/>
            </w:tcBorders>
          </w:tcPr>
          <w:p w14:paraId="364C6870" w14:textId="77777777" w:rsidR="00724028" w:rsidRPr="00F62AD0" w:rsidRDefault="00724028" w:rsidP="006C1662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 w:rsidRPr="00F62AD0">
              <w:rPr>
                <w:sz w:val="24"/>
              </w:rPr>
              <w:t>вильно</w:t>
            </w:r>
            <w:r w:rsidRPr="00F62AD0">
              <w:rPr>
                <w:spacing w:val="-3"/>
                <w:sz w:val="24"/>
              </w:rPr>
              <w:t xml:space="preserve"> </w:t>
            </w:r>
            <w:r w:rsidRPr="00F62AD0">
              <w:rPr>
                <w:sz w:val="24"/>
              </w:rPr>
              <w:t>оформлять</w:t>
            </w:r>
            <w:r w:rsidRPr="00F62AD0">
              <w:rPr>
                <w:spacing w:val="-2"/>
                <w:sz w:val="24"/>
              </w:rPr>
              <w:t xml:space="preserve"> предло-</w:t>
            </w:r>
          </w:p>
        </w:tc>
      </w:tr>
      <w:tr w:rsidR="00724028" w:rsidRPr="00F62AD0" w14:paraId="2D15F862" w14:textId="77777777" w:rsidTr="006C1662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14:paraId="7B71E8D6" w14:textId="77777777" w:rsidR="00724028" w:rsidRPr="00F62AD0" w:rsidRDefault="00724028" w:rsidP="006C16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BFE4DF4" w14:textId="77777777" w:rsidR="00724028" w:rsidRPr="00F62AD0" w:rsidRDefault="00724028" w:rsidP="006C1662">
            <w:pPr>
              <w:pStyle w:val="TableParagraph"/>
              <w:spacing w:line="256" w:lineRule="exact"/>
              <w:rPr>
                <w:sz w:val="24"/>
              </w:rPr>
            </w:pPr>
            <w:r w:rsidRPr="00F62AD0">
              <w:rPr>
                <w:sz w:val="24"/>
              </w:rPr>
              <w:t>ложения</w:t>
            </w:r>
            <w:r w:rsidRPr="00F62AD0">
              <w:rPr>
                <w:spacing w:val="-3"/>
                <w:sz w:val="24"/>
              </w:rPr>
              <w:t xml:space="preserve"> </w:t>
            </w:r>
            <w:r w:rsidRPr="00F62AD0">
              <w:rPr>
                <w:sz w:val="24"/>
              </w:rPr>
              <w:t>и</w:t>
            </w:r>
            <w:r w:rsidRPr="00F62AD0">
              <w:rPr>
                <w:spacing w:val="-1"/>
                <w:sz w:val="24"/>
              </w:rPr>
              <w:t xml:space="preserve"> </w:t>
            </w:r>
            <w:r w:rsidRPr="00F62AD0">
              <w:rPr>
                <w:sz w:val="24"/>
              </w:rPr>
              <w:t xml:space="preserve">его </w:t>
            </w:r>
            <w:r w:rsidRPr="00F62AD0">
              <w:rPr>
                <w:spacing w:val="-4"/>
                <w:sz w:val="24"/>
              </w:rPr>
              <w:t>рас-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6017F5A" w14:textId="77777777" w:rsidR="00724028" w:rsidRPr="00F62AD0" w:rsidRDefault="00724028" w:rsidP="006C16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6" w:type="dxa"/>
            <w:tcBorders>
              <w:top w:val="nil"/>
              <w:bottom w:val="nil"/>
            </w:tcBorders>
          </w:tcPr>
          <w:p w14:paraId="427F873F" w14:textId="77777777" w:rsidR="00724028" w:rsidRPr="00F62AD0" w:rsidRDefault="00724028" w:rsidP="006C1662">
            <w:pPr>
              <w:pStyle w:val="TableParagraph"/>
              <w:spacing w:line="256" w:lineRule="exact"/>
              <w:rPr>
                <w:sz w:val="24"/>
              </w:rPr>
            </w:pPr>
            <w:r w:rsidRPr="00F62AD0">
              <w:rPr>
                <w:sz w:val="24"/>
              </w:rPr>
              <w:t>Распространение</w:t>
            </w:r>
            <w:r w:rsidRPr="00F62AD0">
              <w:rPr>
                <w:spacing w:val="-7"/>
                <w:sz w:val="24"/>
              </w:rPr>
              <w:t xml:space="preserve"> </w:t>
            </w:r>
            <w:r w:rsidRPr="00F62AD0">
              <w:rPr>
                <w:sz w:val="24"/>
              </w:rPr>
              <w:t>предложений,</w:t>
            </w:r>
            <w:r w:rsidRPr="00F62AD0">
              <w:rPr>
                <w:spacing w:val="-6"/>
                <w:sz w:val="24"/>
              </w:rPr>
              <w:t xml:space="preserve"> </w:t>
            </w:r>
            <w:r w:rsidRPr="00F62AD0">
              <w:rPr>
                <w:spacing w:val="-5"/>
                <w:sz w:val="24"/>
              </w:rPr>
              <w:t>ис-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317456C7" w14:textId="77777777" w:rsidR="00724028" w:rsidRPr="00F62AD0" w:rsidRDefault="00724028" w:rsidP="006C1662">
            <w:pPr>
              <w:pStyle w:val="TableParagraph"/>
              <w:spacing w:line="256" w:lineRule="exact"/>
              <w:rPr>
                <w:sz w:val="24"/>
              </w:rPr>
            </w:pPr>
            <w:r w:rsidRPr="00F62AD0">
              <w:rPr>
                <w:sz w:val="24"/>
              </w:rPr>
              <w:t>предложение,</w:t>
            </w:r>
            <w:r w:rsidRPr="00F62AD0">
              <w:rPr>
                <w:spacing w:val="-7"/>
                <w:sz w:val="24"/>
              </w:rPr>
              <w:t xml:space="preserve"> </w:t>
            </w:r>
            <w:r w:rsidRPr="00F62AD0">
              <w:rPr>
                <w:spacing w:val="-2"/>
                <w:sz w:val="24"/>
              </w:rPr>
              <w:t>распростра-</w:t>
            </w:r>
          </w:p>
        </w:tc>
        <w:tc>
          <w:tcPr>
            <w:tcW w:w="3266" w:type="dxa"/>
            <w:tcBorders>
              <w:top w:val="nil"/>
              <w:bottom w:val="nil"/>
            </w:tcBorders>
          </w:tcPr>
          <w:p w14:paraId="5731D06E" w14:textId="77777777" w:rsidR="00724028" w:rsidRPr="00F62AD0" w:rsidRDefault="00724028" w:rsidP="006C1662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 w:rsidRPr="00F62AD0">
              <w:rPr>
                <w:sz w:val="24"/>
              </w:rPr>
              <w:t>жение,</w:t>
            </w:r>
            <w:r w:rsidRPr="00F62AD0">
              <w:rPr>
                <w:spacing w:val="-6"/>
                <w:sz w:val="24"/>
              </w:rPr>
              <w:t xml:space="preserve"> </w:t>
            </w:r>
            <w:r w:rsidRPr="00F62AD0">
              <w:rPr>
                <w:sz w:val="24"/>
              </w:rPr>
              <w:t>распространять</w:t>
            </w:r>
            <w:r w:rsidRPr="00F62AD0">
              <w:rPr>
                <w:spacing w:val="-4"/>
                <w:sz w:val="24"/>
              </w:rPr>
              <w:t xml:space="preserve"> </w:t>
            </w:r>
            <w:r w:rsidRPr="00F62AD0">
              <w:rPr>
                <w:spacing w:val="-5"/>
                <w:sz w:val="24"/>
              </w:rPr>
              <w:t>его</w:t>
            </w:r>
          </w:p>
        </w:tc>
      </w:tr>
      <w:tr w:rsidR="00724028" w:rsidRPr="00F62AD0" w14:paraId="4155E628" w14:textId="77777777" w:rsidTr="006C1662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14:paraId="3EE69B12" w14:textId="77777777" w:rsidR="00724028" w:rsidRPr="00F62AD0" w:rsidRDefault="00724028" w:rsidP="006C16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FD7E8B7" w14:textId="77777777" w:rsidR="00724028" w:rsidRPr="00F62AD0" w:rsidRDefault="00724028" w:rsidP="006C1662">
            <w:pPr>
              <w:pStyle w:val="TableParagraph"/>
              <w:spacing w:line="256" w:lineRule="exact"/>
              <w:rPr>
                <w:sz w:val="24"/>
              </w:rPr>
            </w:pPr>
            <w:r w:rsidRPr="00F62AD0">
              <w:rPr>
                <w:spacing w:val="-2"/>
                <w:sz w:val="24"/>
              </w:rPr>
              <w:t>пространение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90792E5" w14:textId="77777777" w:rsidR="00724028" w:rsidRPr="00F62AD0" w:rsidRDefault="00724028" w:rsidP="006C16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6" w:type="dxa"/>
            <w:tcBorders>
              <w:top w:val="nil"/>
              <w:bottom w:val="nil"/>
            </w:tcBorders>
          </w:tcPr>
          <w:p w14:paraId="029B0993" w14:textId="77777777" w:rsidR="00724028" w:rsidRPr="00F62AD0" w:rsidRDefault="00724028" w:rsidP="006C1662">
            <w:pPr>
              <w:pStyle w:val="TableParagraph"/>
              <w:spacing w:line="256" w:lineRule="exact"/>
              <w:rPr>
                <w:sz w:val="24"/>
              </w:rPr>
            </w:pPr>
            <w:r w:rsidRPr="00F62AD0">
              <w:rPr>
                <w:sz w:val="24"/>
              </w:rPr>
              <w:t>пользуя</w:t>
            </w:r>
            <w:r w:rsidRPr="00F62AD0">
              <w:rPr>
                <w:spacing w:val="-6"/>
                <w:sz w:val="24"/>
              </w:rPr>
              <w:t xml:space="preserve"> </w:t>
            </w:r>
            <w:r w:rsidRPr="00F62AD0">
              <w:rPr>
                <w:sz w:val="24"/>
              </w:rPr>
              <w:t>правила</w:t>
            </w:r>
            <w:r w:rsidRPr="00F62AD0">
              <w:rPr>
                <w:spacing w:val="-3"/>
                <w:sz w:val="24"/>
              </w:rPr>
              <w:t xml:space="preserve"> </w:t>
            </w:r>
            <w:r w:rsidRPr="00F62AD0">
              <w:rPr>
                <w:sz w:val="24"/>
              </w:rPr>
              <w:t>согласования</w:t>
            </w:r>
            <w:r w:rsidRPr="00F62AD0">
              <w:rPr>
                <w:spacing w:val="-2"/>
                <w:sz w:val="24"/>
              </w:rPr>
              <w:t xml:space="preserve"> слов.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10CB1097" w14:textId="77777777" w:rsidR="00724028" w:rsidRPr="00F62AD0" w:rsidRDefault="00724028" w:rsidP="006C1662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нять</w:t>
            </w:r>
            <w:r w:rsidRPr="00F62AD0">
              <w:rPr>
                <w:spacing w:val="-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его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помощью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pacing w:val="-4"/>
                <w:sz w:val="24"/>
                <w:lang w:val="ru-RU"/>
              </w:rPr>
              <w:t>учи-</w:t>
            </w:r>
          </w:p>
        </w:tc>
        <w:tc>
          <w:tcPr>
            <w:tcW w:w="3266" w:type="dxa"/>
            <w:tcBorders>
              <w:top w:val="nil"/>
              <w:bottom w:val="nil"/>
            </w:tcBorders>
          </w:tcPr>
          <w:p w14:paraId="59482F92" w14:textId="77777777" w:rsidR="00724028" w:rsidRPr="00F62AD0" w:rsidRDefault="00724028" w:rsidP="006C1662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 w:rsidRPr="00F62AD0">
              <w:rPr>
                <w:spacing w:val="-2"/>
                <w:sz w:val="24"/>
              </w:rPr>
              <w:t>самостоятельно.</w:t>
            </w:r>
          </w:p>
        </w:tc>
      </w:tr>
      <w:tr w:rsidR="00724028" w:rsidRPr="00F62AD0" w14:paraId="29D95AF3" w14:textId="77777777" w:rsidTr="006C1662">
        <w:trPr>
          <w:trHeight w:val="271"/>
        </w:trPr>
        <w:tc>
          <w:tcPr>
            <w:tcW w:w="566" w:type="dxa"/>
            <w:tcBorders>
              <w:top w:val="nil"/>
            </w:tcBorders>
          </w:tcPr>
          <w:p w14:paraId="176B5883" w14:textId="77777777" w:rsidR="00724028" w:rsidRPr="00F62AD0" w:rsidRDefault="00724028" w:rsidP="006C16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0C2F541D" w14:textId="77777777" w:rsidR="00724028" w:rsidRPr="00F62AD0" w:rsidRDefault="00724028" w:rsidP="006C16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0EBA8AB2" w14:textId="77777777" w:rsidR="00724028" w:rsidRPr="00F62AD0" w:rsidRDefault="00724028" w:rsidP="006C16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6" w:type="dxa"/>
            <w:tcBorders>
              <w:top w:val="nil"/>
            </w:tcBorders>
          </w:tcPr>
          <w:p w14:paraId="25677DF2" w14:textId="77777777" w:rsidR="00724028" w:rsidRPr="00F62AD0" w:rsidRDefault="00724028" w:rsidP="006C1662">
            <w:pPr>
              <w:pStyle w:val="TableParagraph"/>
              <w:spacing w:line="252" w:lineRule="exact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Ответы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вопросы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учителя-</w:t>
            </w:r>
            <w:r w:rsidRPr="00F62AD0">
              <w:rPr>
                <w:spacing w:val="-2"/>
                <w:sz w:val="24"/>
                <w:lang w:val="ru-RU"/>
              </w:rPr>
              <w:t>логопеда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0E5777FF" w14:textId="77777777" w:rsidR="00724028" w:rsidRPr="00F62AD0" w:rsidRDefault="00724028" w:rsidP="006C1662">
            <w:pPr>
              <w:pStyle w:val="TableParagraph"/>
              <w:spacing w:line="252" w:lineRule="exact"/>
              <w:rPr>
                <w:sz w:val="24"/>
              </w:rPr>
            </w:pPr>
            <w:r w:rsidRPr="00F62AD0">
              <w:rPr>
                <w:spacing w:val="-2"/>
                <w:sz w:val="24"/>
              </w:rPr>
              <w:t>теля-логопеда.</w:t>
            </w:r>
          </w:p>
        </w:tc>
        <w:tc>
          <w:tcPr>
            <w:tcW w:w="3266" w:type="dxa"/>
            <w:tcBorders>
              <w:top w:val="nil"/>
              <w:bottom w:val="nil"/>
            </w:tcBorders>
          </w:tcPr>
          <w:p w14:paraId="4CA32543" w14:textId="77777777" w:rsidR="00724028" w:rsidRPr="00F62AD0" w:rsidRDefault="00724028" w:rsidP="006C1662">
            <w:pPr>
              <w:pStyle w:val="TableParagraph"/>
              <w:spacing w:line="252" w:lineRule="exact"/>
              <w:ind w:left="134"/>
              <w:rPr>
                <w:sz w:val="24"/>
              </w:rPr>
            </w:pPr>
            <w:r w:rsidRPr="00F62AD0">
              <w:rPr>
                <w:sz w:val="24"/>
              </w:rPr>
              <w:t>Согласовывают</w:t>
            </w:r>
            <w:r w:rsidRPr="00F62AD0">
              <w:rPr>
                <w:spacing w:val="-5"/>
                <w:sz w:val="24"/>
              </w:rPr>
              <w:t xml:space="preserve"> </w:t>
            </w:r>
            <w:r w:rsidRPr="00F62AD0">
              <w:rPr>
                <w:spacing w:val="-2"/>
                <w:sz w:val="24"/>
              </w:rPr>
              <w:t>различные</w:t>
            </w:r>
          </w:p>
        </w:tc>
      </w:tr>
      <w:tr w:rsidR="00724028" w:rsidRPr="00F62AD0" w14:paraId="62C45F42" w14:textId="77777777" w:rsidTr="006C1662">
        <w:trPr>
          <w:trHeight w:val="276"/>
        </w:trPr>
        <w:tc>
          <w:tcPr>
            <w:tcW w:w="566" w:type="dxa"/>
            <w:tcBorders>
              <w:bottom w:val="nil"/>
            </w:tcBorders>
          </w:tcPr>
          <w:p w14:paraId="1282ED6E" w14:textId="77777777" w:rsidR="00724028" w:rsidRPr="00F62AD0" w:rsidRDefault="00724028" w:rsidP="006C1662">
            <w:pPr>
              <w:pStyle w:val="TableParagraph"/>
              <w:spacing w:before="1" w:line="25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20.</w:t>
            </w:r>
          </w:p>
        </w:tc>
        <w:tc>
          <w:tcPr>
            <w:tcW w:w="2409" w:type="dxa"/>
            <w:tcBorders>
              <w:bottom w:val="nil"/>
            </w:tcBorders>
          </w:tcPr>
          <w:p w14:paraId="43DB3D92" w14:textId="77777777" w:rsidR="00724028" w:rsidRPr="00F62AD0" w:rsidRDefault="00724028" w:rsidP="006C1662">
            <w:pPr>
              <w:pStyle w:val="TableParagraph"/>
              <w:spacing w:before="1" w:line="255" w:lineRule="exact"/>
              <w:rPr>
                <w:sz w:val="24"/>
              </w:rPr>
            </w:pPr>
            <w:r w:rsidRPr="00F62AD0">
              <w:rPr>
                <w:sz w:val="24"/>
              </w:rPr>
              <w:t>Согласование</w:t>
            </w:r>
            <w:r w:rsidRPr="00F62AD0">
              <w:rPr>
                <w:spacing w:val="-5"/>
                <w:sz w:val="24"/>
              </w:rPr>
              <w:t xml:space="preserve"> </w:t>
            </w:r>
            <w:r w:rsidRPr="00F62AD0">
              <w:rPr>
                <w:spacing w:val="-2"/>
                <w:sz w:val="24"/>
              </w:rPr>
              <w:t>глаго-</w:t>
            </w:r>
          </w:p>
        </w:tc>
        <w:tc>
          <w:tcPr>
            <w:tcW w:w="425" w:type="dxa"/>
            <w:tcBorders>
              <w:bottom w:val="nil"/>
            </w:tcBorders>
          </w:tcPr>
          <w:p w14:paraId="4CD5F51C" w14:textId="77777777" w:rsidR="00724028" w:rsidRPr="00F62AD0" w:rsidRDefault="00724028" w:rsidP="006C1662">
            <w:pPr>
              <w:pStyle w:val="TableParagraph"/>
              <w:spacing w:before="1" w:line="255" w:lineRule="exact"/>
              <w:ind w:left="65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4276" w:type="dxa"/>
            <w:tcBorders>
              <w:bottom w:val="nil"/>
            </w:tcBorders>
          </w:tcPr>
          <w:p w14:paraId="472922AA" w14:textId="77777777" w:rsidR="00724028" w:rsidRPr="00F62AD0" w:rsidRDefault="00724028" w:rsidP="006C1662">
            <w:pPr>
              <w:pStyle w:val="TableParagraph"/>
              <w:spacing w:before="1" w:line="255" w:lineRule="exact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Развитие</w:t>
            </w:r>
            <w:r w:rsidRPr="00F62AD0">
              <w:rPr>
                <w:spacing w:val="-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умения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отвечать</w:t>
            </w:r>
            <w:r w:rsidRPr="00F62AD0">
              <w:rPr>
                <w:spacing w:val="5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2"/>
                <w:sz w:val="24"/>
                <w:lang w:val="ru-RU"/>
              </w:rPr>
              <w:t xml:space="preserve"> вопро-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1023B864" w14:textId="77777777" w:rsidR="00724028" w:rsidRPr="00F62AD0" w:rsidRDefault="00724028" w:rsidP="006C1662">
            <w:pPr>
              <w:pStyle w:val="TableParagraph"/>
              <w:spacing w:line="256" w:lineRule="exact"/>
              <w:rPr>
                <w:sz w:val="24"/>
              </w:rPr>
            </w:pPr>
            <w:r w:rsidRPr="00F62AD0">
              <w:rPr>
                <w:sz w:val="24"/>
              </w:rPr>
              <w:t>Согласовывают</w:t>
            </w:r>
            <w:r w:rsidRPr="00F62AD0">
              <w:rPr>
                <w:spacing w:val="-5"/>
                <w:sz w:val="24"/>
              </w:rPr>
              <w:t xml:space="preserve"> </w:t>
            </w:r>
            <w:r w:rsidRPr="00F62AD0">
              <w:rPr>
                <w:sz w:val="24"/>
              </w:rPr>
              <w:t>с</w:t>
            </w:r>
            <w:r w:rsidRPr="00F62AD0">
              <w:rPr>
                <w:spacing w:val="-2"/>
                <w:sz w:val="24"/>
              </w:rPr>
              <w:t xml:space="preserve"> </w:t>
            </w:r>
            <w:r w:rsidRPr="00F62AD0">
              <w:rPr>
                <w:spacing w:val="-4"/>
                <w:sz w:val="24"/>
              </w:rPr>
              <w:t>помо-</w:t>
            </w:r>
          </w:p>
        </w:tc>
        <w:tc>
          <w:tcPr>
            <w:tcW w:w="3266" w:type="dxa"/>
            <w:tcBorders>
              <w:top w:val="nil"/>
              <w:bottom w:val="nil"/>
            </w:tcBorders>
          </w:tcPr>
          <w:p w14:paraId="456585A2" w14:textId="77777777" w:rsidR="00724028" w:rsidRPr="00F62AD0" w:rsidRDefault="00724028" w:rsidP="006C1662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 w:rsidRPr="00F62AD0">
              <w:rPr>
                <w:sz w:val="24"/>
              </w:rPr>
              <w:t>части</w:t>
            </w:r>
            <w:r w:rsidRPr="00F62AD0">
              <w:rPr>
                <w:spacing w:val="-4"/>
                <w:sz w:val="24"/>
              </w:rPr>
              <w:t xml:space="preserve"> </w:t>
            </w:r>
            <w:r w:rsidRPr="00F62AD0">
              <w:rPr>
                <w:sz w:val="24"/>
              </w:rPr>
              <w:t>речи,</w:t>
            </w:r>
            <w:r w:rsidRPr="00F62AD0">
              <w:rPr>
                <w:spacing w:val="-4"/>
                <w:sz w:val="24"/>
              </w:rPr>
              <w:t xml:space="preserve"> </w:t>
            </w:r>
            <w:r w:rsidRPr="00F62AD0">
              <w:rPr>
                <w:sz w:val="24"/>
              </w:rPr>
              <w:t>вставляют</w:t>
            </w:r>
            <w:r w:rsidRPr="00F62AD0">
              <w:rPr>
                <w:spacing w:val="-2"/>
                <w:sz w:val="24"/>
              </w:rPr>
              <w:t xml:space="preserve"> </w:t>
            </w:r>
            <w:r w:rsidRPr="00F62AD0">
              <w:rPr>
                <w:spacing w:val="-4"/>
                <w:sz w:val="24"/>
              </w:rPr>
              <w:t>под-</w:t>
            </w:r>
          </w:p>
        </w:tc>
      </w:tr>
      <w:tr w:rsidR="00724028" w:rsidRPr="00F62AD0" w14:paraId="2392F4D8" w14:textId="77777777" w:rsidTr="006C1662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14:paraId="228744CA" w14:textId="77777777" w:rsidR="00724028" w:rsidRPr="00F62AD0" w:rsidRDefault="00724028" w:rsidP="006C16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A66BCBE" w14:textId="77777777" w:rsidR="00724028" w:rsidRPr="00F62AD0" w:rsidRDefault="00724028" w:rsidP="006C1662">
            <w:pPr>
              <w:pStyle w:val="TableParagraph"/>
              <w:spacing w:before="1" w:line="255" w:lineRule="exact"/>
              <w:rPr>
                <w:sz w:val="24"/>
              </w:rPr>
            </w:pPr>
            <w:r w:rsidRPr="00F62AD0">
              <w:rPr>
                <w:sz w:val="24"/>
              </w:rPr>
              <w:t>ла</w:t>
            </w:r>
            <w:r w:rsidRPr="00F62AD0">
              <w:rPr>
                <w:spacing w:val="-4"/>
                <w:sz w:val="24"/>
              </w:rPr>
              <w:t xml:space="preserve"> </w:t>
            </w:r>
            <w:r w:rsidRPr="00F62AD0">
              <w:rPr>
                <w:sz w:val="24"/>
              </w:rPr>
              <w:t>с</w:t>
            </w:r>
            <w:r w:rsidRPr="00F62AD0">
              <w:rPr>
                <w:spacing w:val="-2"/>
                <w:sz w:val="24"/>
              </w:rPr>
              <w:t xml:space="preserve"> </w:t>
            </w:r>
            <w:r w:rsidRPr="00F62AD0">
              <w:rPr>
                <w:sz w:val="24"/>
              </w:rPr>
              <w:t>именем</w:t>
            </w:r>
            <w:r w:rsidRPr="00F62AD0">
              <w:rPr>
                <w:spacing w:val="-2"/>
                <w:sz w:val="24"/>
              </w:rPr>
              <w:t xml:space="preserve"> </w:t>
            </w:r>
            <w:r w:rsidRPr="00F62AD0">
              <w:rPr>
                <w:spacing w:val="-4"/>
                <w:sz w:val="24"/>
              </w:rPr>
              <w:t>суще-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263AA2E" w14:textId="77777777" w:rsidR="00724028" w:rsidRPr="00F62AD0" w:rsidRDefault="00724028" w:rsidP="006C16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6" w:type="dxa"/>
            <w:tcBorders>
              <w:top w:val="nil"/>
              <w:bottom w:val="nil"/>
            </w:tcBorders>
          </w:tcPr>
          <w:p w14:paraId="1484626F" w14:textId="77777777" w:rsidR="00724028" w:rsidRPr="00F62AD0" w:rsidRDefault="00724028" w:rsidP="006C1662">
            <w:pPr>
              <w:pStyle w:val="TableParagraph"/>
              <w:spacing w:before="1" w:line="255" w:lineRule="exact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сы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учителя-логопеда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полным</w:t>
            </w:r>
            <w:r w:rsidRPr="00F62AD0">
              <w:rPr>
                <w:spacing w:val="-4"/>
                <w:sz w:val="24"/>
                <w:lang w:val="ru-RU"/>
              </w:rPr>
              <w:t xml:space="preserve"> пред-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35C0E6E2" w14:textId="77777777" w:rsidR="00724028" w:rsidRPr="00F62AD0" w:rsidRDefault="00724028" w:rsidP="006C1662">
            <w:pPr>
              <w:pStyle w:val="TableParagraph"/>
              <w:spacing w:line="256" w:lineRule="exact"/>
              <w:rPr>
                <w:sz w:val="24"/>
              </w:rPr>
            </w:pPr>
            <w:r w:rsidRPr="00F62AD0">
              <w:rPr>
                <w:sz w:val="24"/>
              </w:rPr>
              <w:t>щью</w:t>
            </w:r>
            <w:r w:rsidRPr="00F62AD0">
              <w:rPr>
                <w:spacing w:val="-4"/>
                <w:sz w:val="24"/>
              </w:rPr>
              <w:t xml:space="preserve"> </w:t>
            </w:r>
            <w:r w:rsidRPr="00F62AD0">
              <w:rPr>
                <w:sz w:val="24"/>
              </w:rPr>
              <w:t>наглядности</w:t>
            </w:r>
            <w:r w:rsidRPr="00F62AD0">
              <w:rPr>
                <w:spacing w:val="-4"/>
                <w:sz w:val="24"/>
              </w:rPr>
              <w:t xml:space="preserve"> </w:t>
            </w:r>
            <w:r w:rsidRPr="00F62AD0">
              <w:rPr>
                <w:spacing w:val="-2"/>
                <w:sz w:val="24"/>
              </w:rPr>
              <w:t>слова-</w:t>
            </w:r>
          </w:p>
        </w:tc>
        <w:tc>
          <w:tcPr>
            <w:tcW w:w="3266" w:type="dxa"/>
            <w:tcBorders>
              <w:top w:val="nil"/>
              <w:bottom w:val="nil"/>
            </w:tcBorders>
          </w:tcPr>
          <w:p w14:paraId="44664C89" w14:textId="77777777" w:rsidR="00724028" w:rsidRPr="00F62AD0" w:rsidRDefault="00724028" w:rsidP="006C1662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 w:rsidRPr="00F62AD0">
              <w:rPr>
                <w:sz w:val="24"/>
              </w:rPr>
              <w:t>ходящее</w:t>
            </w:r>
            <w:r w:rsidRPr="00F62AD0">
              <w:rPr>
                <w:spacing w:val="-3"/>
                <w:sz w:val="24"/>
              </w:rPr>
              <w:t xml:space="preserve"> </w:t>
            </w:r>
            <w:r w:rsidRPr="00F62AD0">
              <w:rPr>
                <w:sz w:val="24"/>
              </w:rPr>
              <w:t>по</w:t>
            </w:r>
            <w:r w:rsidRPr="00F62AD0">
              <w:rPr>
                <w:spacing w:val="-2"/>
                <w:sz w:val="24"/>
              </w:rPr>
              <w:t xml:space="preserve"> </w:t>
            </w:r>
            <w:r w:rsidRPr="00F62AD0">
              <w:rPr>
                <w:sz w:val="24"/>
              </w:rPr>
              <w:t>смыслу</w:t>
            </w:r>
            <w:r w:rsidRPr="00F62AD0">
              <w:rPr>
                <w:spacing w:val="1"/>
                <w:sz w:val="24"/>
              </w:rPr>
              <w:t xml:space="preserve"> </w:t>
            </w:r>
            <w:r w:rsidRPr="00F62AD0">
              <w:rPr>
                <w:spacing w:val="-2"/>
                <w:sz w:val="24"/>
              </w:rPr>
              <w:t>слово.</w:t>
            </w:r>
          </w:p>
        </w:tc>
      </w:tr>
      <w:tr w:rsidR="00724028" w:rsidRPr="00F62AD0" w14:paraId="1D181734" w14:textId="77777777" w:rsidTr="006C1662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14:paraId="57C7CA79" w14:textId="77777777" w:rsidR="00724028" w:rsidRPr="00F62AD0" w:rsidRDefault="00724028" w:rsidP="006C16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6AF7327" w14:textId="77777777" w:rsidR="00724028" w:rsidRPr="00F62AD0" w:rsidRDefault="00724028" w:rsidP="006C1662">
            <w:pPr>
              <w:pStyle w:val="TableParagraph"/>
              <w:spacing w:before="1" w:line="255" w:lineRule="exact"/>
              <w:rPr>
                <w:sz w:val="24"/>
              </w:rPr>
            </w:pPr>
            <w:r w:rsidRPr="00F62AD0">
              <w:rPr>
                <w:sz w:val="24"/>
              </w:rPr>
              <w:t>ствительным</w:t>
            </w:r>
            <w:r w:rsidRPr="00F62AD0">
              <w:rPr>
                <w:spacing w:val="-5"/>
                <w:sz w:val="24"/>
              </w:rPr>
              <w:t xml:space="preserve"> </w:t>
            </w:r>
            <w:r w:rsidRPr="00F62AD0">
              <w:rPr>
                <w:sz w:val="24"/>
              </w:rPr>
              <w:t>в</w:t>
            </w:r>
            <w:r w:rsidRPr="00F62AD0">
              <w:rPr>
                <w:spacing w:val="-3"/>
                <w:sz w:val="24"/>
              </w:rPr>
              <w:t xml:space="preserve"> </w:t>
            </w:r>
            <w:r w:rsidRPr="00F62AD0">
              <w:rPr>
                <w:spacing w:val="-4"/>
                <w:sz w:val="24"/>
              </w:rPr>
              <w:t>роде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3E167ED" w14:textId="77777777" w:rsidR="00724028" w:rsidRPr="00F62AD0" w:rsidRDefault="00724028" w:rsidP="006C16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6" w:type="dxa"/>
            <w:tcBorders>
              <w:top w:val="nil"/>
              <w:bottom w:val="nil"/>
            </w:tcBorders>
          </w:tcPr>
          <w:p w14:paraId="695CB0E2" w14:textId="77777777" w:rsidR="00724028" w:rsidRPr="00F62AD0" w:rsidRDefault="00724028" w:rsidP="006C1662">
            <w:pPr>
              <w:pStyle w:val="TableParagraph"/>
              <w:spacing w:before="1" w:line="255" w:lineRule="exact"/>
              <w:rPr>
                <w:sz w:val="24"/>
              </w:rPr>
            </w:pPr>
            <w:r w:rsidRPr="00F62AD0">
              <w:rPr>
                <w:sz w:val="24"/>
              </w:rPr>
              <w:t>ложением</w:t>
            </w:r>
            <w:r w:rsidRPr="00F62AD0">
              <w:rPr>
                <w:spacing w:val="-4"/>
                <w:sz w:val="24"/>
              </w:rPr>
              <w:t xml:space="preserve"> </w:t>
            </w:r>
            <w:r w:rsidRPr="00F62AD0">
              <w:rPr>
                <w:sz w:val="24"/>
              </w:rPr>
              <w:t>с</w:t>
            </w:r>
            <w:r w:rsidRPr="00F62AD0">
              <w:rPr>
                <w:spacing w:val="-4"/>
                <w:sz w:val="24"/>
              </w:rPr>
              <w:t xml:space="preserve"> </w:t>
            </w:r>
            <w:r w:rsidRPr="00F62AD0">
              <w:rPr>
                <w:sz w:val="24"/>
              </w:rPr>
              <w:t>соблюдением</w:t>
            </w:r>
            <w:r w:rsidRPr="00F62AD0">
              <w:rPr>
                <w:spacing w:val="-3"/>
                <w:sz w:val="24"/>
              </w:rPr>
              <w:t xml:space="preserve"> </w:t>
            </w:r>
            <w:r w:rsidRPr="00F62AD0">
              <w:rPr>
                <w:spacing w:val="-2"/>
                <w:sz w:val="24"/>
              </w:rPr>
              <w:t>правильно-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23FABA60" w14:textId="77777777" w:rsidR="00724028" w:rsidRPr="00F62AD0" w:rsidRDefault="00724028" w:rsidP="006C1662">
            <w:pPr>
              <w:pStyle w:val="TableParagraph"/>
              <w:spacing w:line="256" w:lineRule="exact"/>
              <w:rPr>
                <w:sz w:val="24"/>
              </w:rPr>
            </w:pPr>
            <w:r w:rsidRPr="00F62AD0">
              <w:rPr>
                <w:sz w:val="24"/>
              </w:rPr>
              <w:t>предметы</w:t>
            </w:r>
            <w:r w:rsidRPr="00F62AD0">
              <w:rPr>
                <w:spacing w:val="-3"/>
                <w:sz w:val="24"/>
              </w:rPr>
              <w:t xml:space="preserve"> </w:t>
            </w:r>
            <w:r w:rsidRPr="00F62AD0">
              <w:rPr>
                <w:sz w:val="24"/>
              </w:rPr>
              <w:t>со</w:t>
            </w:r>
            <w:r w:rsidRPr="00F62AD0">
              <w:rPr>
                <w:spacing w:val="-3"/>
                <w:sz w:val="24"/>
              </w:rPr>
              <w:t xml:space="preserve"> </w:t>
            </w:r>
            <w:r w:rsidRPr="00F62AD0">
              <w:rPr>
                <w:sz w:val="24"/>
              </w:rPr>
              <w:t>словами</w:t>
            </w:r>
            <w:r w:rsidRPr="00F62AD0">
              <w:rPr>
                <w:spacing w:val="-2"/>
                <w:sz w:val="24"/>
              </w:rPr>
              <w:t xml:space="preserve"> </w:t>
            </w:r>
            <w:r w:rsidRPr="00F62AD0">
              <w:rPr>
                <w:spacing w:val="-4"/>
                <w:sz w:val="24"/>
              </w:rPr>
              <w:t>дей-</w:t>
            </w:r>
          </w:p>
        </w:tc>
        <w:tc>
          <w:tcPr>
            <w:tcW w:w="3266" w:type="dxa"/>
            <w:tcBorders>
              <w:top w:val="nil"/>
              <w:bottom w:val="nil"/>
            </w:tcBorders>
          </w:tcPr>
          <w:p w14:paraId="64CCBA68" w14:textId="77777777" w:rsidR="00724028" w:rsidRPr="00F62AD0" w:rsidRDefault="00724028" w:rsidP="006C1662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 w:rsidRPr="00F62AD0">
              <w:rPr>
                <w:sz w:val="24"/>
              </w:rPr>
              <w:t>Распространяют</w:t>
            </w:r>
            <w:r w:rsidRPr="00F62AD0">
              <w:rPr>
                <w:spacing w:val="-7"/>
                <w:sz w:val="24"/>
              </w:rPr>
              <w:t xml:space="preserve"> </w:t>
            </w:r>
            <w:r w:rsidRPr="00F62AD0">
              <w:rPr>
                <w:spacing w:val="-2"/>
                <w:sz w:val="24"/>
              </w:rPr>
              <w:t>предложе-</w:t>
            </w:r>
          </w:p>
        </w:tc>
      </w:tr>
      <w:tr w:rsidR="00724028" w:rsidRPr="00F62AD0" w14:paraId="5D8AEA4D" w14:textId="77777777" w:rsidTr="006C1662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14:paraId="403EDD30" w14:textId="77777777" w:rsidR="00724028" w:rsidRPr="00F62AD0" w:rsidRDefault="00724028" w:rsidP="006C16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6B85639" w14:textId="77777777" w:rsidR="00724028" w:rsidRPr="00F62AD0" w:rsidRDefault="00724028" w:rsidP="006C16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8D0B61B" w14:textId="77777777" w:rsidR="00724028" w:rsidRPr="00F62AD0" w:rsidRDefault="00724028" w:rsidP="006C16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6" w:type="dxa"/>
            <w:tcBorders>
              <w:top w:val="nil"/>
              <w:bottom w:val="nil"/>
            </w:tcBorders>
          </w:tcPr>
          <w:p w14:paraId="69E6E4C6" w14:textId="77777777" w:rsidR="00724028" w:rsidRPr="00F62AD0" w:rsidRDefault="00724028" w:rsidP="006C1662">
            <w:pPr>
              <w:pStyle w:val="TableParagraph"/>
              <w:spacing w:before="1" w:line="255" w:lineRule="exact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го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согласования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глагола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2"/>
                <w:sz w:val="24"/>
                <w:lang w:val="ru-RU"/>
              </w:rPr>
              <w:t xml:space="preserve"> именем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59E37E42" w14:textId="77777777" w:rsidR="00724028" w:rsidRPr="00F62AD0" w:rsidRDefault="00724028" w:rsidP="006C1662">
            <w:pPr>
              <w:pStyle w:val="TableParagraph"/>
              <w:spacing w:line="256" w:lineRule="exact"/>
              <w:rPr>
                <w:sz w:val="24"/>
              </w:rPr>
            </w:pPr>
            <w:r w:rsidRPr="00F62AD0">
              <w:rPr>
                <w:spacing w:val="-2"/>
                <w:sz w:val="24"/>
              </w:rPr>
              <w:t>ствиями,</w:t>
            </w:r>
          </w:p>
        </w:tc>
        <w:tc>
          <w:tcPr>
            <w:tcW w:w="3266" w:type="dxa"/>
            <w:tcBorders>
              <w:top w:val="nil"/>
              <w:bottom w:val="nil"/>
            </w:tcBorders>
          </w:tcPr>
          <w:p w14:paraId="076F8D43" w14:textId="77777777" w:rsidR="00724028" w:rsidRPr="00F62AD0" w:rsidRDefault="00724028" w:rsidP="006C1662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 w:rsidRPr="00F62AD0">
              <w:rPr>
                <w:sz w:val="24"/>
              </w:rPr>
              <w:t>ния</w:t>
            </w:r>
            <w:r w:rsidRPr="00F62AD0">
              <w:rPr>
                <w:spacing w:val="-3"/>
                <w:sz w:val="24"/>
              </w:rPr>
              <w:t xml:space="preserve"> </w:t>
            </w:r>
            <w:r w:rsidRPr="00F62AD0">
              <w:rPr>
                <w:sz w:val="24"/>
              </w:rPr>
              <w:t>в</w:t>
            </w:r>
            <w:r w:rsidRPr="00F62AD0">
              <w:rPr>
                <w:spacing w:val="-2"/>
                <w:sz w:val="24"/>
              </w:rPr>
              <w:t xml:space="preserve"> </w:t>
            </w:r>
            <w:r w:rsidRPr="00F62AD0">
              <w:rPr>
                <w:sz w:val="24"/>
              </w:rPr>
              <w:t>следующей</w:t>
            </w:r>
            <w:r w:rsidRPr="00F62AD0">
              <w:rPr>
                <w:spacing w:val="-2"/>
                <w:sz w:val="24"/>
              </w:rPr>
              <w:t xml:space="preserve"> последова-</w:t>
            </w:r>
          </w:p>
        </w:tc>
      </w:tr>
      <w:tr w:rsidR="00724028" w:rsidRPr="00F62AD0" w14:paraId="52C9FD43" w14:textId="77777777" w:rsidTr="006C1662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14:paraId="354B7732" w14:textId="77777777" w:rsidR="00724028" w:rsidRPr="00F62AD0" w:rsidRDefault="00724028" w:rsidP="006C16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B28903B" w14:textId="77777777" w:rsidR="00724028" w:rsidRPr="00F62AD0" w:rsidRDefault="00724028" w:rsidP="006C16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E3203D2" w14:textId="77777777" w:rsidR="00724028" w:rsidRPr="00F62AD0" w:rsidRDefault="00724028" w:rsidP="006C16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6" w:type="dxa"/>
            <w:tcBorders>
              <w:top w:val="nil"/>
              <w:bottom w:val="nil"/>
            </w:tcBorders>
          </w:tcPr>
          <w:p w14:paraId="6FC967B4" w14:textId="77777777" w:rsidR="00724028" w:rsidRPr="00F62AD0" w:rsidRDefault="00724028" w:rsidP="006C1662">
            <w:pPr>
              <w:pStyle w:val="TableParagraph"/>
              <w:spacing w:before="1" w:line="255" w:lineRule="exact"/>
              <w:rPr>
                <w:sz w:val="24"/>
              </w:rPr>
            </w:pPr>
            <w:r w:rsidRPr="00F62AD0">
              <w:rPr>
                <w:sz w:val="24"/>
              </w:rPr>
              <w:t>существительным</w:t>
            </w:r>
            <w:r w:rsidRPr="00F62AD0">
              <w:rPr>
                <w:spacing w:val="-6"/>
                <w:sz w:val="24"/>
              </w:rPr>
              <w:t xml:space="preserve"> </w:t>
            </w:r>
            <w:r w:rsidRPr="00F62AD0">
              <w:rPr>
                <w:sz w:val="24"/>
              </w:rPr>
              <w:t>в</w:t>
            </w:r>
            <w:r w:rsidRPr="00F62AD0">
              <w:rPr>
                <w:spacing w:val="-4"/>
                <w:sz w:val="24"/>
              </w:rPr>
              <w:t xml:space="preserve"> </w:t>
            </w:r>
            <w:r w:rsidRPr="00F62AD0">
              <w:rPr>
                <w:spacing w:val="-2"/>
                <w:sz w:val="24"/>
              </w:rPr>
              <w:t>роде.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1C9C4B1F" w14:textId="77777777" w:rsidR="00724028" w:rsidRPr="00F62AD0" w:rsidRDefault="00724028" w:rsidP="006C1662">
            <w:pPr>
              <w:pStyle w:val="TableParagraph"/>
              <w:spacing w:line="256" w:lineRule="exact"/>
              <w:rPr>
                <w:sz w:val="24"/>
              </w:rPr>
            </w:pPr>
            <w:r w:rsidRPr="00F62AD0">
              <w:rPr>
                <w:sz w:val="24"/>
              </w:rPr>
              <w:t>Умеют</w:t>
            </w:r>
            <w:r w:rsidRPr="00F62AD0">
              <w:rPr>
                <w:spacing w:val="-4"/>
                <w:sz w:val="24"/>
              </w:rPr>
              <w:t xml:space="preserve"> </w:t>
            </w:r>
            <w:r w:rsidRPr="00F62AD0">
              <w:rPr>
                <w:sz w:val="24"/>
              </w:rPr>
              <w:t>закончить</w:t>
            </w:r>
            <w:r w:rsidRPr="00F62AD0">
              <w:rPr>
                <w:spacing w:val="-2"/>
                <w:sz w:val="24"/>
              </w:rPr>
              <w:t xml:space="preserve"> предло-</w:t>
            </w:r>
          </w:p>
        </w:tc>
        <w:tc>
          <w:tcPr>
            <w:tcW w:w="3266" w:type="dxa"/>
            <w:tcBorders>
              <w:top w:val="nil"/>
              <w:bottom w:val="nil"/>
            </w:tcBorders>
          </w:tcPr>
          <w:p w14:paraId="32FA98F0" w14:textId="77777777" w:rsidR="00724028" w:rsidRPr="00F62AD0" w:rsidRDefault="00724028" w:rsidP="006C1662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 w:rsidRPr="00F62AD0">
              <w:rPr>
                <w:sz w:val="24"/>
              </w:rPr>
              <w:t>тельности:</w:t>
            </w:r>
            <w:r w:rsidRPr="00F62AD0">
              <w:rPr>
                <w:spacing w:val="-3"/>
                <w:sz w:val="24"/>
              </w:rPr>
              <w:t xml:space="preserve"> </w:t>
            </w:r>
            <w:r w:rsidRPr="00F62AD0">
              <w:rPr>
                <w:sz w:val="24"/>
              </w:rPr>
              <w:t>Кто?</w:t>
            </w:r>
            <w:r w:rsidRPr="00F62AD0">
              <w:rPr>
                <w:spacing w:val="-1"/>
                <w:sz w:val="24"/>
              </w:rPr>
              <w:t xml:space="preserve"> </w:t>
            </w:r>
            <w:r w:rsidRPr="00F62AD0">
              <w:rPr>
                <w:sz w:val="24"/>
              </w:rPr>
              <w:t>Что?</w:t>
            </w:r>
            <w:r w:rsidRPr="00F62AD0">
              <w:rPr>
                <w:spacing w:val="55"/>
                <w:sz w:val="24"/>
              </w:rPr>
              <w:t xml:space="preserve"> </w:t>
            </w:r>
            <w:r w:rsidRPr="00F62AD0">
              <w:rPr>
                <w:spacing w:val="-5"/>
                <w:sz w:val="24"/>
              </w:rPr>
              <w:t>Что</w:t>
            </w:r>
          </w:p>
        </w:tc>
      </w:tr>
      <w:tr w:rsidR="00724028" w:rsidRPr="00F62AD0" w14:paraId="172F070E" w14:textId="77777777" w:rsidTr="006C1662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14:paraId="2A05D785" w14:textId="77777777" w:rsidR="00724028" w:rsidRPr="00F62AD0" w:rsidRDefault="00724028" w:rsidP="006C16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D29DD89" w14:textId="77777777" w:rsidR="00724028" w:rsidRPr="00F62AD0" w:rsidRDefault="00724028" w:rsidP="006C16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A24B0E8" w14:textId="77777777" w:rsidR="00724028" w:rsidRPr="00F62AD0" w:rsidRDefault="00724028" w:rsidP="006C16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6" w:type="dxa"/>
            <w:tcBorders>
              <w:top w:val="nil"/>
              <w:bottom w:val="nil"/>
            </w:tcBorders>
          </w:tcPr>
          <w:p w14:paraId="3CA3697B" w14:textId="77777777" w:rsidR="00724028" w:rsidRPr="00F62AD0" w:rsidRDefault="00724028" w:rsidP="006C1662">
            <w:pPr>
              <w:pStyle w:val="TableParagraph"/>
              <w:spacing w:before="1" w:line="255" w:lineRule="exact"/>
              <w:rPr>
                <w:sz w:val="24"/>
              </w:rPr>
            </w:pPr>
            <w:r w:rsidRPr="00F62AD0">
              <w:rPr>
                <w:sz w:val="24"/>
              </w:rPr>
              <w:t>Упражнения</w:t>
            </w:r>
            <w:r w:rsidRPr="00F62AD0">
              <w:rPr>
                <w:spacing w:val="-3"/>
                <w:sz w:val="24"/>
              </w:rPr>
              <w:t xml:space="preserve"> </w:t>
            </w:r>
            <w:r w:rsidRPr="00F62AD0">
              <w:rPr>
                <w:sz w:val="24"/>
              </w:rPr>
              <w:t>в</w:t>
            </w:r>
            <w:r w:rsidRPr="00F62AD0">
              <w:rPr>
                <w:spacing w:val="-4"/>
                <w:sz w:val="24"/>
              </w:rPr>
              <w:t xml:space="preserve"> </w:t>
            </w:r>
            <w:r w:rsidRPr="00F62AD0">
              <w:rPr>
                <w:sz w:val="24"/>
              </w:rPr>
              <w:t>дополнении</w:t>
            </w:r>
            <w:r w:rsidRPr="00F62AD0">
              <w:rPr>
                <w:spacing w:val="53"/>
                <w:sz w:val="24"/>
              </w:rPr>
              <w:t xml:space="preserve"> </w:t>
            </w:r>
            <w:r w:rsidRPr="00F62AD0">
              <w:rPr>
                <w:spacing w:val="-2"/>
                <w:sz w:val="24"/>
              </w:rPr>
              <w:t>предло-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64126C2C" w14:textId="77777777" w:rsidR="00724028" w:rsidRPr="00F62AD0" w:rsidRDefault="00724028" w:rsidP="006C1662">
            <w:pPr>
              <w:pStyle w:val="TableParagraph"/>
              <w:spacing w:line="256" w:lineRule="exact"/>
              <w:rPr>
                <w:sz w:val="24"/>
              </w:rPr>
            </w:pPr>
            <w:r w:rsidRPr="00F62AD0">
              <w:rPr>
                <w:sz w:val="24"/>
              </w:rPr>
              <w:t>жение</w:t>
            </w:r>
            <w:r w:rsidRPr="00F62AD0">
              <w:rPr>
                <w:spacing w:val="-2"/>
                <w:sz w:val="24"/>
              </w:rPr>
              <w:t xml:space="preserve"> </w:t>
            </w:r>
            <w:r w:rsidRPr="00F62AD0">
              <w:rPr>
                <w:sz w:val="24"/>
              </w:rPr>
              <w:t>по</w:t>
            </w:r>
            <w:r w:rsidRPr="00F62AD0">
              <w:rPr>
                <w:spacing w:val="-1"/>
                <w:sz w:val="24"/>
              </w:rPr>
              <w:t xml:space="preserve"> </w:t>
            </w:r>
            <w:r w:rsidRPr="00F62AD0">
              <w:rPr>
                <w:sz w:val="24"/>
              </w:rPr>
              <w:t>образцу</w:t>
            </w:r>
            <w:r w:rsidRPr="00F62AD0">
              <w:rPr>
                <w:spacing w:val="-1"/>
                <w:sz w:val="24"/>
              </w:rPr>
              <w:t xml:space="preserve"> </w:t>
            </w:r>
            <w:r w:rsidRPr="00F62AD0">
              <w:rPr>
                <w:spacing w:val="-2"/>
                <w:sz w:val="24"/>
              </w:rPr>
              <w:t>учите-</w:t>
            </w:r>
          </w:p>
        </w:tc>
        <w:tc>
          <w:tcPr>
            <w:tcW w:w="3266" w:type="dxa"/>
            <w:tcBorders>
              <w:top w:val="nil"/>
              <w:bottom w:val="nil"/>
            </w:tcBorders>
          </w:tcPr>
          <w:p w14:paraId="31CCC1AE" w14:textId="77777777" w:rsidR="00724028" w:rsidRPr="00F62AD0" w:rsidRDefault="00724028" w:rsidP="006C1662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 w:rsidRPr="00F62AD0">
              <w:rPr>
                <w:spacing w:val="-2"/>
                <w:sz w:val="24"/>
              </w:rPr>
              <w:t>делает?</w:t>
            </w:r>
          </w:p>
        </w:tc>
      </w:tr>
      <w:tr w:rsidR="00724028" w:rsidRPr="00F62AD0" w14:paraId="1A7A0CAC" w14:textId="77777777" w:rsidTr="006C1662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14:paraId="022E6B92" w14:textId="77777777" w:rsidR="00724028" w:rsidRPr="00F62AD0" w:rsidRDefault="00724028" w:rsidP="006C16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9E17E74" w14:textId="77777777" w:rsidR="00724028" w:rsidRPr="00F62AD0" w:rsidRDefault="00724028" w:rsidP="006C16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ABD0DBE" w14:textId="77777777" w:rsidR="00724028" w:rsidRPr="00F62AD0" w:rsidRDefault="00724028" w:rsidP="006C16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6" w:type="dxa"/>
            <w:tcBorders>
              <w:top w:val="nil"/>
              <w:bottom w:val="nil"/>
            </w:tcBorders>
          </w:tcPr>
          <w:p w14:paraId="71C52E8D" w14:textId="77777777" w:rsidR="00724028" w:rsidRPr="00F62AD0" w:rsidRDefault="00724028" w:rsidP="006C1662">
            <w:pPr>
              <w:pStyle w:val="TableParagraph"/>
              <w:spacing w:before="1" w:line="255" w:lineRule="exact"/>
              <w:rPr>
                <w:sz w:val="24"/>
              </w:rPr>
            </w:pPr>
            <w:r w:rsidRPr="00F62AD0">
              <w:rPr>
                <w:sz w:val="24"/>
              </w:rPr>
              <w:t>жений</w:t>
            </w:r>
            <w:r w:rsidRPr="00F62AD0">
              <w:rPr>
                <w:spacing w:val="-1"/>
                <w:sz w:val="24"/>
              </w:rPr>
              <w:t xml:space="preserve"> </w:t>
            </w:r>
            <w:r w:rsidRPr="00F62AD0">
              <w:rPr>
                <w:sz w:val="24"/>
              </w:rPr>
              <w:t>по</w:t>
            </w:r>
            <w:r w:rsidRPr="00F62AD0">
              <w:rPr>
                <w:spacing w:val="-1"/>
                <w:sz w:val="24"/>
              </w:rPr>
              <w:t xml:space="preserve"> </w:t>
            </w:r>
            <w:r w:rsidRPr="00F62AD0">
              <w:rPr>
                <w:spacing w:val="-2"/>
                <w:sz w:val="24"/>
              </w:rPr>
              <w:t>образцу.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3497D315" w14:textId="77777777" w:rsidR="00724028" w:rsidRPr="00F62AD0" w:rsidRDefault="00724028" w:rsidP="006C1662">
            <w:pPr>
              <w:pStyle w:val="TableParagraph"/>
              <w:spacing w:line="256" w:lineRule="exact"/>
              <w:rPr>
                <w:sz w:val="24"/>
              </w:rPr>
            </w:pPr>
            <w:r w:rsidRPr="00F62AD0">
              <w:rPr>
                <w:spacing w:val="-2"/>
                <w:sz w:val="24"/>
              </w:rPr>
              <w:t>ля-логопеда.</w:t>
            </w:r>
          </w:p>
        </w:tc>
        <w:tc>
          <w:tcPr>
            <w:tcW w:w="3266" w:type="dxa"/>
            <w:tcBorders>
              <w:top w:val="nil"/>
              <w:bottom w:val="nil"/>
            </w:tcBorders>
          </w:tcPr>
          <w:p w14:paraId="3F8989D8" w14:textId="77777777" w:rsidR="00724028" w:rsidRPr="00F62AD0" w:rsidRDefault="00724028" w:rsidP="006C1662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 w:rsidRPr="00F62AD0">
              <w:rPr>
                <w:sz w:val="24"/>
              </w:rPr>
              <w:t>Составляют</w:t>
            </w:r>
            <w:r w:rsidRPr="00F62AD0">
              <w:rPr>
                <w:spacing w:val="-6"/>
                <w:sz w:val="24"/>
              </w:rPr>
              <w:t xml:space="preserve"> </w:t>
            </w:r>
            <w:r w:rsidRPr="00F62AD0">
              <w:rPr>
                <w:spacing w:val="-2"/>
                <w:sz w:val="24"/>
              </w:rPr>
              <w:t>самостоятельно</w:t>
            </w:r>
          </w:p>
        </w:tc>
      </w:tr>
      <w:tr w:rsidR="00724028" w:rsidRPr="00F62AD0" w14:paraId="152ACF20" w14:textId="77777777" w:rsidTr="006C1662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14:paraId="5744D6DC" w14:textId="77777777" w:rsidR="00724028" w:rsidRPr="00F62AD0" w:rsidRDefault="00724028" w:rsidP="006C16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6F38E7E" w14:textId="77777777" w:rsidR="00724028" w:rsidRPr="00F62AD0" w:rsidRDefault="00724028" w:rsidP="006C16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8AE1FB6" w14:textId="77777777" w:rsidR="00724028" w:rsidRPr="00F62AD0" w:rsidRDefault="00724028" w:rsidP="006C16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6" w:type="dxa"/>
            <w:tcBorders>
              <w:top w:val="nil"/>
              <w:bottom w:val="nil"/>
            </w:tcBorders>
          </w:tcPr>
          <w:p w14:paraId="5B035BD6" w14:textId="77777777" w:rsidR="00724028" w:rsidRPr="00F62AD0" w:rsidRDefault="00724028" w:rsidP="006C1662">
            <w:pPr>
              <w:pStyle w:val="TableParagraph"/>
              <w:spacing w:before="1" w:line="255" w:lineRule="exact"/>
              <w:rPr>
                <w:sz w:val="24"/>
              </w:rPr>
            </w:pPr>
            <w:r w:rsidRPr="00F62AD0">
              <w:rPr>
                <w:sz w:val="24"/>
              </w:rPr>
              <w:t>Развитие</w:t>
            </w:r>
            <w:r w:rsidRPr="00F62AD0">
              <w:rPr>
                <w:spacing w:val="-4"/>
                <w:sz w:val="24"/>
              </w:rPr>
              <w:t xml:space="preserve"> </w:t>
            </w:r>
            <w:r w:rsidRPr="00F62AD0">
              <w:rPr>
                <w:sz w:val="24"/>
              </w:rPr>
              <w:t>умения</w:t>
            </w:r>
            <w:r w:rsidRPr="00F62AD0">
              <w:rPr>
                <w:spacing w:val="-3"/>
                <w:sz w:val="24"/>
              </w:rPr>
              <w:t xml:space="preserve"> </w:t>
            </w:r>
            <w:r w:rsidRPr="00F62AD0">
              <w:rPr>
                <w:sz w:val="24"/>
              </w:rPr>
              <w:t>вставлять</w:t>
            </w:r>
            <w:r w:rsidRPr="00F62AD0">
              <w:rPr>
                <w:spacing w:val="55"/>
                <w:sz w:val="24"/>
              </w:rPr>
              <w:t xml:space="preserve"> </w:t>
            </w:r>
            <w:r w:rsidRPr="00F62AD0">
              <w:rPr>
                <w:spacing w:val="-2"/>
                <w:sz w:val="24"/>
              </w:rPr>
              <w:t>пропу-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2AE70EF7" w14:textId="77777777" w:rsidR="00724028" w:rsidRPr="00F62AD0" w:rsidRDefault="00724028" w:rsidP="006C1662">
            <w:pPr>
              <w:pStyle w:val="TableParagraph"/>
              <w:spacing w:line="256" w:lineRule="exact"/>
              <w:rPr>
                <w:sz w:val="24"/>
              </w:rPr>
            </w:pPr>
            <w:r w:rsidRPr="00F62AD0">
              <w:rPr>
                <w:sz w:val="24"/>
              </w:rPr>
              <w:t>Составляют</w:t>
            </w:r>
            <w:r w:rsidRPr="00F62AD0">
              <w:rPr>
                <w:spacing w:val="-6"/>
                <w:sz w:val="24"/>
              </w:rPr>
              <w:t xml:space="preserve"> </w:t>
            </w:r>
            <w:r w:rsidRPr="00F62AD0"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3266" w:type="dxa"/>
            <w:tcBorders>
              <w:top w:val="nil"/>
              <w:bottom w:val="nil"/>
            </w:tcBorders>
          </w:tcPr>
          <w:p w14:paraId="7D35D49F" w14:textId="77777777" w:rsidR="00724028" w:rsidRPr="00F62AD0" w:rsidRDefault="00724028" w:rsidP="006C1662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 w:rsidRPr="00F62AD0">
              <w:rPr>
                <w:sz w:val="24"/>
              </w:rPr>
              <w:t>предложения</w:t>
            </w:r>
            <w:r w:rsidRPr="00F62AD0">
              <w:rPr>
                <w:spacing w:val="-4"/>
                <w:sz w:val="24"/>
              </w:rPr>
              <w:t xml:space="preserve"> </w:t>
            </w:r>
            <w:r w:rsidRPr="00F62AD0">
              <w:rPr>
                <w:sz w:val="24"/>
              </w:rPr>
              <w:t>с</w:t>
            </w:r>
            <w:r w:rsidRPr="00F62AD0">
              <w:rPr>
                <w:spacing w:val="-4"/>
                <w:sz w:val="24"/>
              </w:rPr>
              <w:t xml:space="preserve"> </w:t>
            </w:r>
            <w:r w:rsidRPr="00F62AD0">
              <w:rPr>
                <w:sz w:val="24"/>
              </w:rPr>
              <w:t>опорой</w:t>
            </w:r>
            <w:r w:rsidRPr="00F62AD0">
              <w:rPr>
                <w:spacing w:val="-5"/>
                <w:sz w:val="24"/>
              </w:rPr>
              <w:t xml:space="preserve"> </w:t>
            </w:r>
            <w:r w:rsidRPr="00F62AD0">
              <w:rPr>
                <w:spacing w:val="-4"/>
                <w:sz w:val="24"/>
              </w:rPr>
              <w:t>(без</w:t>
            </w:r>
          </w:p>
        </w:tc>
      </w:tr>
      <w:tr w:rsidR="00724028" w:rsidRPr="00F62AD0" w14:paraId="3B7428E5" w14:textId="77777777" w:rsidTr="006C1662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14:paraId="2658BFBD" w14:textId="77777777" w:rsidR="00724028" w:rsidRPr="00F62AD0" w:rsidRDefault="00724028" w:rsidP="006C16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5C08995" w14:textId="77777777" w:rsidR="00724028" w:rsidRPr="00F62AD0" w:rsidRDefault="00724028" w:rsidP="006C16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66ADD64" w14:textId="77777777" w:rsidR="00724028" w:rsidRPr="00F62AD0" w:rsidRDefault="00724028" w:rsidP="006C16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6" w:type="dxa"/>
            <w:tcBorders>
              <w:top w:val="nil"/>
              <w:bottom w:val="nil"/>
            </w:tcBorders>
          </w:tcPr>
          <w:p w14:paraId="3CBC0B03" w14:textId="77777777" w:rsidR="00724028" w:rsidRPr="00F62AD0" w:rsidRDefault="00724028" w:rsidP="006C1662">
            <w:pPr>
              <w:pStyle w:val="TableParagraph"/>
              <w:spacing w:before="1" w:line="255" w:lineRule="exact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щенные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словосочетаниях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pacing w:val="-10"/>
                <w:sz w:val="24"/>
                <w:lang w:val="ru-RU"/>
              </w:rPr>
              <w:t>и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14FF4916" w14:textId="77777777" w:rsidR="00724028" w:rsidRPr="00F62AD0" w:rsidRDefault="00724028" w:rsidP="006C1662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2-х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</w:t>
            </w:r>
            <w:r w:rsidRPr="00F62AD0">
              <w:rPr>
                <w:spacing w:val="5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опорой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pacing w:val="-5"/>
                <w:sz w:val="24"/>
                <w:lang w:val="ru-RU"/>
              </w:rPr>
              <w:t>на</w:t>
            </w:r>
          </w:p>
        </w:tc>
        <w:tc>
          <w:tcPr>
            <w:tcW w:w="3266" w:type="dxa"/>
            <w:tcBorders>
              <w:top w:val="nil"/>
              <w:bottom w:val="nil"/>
            </w:tcBorders>
          </w:tcPr>
          <w:p w14:paraId="20A3800D" w14:textId="77777777" w:rsidR="00724028" w:rsidRPr="00F62AD0" w:rsidRDefault="00724028" w:rsidP="006C1662">
            <w:pPr>
              <w:pStyle w:val="TableParagraph"/>
              <w:spacing w:line="256" w:lineRule="exact"/>
              <w:ind w:left="134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опоры)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картинку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2-х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pacing w:val="-10"/>
                <w:sz w:val="24"/>
                <w:lang w:val="ru-RU"/>
              </w:rPr>
              <w:t>и</w:t>
            </w:r>
          </w:p>
        </w:tc>
      </w:tr>
      <w:tr w:rsidR="00724028" w:rsidRPr="00F62AD0" w14:paraId="5B3E1520" w14:textId="77777777" w:rsidTr="006C1662">
        <w:trPr>
          <w:trHeight w:val="277"/>
        </w:trPr>
        <w:tc>
          <w:tcPr>
            <w:tcW w:w="566" w:type="dxa"/>
            <w:tcBorders>
              <w:top w:val="nil"/>
            </w:tcBorders>
          </w:tcPr>
          <w:p w14:paraId="7251BF8A" w14:textId="77777777" w:rsidR="00724028" w:rsidRPr="00F62AD0" w:rsidRDefault="00724028" w:rsidP="006C166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452E15FB" w14:textId="77777777" w:rsidR="00724028" w:rsidRPr="00F62AD0" w:rsidRDefault="00724028" w:rsidP="006C166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140E19F9" w14:textId="77777777" w:rsidR="00724028" w:rsidRPr="00F62AD0" w:rsidRDefault="00724028" w:rsidP="006C166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4276" w:type="dxa"/>
            <w:tcBorders>
              <w:top w:val="nil"/>
            </w:tcBorders>
          </w:tcPr>
          <w:p w14:paraId="7C072C7C" w14:textId="77777777" w:rsidR="00724028" w:rsidRPr="00F62AD0" w:rsidRDefault="00724028" w:rsidP="006C1662">
            <w:pPr>
              <w:pStyle w:val="TableParagraph"/>
              <w:spacing w:before="1" w:line="257" w:lineRule="exact"/>
              <w:rPr>
                <w:spacing w:val="-2"/>
                <w:sz w:val="24"/>
              </w:rPr>
            </w:pPr>
            <w:r w:rsidRPr="00F62AD0">
              <w:rPr>
                <w:spacing w:val="-2"/>
                <w:sz w:val="24"/>
              </w:rPr>
              <w:t>предложениях.</w:t>
            </w:r>
          </w:p>
          <w:p w14:paraId="3A4298BE" w14:textId="77777777" w:rsidR="00724028" w:rsidRPr="00F62AD0" w:rsidRDefault="00724028" w:rsidP="006C1662">
            <w:pPr>
              <w:pStyle w:val="TableParagraph"/>
              <w:spacing w:before="1" w:line="257" w:lineRule="exact"/>
              <w:rPr>
                <w:sz w:val="24"/>
              </w:rPr>
            </w:pPr>
            <w:r w:rsidRPr="00F62AD0">
              <w:rPr>
                <w:sz w:val="24"/>
              </w:rPr>
              <w:t>Укрепление</w:t>
            </w:r>
            <w:r w:rsidRPr="00F62AD0">
              <w:rPr>
                <w:spacing w:val="-3"/>
                <w:sz w:val="24"/>
              </w:rPr>
              <w:t xml:space="preserve"> </w:t>
            </w:r>
            <w:r w:rsidRPr="00F62AD0">
              <w:rPr>
                <w:sz w:val="24"/>
              </w:rPr>
              <w:t>речевого</w:t>
            </w:r>
            <w:r w:rsidRPr="00F62AD0">
              <w:rPr>
                <w:spacing w:val="-2"/>
                <w:sz w:val="24"/>
              </w:rPr>
              <w:t xml:space="preserve"> внимания</w:t>
            </w:r>
          </w:p>
        </w:tc>
        <w:tc>
          <w:tcPr>
            <w:tcW w:w="2984" w:type="dxa"/>
            <w:tcBorders>
              <w:top w:val="nil"/>
            </w:tcBorders>
          </w:tcPr>
          <w:p w14:paraId="27EA8911" w14:textId="77777777" w:rsidR="00724028" w:rsidRPr="00F62AD0" w:rsidRDefault="00724028" w:rsidP="006C1662">
            <w:pPr>
              <w:pStyle w:val="TableParagraph"/>
              <w:spacing w:line="258" w:lineRule="exact"/>
              <w:rPr>
                <w:spacing w:val="-2"/>
                <w:sz w:val="24"/>
              </w:rPr>
            </w:pPr>
            <w:r w:rsidRPr="00F62AD0">
              <w:rPr>
                <w:spacing w:val="-2"/>
                <w:sz w:val="24"/>
              </w:rPr>
              <w:t>картинку.</w:t>
            </w:r>
          </w:p>
          <w:p w14:paraId="6B99150F" w14:textId="77777777" w:rsidR="00724028" w:rsidRPr="00F62AD0" w:rsidRDefault="00724028" w:rsidP="006C1662">
            <w:pPr>
              <w:pStyle w:val="TableParagraph"/>
              <w:spacing w:line="275" w:lineRule="exact"/>
              <w:rPr>
                <w:sz w:val="24"/>
              </w:rPr>
            </w:pPr>
            <w:r w:rsidRPr="00F62AD0">
              <w:rPr>
                <w:sz w:val="24"/>
              </w:rPr>
              <w:t>Отвечают</w:t>
            </w:r>
            <w:r w:rsidRPr="00F62AD0">
              <w:rPr>
                <w:spacing w:val="-4"/>
                <w:sz w:val="24"/>
              </w:rPr>
              <w:t xml:space="preserve"> </w:t>
            </w:r>
            <w:r w:rsidRPr="00F62AD0">
              <w:rPr>
                <w:sz w:val="24"/>
              </w:rPr>
              <w:t>на</w:t>
            </w:r>
            <w:r w:rsidRPr="00F62AD0">
              <w:rPr>
                <w:spacing w:val="-2"/>
                <w:sz w:val="24"/>
              </w:rPr>
              <w:t xml:space="preserve"> вопросы</w:t>
            </w:r>
          </w:p>
        </w:tc>
        <w:tc>
          <w:tcPr>
            <w:tcW w:w="3266" w:type="dxa"/>
            <w:tcBorders>
              <w:top w:val="nil"/>
              <w:bottom w:val="single" w:sz="4" w:space="0" w:color="auto"/>
            </w:tcBorders>
          </w:tcPr>
          <w:p w14:paraId="6AC9D004" w14:textId="77777777" w:rsidR="00724028" w:rsidRPr="00F62AD0" w:rsidRDefault="00724028" w:rsidP="006C1662">
            <w:pPr>
              <w:pStyle w:val="TableParagraph"/>
              <w:spacing w:line="258" w:lineRule="exact"/>
              <w:ind w:left="134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3-х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распространяют его.</w:t>
            </w:r>
          </w:p>
        </w:tc>
      </w:tr>
      <w:tr w:rsidR="00724028" w:rsidRPr="00F62AD0" w14:paraId="12D1A0B6" w14:textId="77777777" w:rsidTr="006C1662">
        <w:trPr>
          <w:trHeight w:val="2484"/>
        </w:trPr>
        <w:tc>
          <w:tcPr>
            <w:tcW w:w="566" w:type="dxa"/>
          </w:tcPr>
          <w:p w14:paraId="77BD4736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lastRenderedPageBreak/>
              <w:t>21.</w:t>
            </w:r>
          </w:p>
        </w:tc>
        <w:tc>
          <w:tcPr>
            <w:tcW w:w="2409" w:type="dxa"/>
          </w:tcPr>
          <w:p w14:paraId="3361D39C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Согласование глаго- ла с именем суще- ствительным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числе</w:t>
            </w:r>
          </w:p>
        </w:tc>
        <w:tc>
          <w:tcPr>
            <w:tcW w:w="425" w:type="dxa"/>
          </w:tcPr>
          <w:p w14:paraId="4AFFDE37" w14:textId="77777777" w:rsidR="00724028" w:rsidRPr="00F62AD0" w:rsidRDefault="00724028" w:rsidP="006C1662">
            <w:pPr>
              <w:pStyle w:val="TableParagraph"/>
              <w:spacing w:line="275" w:lineRule="exact"/>
              <w:ind w:left="180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4276" w:type="dxa"/>
          </w:tcPr>
          <w:p w14:paraId="54FCB5F3" w14:textId="77777777" w:rsidR="00724028" w:rsidRPr="00F62AD0" w:rsidRDefault="00724028" w:rsidP="006C1662">
            <w:pPr>
              <w:pStyle w:val="TableParagraph"/>
              <w:ind w:right="166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Развитие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умения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отвечать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вопро- сы учителя-логопеда полным пред-</w:t>
            </w:r>
          </w:p>
          <w:p w14:paraId="7DDD2089" w14:textId="77777777" w:rsidR="00724028" w:rsidRPr="00F62AD0" w:rsidRDefault="00724028" w:rsidP="006C1662">
            <w:pPr>
              <w:pStyle w:val="TableParagraph"/>
              <w:ind w:right="166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ложением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соблюдением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правильно- го согласования глагола с именем</w:t>
            </w:r>
          </w:p>
          <w:p w14:paraId="2736323D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существительным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числе.</w:t>
            </w:r>
          </w:p>
          <w:p w14:paraId="65321B69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Развитие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умения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использовать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подхо- дящее слово по смыслу, картинкам.</w:t>
            </w:r>
          </w:p>
          <w:p w14:paraId="4E526F66" w14:textId="77777777" w:rsidR="00724028" w:rsidRPr="00F62AD0" w:rsidRDefault="00724028" w:rsidP="006C1662">
            <w:pPr>
              <w:pStyle w:val="TableParagraph"/>
              <w:spacing w:line="270" w:lineRule="atLeast"/>
              <w:ind w:right="369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Воспитание чувства языка. Развитие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слухового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внимания</w:t>
            </w:r>
          </w:p>
        </w:tc>
        <w:tc>
          <w:tcPr>
            <w:tcW w:w="2984" w:type="dxa"/>
            <w:tcBorders>
              <w:right w:val="single" w:sz="4" w:space="0" w:color="auto"/>
            </w:tcBorders>
          </w:tcPr>
          <w:p w14:paraId="4B88773E" w14:textId="77777777" w:rsidR="00724028" w:rsidRPr="00F62AD0" w:rsidRDefault="00724028" w:rsidP="006C1662">
            <w:pPr>
              <w:ind w:left="140"/>
              <w:rPr>
                <w:sz w:val="2"/>
                <w:szCs w:val="2"/>
              </w:rPr>
            </w:pPr>
            <w:r w:rsidRPr="00F62AD0">
              <w:rPr>
                <w:sz w:val="24"/>
              </w:rPr>
              <w:t>учителя-логопеда</w:t>
            </w:r>
            <w:r w:rsidRPr="00F62AD0">
              <w:rPr>
                <w:spacing w:val="-15"/>
                <w:sz w:val="24"/>
              </w:rPr>
              <w:t xml:space="preserve"> </w:t>
            </w:r>
            <w:r w:rsidRPr="00F62AD0">
              <w:rPr>
                <w:sz w:val="24"/>
              </w:rPr>
              <w:t xml:space="preserve">одно- </w:t>
            </w:r>
            <w:r w:rsidRPr="00F62AD0">
              <w:rPr>
                <w:spacing w:val="-2"/>
                <w:sz w:val="24"/>
              </w:rPr>
              <w:t>сложно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6189" w14:textId="77777777" w:rsidR="00724028" w:rsidRPr="00F62AD0" w:rsidRDefault="00724028" w:rsidP="006C1662">
            <w:pPr>
              <w:ind w:left="140"/>
              <w:rPr>
                <w:sz w:val="2"/>
                <w:szCs w:val="2"/>
                <w:lang w:val="ru-RU"/>
              </w:rPr>
            </w:pPr>
            <w:r w:rsidRPr="00F62AD0">
              <w:rPr>
                <w:sz w:val="24"/>
                <w:lang w:val="ru-RU"/>
              </w:rPr>
              <w:t>Отвечают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вопросы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учите- ля-логопеда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полным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предло- </w:t>
            </w:r>
            <w:r w:rsidRPr="00F62AD0">
              <w:rPr>
                <w:spacing w:val="-2"/>
                <w:sz w:val="24"/>
                <w:lang w:val="ru-RU"/>
              </w:rPr>
              <w:t>жением</w:t>
            </w:r>
          </w:p>
        </w:tc>
      </w:tr>
      <w:tr w:rsidR="00724028" w:rsidRPr="00F62AD0" w14:paraId="0A22651C" w14:textId="77777777" w:rsidTr="006C1662">
        <w:trPr>
          <w:trHeight w:val="1931"/>
        </w:trPr>
        <w:tc>
          <w:tcPr>
            <w:tcW w:w="566" w:type="dxa"/>
          </w:tcPr>
          <w:p w14:paraId="0F0F14BA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22.</w:t>
            </w:r>
          </w:p>
        </w:tc>
        <w:tc>
          <w:tcPr>
            <w:tcW w:w="2409" w:type="dxa"/>
          </w:tcPr>
          <w:p w14:paraId="509AD64C" w14:textId="77777777" w:rsidR="00724028" w:rsidRPr="00F62AD0" w:rsidRDefault="00724028" w:rsidP="006C1662">
            <w:pPr>
              <w:pStyle w:val="TableParagraph"/>
              <w:ind w:right="190"/>
              <w:rPr>
                <w:sz w:val="24"/>
                <w:lang w:val="ru-RU"/>
              </w:rPr>
            </w:pPr>
            <w:r w:rsidRPr="00F62AD0">
              <w:rPr>
                <w:spacing w:val="-2"/>
                <w:sz w:val="24"/>
                <w:lang w:val="ru-RU"/>
              </w:rPr>
              <w:t xml:space="preserve">Тренировочные </w:t>
            </w:r>
            <w:r w:rsidRPr="00F62AD0">
              <w:rPr>
                <w:sz w:val="24"/>
                <w:lang w:val="ru-RU"/>
              </w:rPr>
              <w:t>упражнения по со- гласованию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глагола с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именем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существи- тельным в роде и </w:t>
            </w:r>
            <w:r w:rsidRPr="00F62AD0">
              <w:rPr>
                <w:spacing w:val="-4"/>
                <w:sz w:val="24"/>
                <w:lang w:val="ru-RU"/>
              </w:rPr>
              <w:t>числе</w:t>
            </w:r>
          </w:p>
        </w:tc>
        <w:tc>
          <w:tcPr>
            <w:tcW w:w="425" w:type="dxa"/>
          </w:tcPr>
          <w:p w14:paraId="5F1BFA53" w14:textId="77777777" w:rsidR="00724028" w:rsidRPr="00F62AD0" w:rsidRDefault="00724028" w:rsidP="006C1662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4276" w:type="dxa"/>
          </w:tcPr>
          <w:p w14:paraId="4F5F1E63" w14:textId="77777777" w:rsidR="00724028" w:rsidRPr="00F62AD0" w:rsidRDefault="00724028" w:rsidP="006C1662">
            <w:pPr>
              <w:pStyle w:val="TableParagraph"/>
              <w:ind w:right="166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Построение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связного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высказывания по заданной теме.</w:t>
            </w:r>
          </w:p>
          <w:p w14:paraId="0F1DACCF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Формирование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навыка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грамматиче- ского оформления предложения.</w:t>
            </w:r>
          </w:p>
          <w:p w14:paraId="007B49CF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Дополнение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предложений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помощью недостающих по смыслу слов.</w:t>
            </w:r>
          </w:p>
          <w:p w14:paraId="14CB3E0D" w14:textId="77777777" w:rsidR="00724028" w:rsidRPr="00F62AD0" w:rsidRDefault="00724028" w:rsidP="006C1662">
            <w:pPr>
              <w:pStyle w:val="TableParagraph"/>
              <w:spacing w:line="257" w:lineRule="exact"/>
              <w:rPr>
                <w:sz w:val="24"/>
              </w:rPr>
            </w:pPr>
            <w:r w:rsidRPr="00F62AD0">
              <w:rPr>
                <w:sz w:val="24"/>
              </w:rPr>
              <w:t>Укрепление</w:t>
            </w:r>
            <w:r w:rsidRPr="00F62AD0">
              <w:rPr>
                <w:spacing w:val="-3"/>
                <w:sz w:val="24"/>
              </w:rPr>
              <w:t xml:space="preserve"> </w:t>
            </w:r>
            <w:r w:rsidRPr="00F62AD0">
              <w:rPr>
                <w:sz w:val="24"/>
              </w:rPr>
              <w:t>речевого</w:t>
            </w:r>
            <w:r w:rsidRPr="00F62AD0">
              <w:rPr>
                <w:spacing w:val="-2"/>
                <w:sz w:val="24"/>
              </w:rPr>
              <w:t xml:space="preserve"> внимания</w:t>
            </w:r>
          </w:p>
        </w:tc>
        <w:tc>
          <w:tcPr>
            <w:tcW w:w="2984" w:type="dxa"/>
          </w:tcPr>
          <w:p w14:paraId="541846E0" w14:textId="77777777" w:rsidR="00724028" w:rsidRPr="00F62AD0" w:rsidRDefault="00724028" w:rsidP="006C16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</w:tcBorders>
          </w:tcPr>
          <w:p w14:paraId="4263CFA9" w14:textId="77777777" w:rsidR="00724028" w:rsidRPr="00F62AD0" w:rsidRDefault="00724028" w:rsidP="006C1662">
            <w:pPr>
              <w:pStyle w:val="TableParagraph"/>
              <w:ind w:left="0"/>
              <w:rPr>
                <w:sz w:val="24"/>
              </w:rPr>
            </w:pPr>
          </w:p>
        </w:tc>
      </w:tr>
      <w:tr w:rsidR="00724028" w:rsidRPr="00F62AD0" w14:paraId="340E6F7D" w14:textId="77777777" w:rsidTr="006C1662">
        <w:trPr>
          <w:trHeight w:val="1932"/>
        </w:trPr>
        <w:tc>
          <w:tcPr>
            <w:tcW w:w="566" w:type="dxa"/>
          </w:tcPr>
          <w:p w14:paraId="648D8710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23.</w:t>
            </w:r>
          </w:p>
        </w:tc>
        <w:tc>
          <w:tcPr>
            <w:tcW w:w="2409" w:type="dxa"/>
          </w:tcPr>
          <w:p w14:paraId="24834AE1" w14:textId="77777777" w:rsidR="00724028" w:rsidRPr="00F62AD0" w:rsidRDefault="00724028" w:rsidP="006C1662">
            <w:pPr>
              <w:pStyle w:val="TableParagraph"/>
              <w:ind w:right="16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Согласование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имени прилагательного с именем существи- тельным в роде</w:t>
            </w:r>
          </w:p>
        </w:tc>
        <w:tc>
          <w:tcPr>
            <w:tcW w:w="425" w:type="dxa"/>
          </w:tcPr>
          <w:p w14:paraId="5BDC59F3" w14:textId="77777777" w:rsidR="00724028" w:rsidRPr="00F62AD0" w:rsidRDefault="00724028" w:rsidP="006C1662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F62AD0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76" w:type="dxa"/>
          </w:tcPr>
          <w:p w14:paraId="2F73B2AB" w14:textId="77777777" w:rsidR="00724028" w:rsidRPr="00F62AD0" w:rsidRDefault="00724028" w:rsidP="006C1662">
            <w:pPr>
              <w:pStyle w:val="TableParagraph"/>
              <w:ind w:right="82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Ответы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вопросы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учителя-логопеда по сюжетной картинке.</w:t>
            </w:r>
          </w:p>
          <w:p w14:paraId="049A1979" w14:textId="77777777" w:rsidR="00724028" w:rsidRPr="00F62AD0" w:rsidRDefault="00724028" w:rsidP="006C1662">
            <w:pPr>
              <w:pStyle w:val="TableParagraph"/>
              <w:ind w:right="82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Развитие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навыка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грамматического оформления предложения.</w:t>
            </w:r>
          </w:p>
          <w:p w14:paraId="26CFF826" w14:textId="77777777" w:rsidR="00724028" w:rsidRPr="00F62AD0" w:rsidRDefault="00724028" w:rsidP="006C1662">
            <w:pPr>
              <w:pStyle w:val="TableParagraph"/>
              <w:ind w:right="82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Описание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предмета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опорой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во- прос, картинку.</w:t>
            </w:r>
          </w:p>
          <w:p w14:paraId="136F7E55" w14:textId="77777777" w:rsidR="00724028" w:rsidRPr="00F62AD0" w:rsidRDefault="00724028" w:rsidP="006C1662">
            <w:pPr>
              <w:pStyle w:val="TableParagraph"/>
              <w:spacing w:line="257" w:lineRule="exact"/>
              <w:rPr>
                <w:sz w:val="24"/>
              </w:rPr>
            </w:pPr>
            <w:r w:rsidRPr="00F62AD0">
              <w:rPr>
                <w:sz w:val="24"/>
              </w:rPr>
              <w:t>Расширение</w:t>
            </w:r>
            <w:r w:rsidRPr="00F62AD0">
              <w:rPr>
                <w:spacing w:val="-5"/>
                <w:sz w:val="24"/>
              </w:rPr>
              <w:t xml:space="preserve"> </w:t>
            </w:r>
            <w:r w:rsidRPr="00F62AD0">
              <w:rPr>
                <w:sz w:val="24"/>
              </w:rPr>
              <w:t>активного</w:t>
            </w:r>
            <w:r w:rsidRPr="00F62AD0">
              <w:rPr>
                <w:spacing w:val="-5"/>
                <w:sz w:val="24"/>
              </w:rPr>
              <w:t xml:space="preserve"> </w:t>
            </w:r>
            <w:r w:rsidRPr="00F62AD0">
              <w:rPr>
                <w:spacing w:val="-2"/>
                <w:sz w:val="24"/>
              </w:rPr>
              <w:t>словаря</w:t>
            </w:r>
          </w:p>
        </w:tc>
        <w:tc>
          <w:tcPr>
            <w:tcW w:w="2984" w:type="dxa"/>
            <w:vMerge w:val="restart"/>
          </w:tcPr>
          <w:p w14:paraId="374E4305" w14:textId="77777777" w:rsidR="00724028" w:rsidRPr="00F62AD0" w:rsidRDefault="00724028" w:rsidP="006C1662">
            <w:pPr>
              <w:pStyle w:val="TableParagraph"/>
              <w:ind w:left="105" w:right="62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 описать основ- ные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признаки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предметов. Подбирают к именам прилагательным слова, обозначающие предме-</w:t>
            </w:r>
          </w:p>
          <w:p w14:paraId="506DDCE0" w14:textId="77777777" w:rsidR="00724028" w:rsidRPr="00F62AD0" w:rsidRDefault="00724028" w:rsidP="006C1662">
            <w:pPr>
              <w:pStyle w:val="TableParagraph"/>
              <w:ind w:left="105" w:right="219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ты-имена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существитель- ные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 роде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и числе с по- мощью учителя- </w:t>
            </w:r>
            <w:r w:rsidRPr="00F62AD0">
              <w:rPr>
                <w:spacing w:val="-2"/>
                <w:sz w:val="24"/>
                <w:lang w:val="ru-RU"/>
              </w:rPr>
              <w:t>логопеда.</w:t>
            </w:r>
          </w:p>
          <w:p w14:paraId="21BF50D9" w14:textId="77777777" w:rsidR="00724028" w:rsidRPr="00F62AD0" w:rsidRDefault="00724028" w:rsidP="006C1662">
            <w:pPr>
              <w:pStyle w:val="TableParagraph"/>
              <w:ind w:left="10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Отвечают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2"/>
                <w:sz w:val="24"/>
                <w:lang w:val="ru-RU"/>
              </w:rPr>
              <w:t xml:space="preserve"> вопросы</w:t>
            </w:r>
          </w:p>
          <w:p w14:paraId="438D55A5" w14:textId="77777777" w:rsidR="00724028" w:rsidRPr="00F62AD0" w:rsidRDefault="00724028" w:rsidP="006C1662">
            <w:pPr>
              <w:pStyle w:val="TableParagraph"/>
              <w:ind w:left="105" w:right="296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учителя-логопеда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одно- </w:t>
            </w:r>
            <w:r w:rsidRPr="00F62AD0">
              <w:rPr>
                <w:spacing w:val="-2"/>
                <w:sz w:val="24"/>
                <w:lang w:val="ru-RU"/>
              </w:rPr>
              <w:t>сложно</w:t>
            </w:r>
          </w:p>
        </w:tc>
        <w:tc>
          <w:tcPr>
            <w:tcW w:w="3266" w:type="dxa"/>
            <w:vMerge w:val="restart"/>
          </w:tcPr>
          <w:p w14:paraId="201B795A" w14:textId="77777777" w:rsidR="00724028" w:rsidRPr="00F62AD0" w:rsidRDefault="00724028" w:rsidP="006C1662">
            <w:pPr>
              <w:pStyle w:val="TableParagraph"/>
              <w:ind w:left="8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описать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основные признаки предметов.</w:t>
            </w:r>
          </w:p>
          <w:p w14:paraId="590B4670" w14:textId="77777777" w:rsidR="00724028" w:rsidRPr="00F62AD0" w:rsidRDefault="00724028" w:rsidP="006C1662">
            <w:pPr>
              <w:pStyle w:val="TableParagraph"/>
              <w:ind w:left="81" w:right="57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Подбирают к именам прила- гательным слова, обознача- ющие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предметы-имена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суще- ствительные в роде и числе. Умеют ставить вопрос к имени прилагательному от имени существительного.</w:t>
            </w:r>
          </w:p>
          <w:p w14:paraId="209A213D" w14:textId="77777777" w:rsidR="00724028" w:rsidRPr="00F62AD0" w:rsidRDefault="00724028" w:rsidP="006C1662">
            <w:pPr>
              <w:pStyle w:val="TableParagraph"/>
              <w:ind w:left="8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Согласовывают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имена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при- лагательные с именами су- ществительными в роде и </w:t>
            </w:r>
            <w:r w:rsidRPr="00F62AD0">
              <w:rPr>
                <w:spacing w:val="-2"/>
                <w:sz w:val="24"/>
                <w:lang w:val="ru-RU"/>
              </w:rPr>
              <w:t>числе.</w:t>
            </w:r>
          </w:p>
          <w:p w14:paraId="53F9DFE0" w14:textId="77777777" w:rsidR="00724028" w:rsidRPr="00F62AD0" w:rsidRDefault="00724028" w:rsidP="006C1662">
            <w:pPr>
              <w:pStyle w:val="TableParagraph"/>
              <w:ind w:left="8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Подбирают имена прилага- тельные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именам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существи-</w:t>
            </w:r>
          </w:p>
        </w:tc>
      </w:tr>
      <w:tr w:rsidR="00724028" w:rsidRPr="00F62AD0" w14:paraId="770796F1" w14:textId="77777777" w:rsidTr="006C1662">
        <w:trPr>
          <w:trHeight w:val="1104"/>
        </w:trPr>
        <w:tc>
          <w:tcPr>
            <w:tcW w:w="566" w:type="dxa"/>
          </w:tcPr>
          <w:p w14:paraId="28D7E375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24.</w:t>
            </w:r>
          </w:p>
        </w:tc>
        <w:tc>
          <w:tcPr>
            <w:tcW w:w="2409" w:type="dxa"/>
          </w:tcPr>
          <w:p w14:paraId="7D3DB932" w14:textId="77777777" w:rsidR="00724028" w:rsidRPr="00F62AD0" w:rsidRDefault="00724028" w:rsidP="006C1662">
            <w:pPr>
              <w:pStyle w:val="TableParagraph"/>
              <w:ind w:right="16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Согласование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имени прилагательного с именем существи-</w:t>
            </w:r>
          </w:p>
          <w:p w14:paraId="43F6AE1F" w14:textId="77777777" w:rsidR="00724028" w:rsidRPr="00F62AD0" w:rsidRDefault="00724028" w:rsidP="006C1662">
            <w:pPr>
              <w:pStyle w:val="TableParagraph"/>
              <w:spacing w:line="257" w:lineRule="exact"/>
              <w:rPr>
                <w:sz w:val="24"/>
              </w:rPr>
            </w:pPr>
            <w:r w:rsidRPr="00F62AD0">
              <w:rPr>
                <w:sz w:val="24"/>
              </w:rPr>
              <w:t>тельным</w:t>
            </w:r>
            <w:r w:rsidRPr="00F62AD0">
              <w:rPr>
                <w:spacing w:val="-4"/>
                <w:sz w:val="24"/>
              </w:rPr>
              <w:t xml:space="preserve"> </w:t>
            </w:r>
            <w:r w:rsidRPr="00F62AD0">
              <w:rPr>
                <w:sz w:val="24"/>
              </w:rPr>
              <w:t>в</w:t>
            </w:r>
            <w:r w:rsidRPr="00F62AD0">
              <w:rPr>
                <w:spacing w:val="-2"/>
                <w:sz w:val="24"/>
              </w:rPr>
              <w:t xml:space="preserve"> </w:t>
            </w:r>
            <w:r w:rsidRPr="00F62AD0">
              <w:rPr>
                <w:spacing w:val="-4"/>
                <w:sz w:val="24"/>
              </w:rPr>
              <w:t>числе</w:t>
            </w:r>
          </w:p>
        </w:tc>
        <w:tc>
          <w:tcPr>
            <w:tcW w:w="425" w:type="dxa"/>
          </w:tcPr>
          <w:p w14:paraId="6982B7F2" w14:textId="77777777" w:rsidR="00724028" w:rsidRPr="00F62AD0" w:rsidRDefault="00724028" w:rsidP="006C1662">
            <w:pPr>
              <w:pStyle w:val="TableParagraph"/>
              <w:spacing w:line="275" w:lineRule="exact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4276" w:type="dxa"/>
          </w:tcPr>
          <w:p w14:paraId="56D7B334" w14:textId="77777777" w:rsidR="00724028" w:rsidRPr="00F62AD0" w:rsidRDefault="00724028" w:rsidP="006C1662">
            <w:pPr>
              <w:pStyle w:val="TableParagraph"/>
              <w:ind w:right="226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Называние слов-признаков предмета. Дополнение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предложений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помощью недостающих по смыслу слов</w:t>
            </w:r>
          </w:p>
        </w:tc>
        <w:tc>
          <w:tcPr>
            <w:tcW w:w="2984" w:type="dxa"/>
            <w:vMerge/>
            <w:tcBorders>
              <w:top w:val="nil"/>
            </w:tcBorders>
          </w:tcPr>
          <w:p w14:paraId="2C02A822" w14:textId="77777777" w:rsidR="00724028" w:rsidRPr="00F62AD0" w:rsidRDefault="00724028" w:rsidP="006C166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66" w:type="dxa"/>
            <w:vMerge/>
            <w:tcBorders>
              <w:top w:val="nil"/>
            </w:tcBorders>
          </w:tcPr>
          <w:p w14:paraId="7CF8FCCF" w14:textId="77777777" w:rsidR="00724028" w:rsidRPr="00F62AD0" w:rsidRDefault="00724028" w:rsidP="006C1662">
            <w:pPr>
              <w:rPr>
                <w:sz w:val="2"/>
                <w:szCs w:val="2"/>
                <w:lang w:val="ru-RU"/>
              </w:rPr>
            </w:pPr>
          </w:p>
        </w:tc>
      </w:tr>
      <w:tr w:rsidR="00724028" w:rsidRPr="00F62AD0" w14:paraId="4BB5FB0A" w14:textId="77777777" w:rsidTr="006C1662">
        <w:trPr>
          <w:trHeight w:val="1105"/>
        </w:trPr>
        <w:tc>
          <w:tcPr>
            <w:tcW w:w="566" w:type="dxa"/>
          </w:tcPr>
          <w:p w14:paraId="7936A497" w14:textId="77777777" w:rsidR="00724028" w:rsidRPr="00F62AD0" w:rsidRDefault="00724028" w:rsidP="006C1662">
            <w:pPr>
              <w:pStyle w:val="TableParagraph"/>
              <w:spacing w:before="1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25.</w:t>
            </w:r>
          </w:p>
        </w:tc>
        <w:tc>
          <w:tcPr>
            <w:tcW w:w="2409" w:type="dxa"/>
          </w:tcPr>
          <w:p w14:paraId="40553D9A" w14:textId="77777777" w:rsidR="00724028" w:rsidRPr="00F62AD0" w:rsidRDefault="00724028" w:rsidP="006C1662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F62AD0">
              <w:rPr>
                <w:spacing w:val="-2"/>
                <w:sz w:val="24"/>
                <w:lang w:val="ru-RU"/>
              </w:rPr>
              <w:t xml:space="preserve">Тренировочные </w:t>
            </w:r>
            <w:r w:rsidRPr="00F62AD0">
              <w:rPr>
                <w:sz w:val="24"/>
                <w:lang w:val="ru-RU"/>
              </w:rPr>
              <w:t>упражнения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со- гласованию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имени прилагательного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pacing w:val="-10"/>
                <w:sz w:val="24"/>
                <w:lang w:val="ru-RU"/>
              </w:rPr>
              <w:t>с</w:t>
            </w:r>
          </w:p>
        </w:tc>
        <w:tc>
          <w:tcPr>
            <w:tcW w:w="425" w:type="dxa"/>
          </w:tcPr>
          <w:p w14:paraId="21290374" w14:textId="77777777" w:rsidR="00724028" w:rsidRPr="00F62AD0" w:rsidRDefault="00724028" w:rsidP="006C1662">
            <w:pPr>
              <w:pStyle w:val="TableParagraph"/>
              <w:spacing w:before="1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4276" w:type="dxa"/>
          </w:tcPr>
          <w:p w14:paraId="3D76500F" w14:textId="77777777" w:rsidR="00724028" w:rsidRPr="00F62AD0" w:rsidRDefault="00724028" w:rsidP="006C1662">
            <w:pPr>
              <w:pStyle w:val="TableParagraph"/>
              <w:spacing w:before="1"/>
              <w:ind w:right="82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Дополнение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предложений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помощью недостающих по смыслу слов - при- знаков предмета.</w:t>
            </w:r>
          </w:p>
          <w:p w14:paraId="7EEA1DE5" w14:textId="77777777" w:rsidR="00724028" w:rsidRPr="00F62AD0" w:rsidRDefault="00724028" w:rsidP="006C1662">
            <w:pPr>
              <w:pStyle w:val="TableParagraph"/>
              <w:spacing w:line="257" w:lineRule="exact"/>
              <w:rPr>
                <w:sz w:val="24"/>
              </w:rPr>
            </w:pPr>
            <w:r w:rsidRPr="00F62AD0">
              <w:rPr>
                <w:sz w:val="24"/>
              </w:rPr>
              <w:t>Развитие</w:t>
            </w:r>
            <w:r w:rsidRPr="00F62AD0">
              <w:rPr>
                <w:spacing w:val="-6"/>
                <w:sz w:val="24"/>
              </w:rPr>
              <w:t xml:space="preserve"> </w:t>
            </w:r>
            <w:r w:rsidRPr="00F62AD0">
              <w:rPr>
                <w:sz w:val="24"/>
              </w:rPr>
              <w:t>умения</w:t>
            </w:r>
            <w:r w:rsidRPr="00F62AD0">
              <w:rPr>
                <w:spacing w:val="-4"/>
                <w:sz w:val="24"/>
              </w:rPr>
              <w:t xml:space="preserve"> </w:t>
            </w:r>
            <w:r w:rsidRPr="00F62AD0">
              <w:rPr>
                <w:sz w:val="24"/>
              </w:rPr>
              <w:t>использовать</w:t>
            </w:r>
            <w:r w:rsidRPr="00F62AD0">
              <w:rPr>
                <w:spacing w:val="-3"/>
                <w:sz w:val="24"/>
              </w:rPr>
              <w:t xml:space="preserve"> </w:t>
            </w:r>
            <w:r w:rsidRPr="00F62AD0">
              <w:rPr>
                <w:spacing w:val="-2"/>
                <w:sz w:val="24"/>
              </w:rPr>
              <w:t>подхо-</w:t>
            </w:r>
          </w:p>
        </w:tc>
        <w:tc>
          <w:tcPr>
            <w:tcW w:w="2984" w:type="dxa"/>
            <w:vMerge/>
            <w:tcBorders>
              <w:top w:val="nil"/>
            </w:tcBorders>
          </w:tcPr>
          <w:p w14:paraId="7689E136" w14:textId="77777777" w:rsidR="00724028" w:rsidRPr="00F62AD0" w:rsidRDefault="00724028" w:rsidP="006C1662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  <w:vMerge/>
            <w:tcBorders>
              <w:top w:val="nil"/>
            </w:tcBorders>
          </w:tcPr>
          <w:p w14:paraId="2291BABF" w14:textId="77777777" w:rsidR="00724028" w:rsidRPr="00F62AD0" w:rsidRDefault="00724028" w:rsidP="006C1662">
            <w:pPr>
              <w:rPr>
                <w:sz w:val="2"/>
                <w:szCs w:val="2"/>
              </w:rPr>
            </w:pPr>
          </w:p>
        </w:tc>
      </w:tr>
    </w:tbl>
    <w:p w14:paraId="1F6C9DAE" w14:textId="77777777" w:rsidR="00724028" w:rsidRPr="00F62AD0" w:rsidRDefault="00724028" w:rsidP="00724028">
      <w:pPr>
        <w:rPr>
          <w:sz w:val="2"/>
          <w:szCs w:val="2"/>
        </w:rPr>
        <w:sectPr w:rsidR="00724028" w:rsidRPr="00F62AD0" w:rsidSect="00724028">
          <w:pgSz w:w="16840" w:h="11910" w:orient="landscape"/>
          <w:pgMar w:top="1340" w:right="1100" w:bottom="1843" w:left="1720" w:header="0" w:footer="1049" w:gutter="0"/>
          <w:cols w:space="720"/>
        </w:sectPr>
      </w:pPr>
    </w:p>
    <w:p w14:paraId="24E9D708" w14:textId="77777777" w:rsidR="00724028" w:rsidRPr="00F62AD0" w:rsidRDefault="00724028" w:rsidP="00724028">
      <w:pPr>
        <w:pStyle w:val="a5"/>
        <w:spacing w:before="3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425"/>
        <w:gridCol w:w="4253"/>
        <w:gridCol w:w="2832"/>
        <w:gridCol w:w="3264"/>
      </w:tblGrid>
      <w:tr w:rsidR="00724028" w:rsidRPr="00F62AD0" w14:paraId="224D8435" w14:textId="77777777" w:rsidTr="006C1662">
        <w:trPr>
          <w:trHeight w:val="1379"/>
        </w:trPr>
        <w:tc>
          <w:tcPr>
            <w:tcW w:w="566" w:type="dxa"/>
          </w:tcPr>
          <w:p w14:paraId="39EB17F0" w14:textId="77777777" w:rsidR="00724028" w:rsidRPr="00F62AD0" w:rsidRDefault="00724028" w:rsidP="006C16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14:paraId="0B02175A" w14:textId="77777777" w:rsidR="00724028" w:rsidRPr="00F62AD0" w:rsidRDefault="00724028" w:rsidP="006C1662">
            <w:pPr>
              <w:pStyle w:val="TableParagraph"/>
              <w:ind w:right="402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именем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существи- тельным в роде и </w:t>
            </w:r>
            <w:r w:rsidRPr="00F62AD0">
              <w:rPr>
                <w:spacing w:val="-4"/>
                <w:sz w:val="24"/>
                <w:lang w:val="ru-RU"/>
              </w:rPr>
              <w:t>числе</w:t>
            </w:r>
          </w:p>
        </w:tc>
        <w:tc>
          <w:tcPr>
            <w:tcW w:w="425" w:type="dxa"/>
          </w:tcPr>
          <w:p w14:paraId="6A467DE8" w14:textId="77777777" w:rsidR="00724028" w:rsidRPr="00F62AD0" w:rsidRDefault="00724028" w:rsidP="006C166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253" w:type="dxa"/>
          </w:tcPr>
          <w:p w14:paraId="2D591F8C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дящие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слова-признаки</w:t>
            </w:r>
            <w:r w:rsidRPr="00F62AD0">
              <w:rPr>
                <w:spacing w:val="3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смыслу, </w:t>
            </w:r>
            <w:r w:rsidRPr="00F62AD0">
              <w:rPr>
                <w:spacing w:val="-2"/>
                <w:sz w:val="24"/>
                <w:lang w:val="ru-RU"/>
              </w:rPr>
              <w:t>картинкам.</w:t>
            </w:r>
          </w:p>
          <w:p w14:paraId="4F1C17C6" w14:textId="77777777" w:rsidR="00724028" w:rsidRPr="00F62AD0" w:rsidRDefault="00724028" w:rsidP="006C1662">
            <w:pPr>
              <w:pStyle w:val="TableParagraph"/>
              <w:ind w:right="46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Воспитание чувства языка. Развитие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слухового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внимания</w:t>
            </w:r>
          </w:p>
        </w:tc>
        <w:tc>
          <w:tcPr>
            <w:tcW w:w="2832" w:type="dxa"/>
          </w:tcPr>
          <w:p w14:paraId="03C8DF93" w14:textId="77777777" w:rsidR="00724028" w:rsidRPr="00F62AD0" w:rsidRDefault="00724028" w:rsidP="006C166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264" w:type="dxa"/>
          </w:tcPr>
          <w:p w14:paraId="4C35B94F" w14:textId="77777777" w:rsidR="00724028" w:rsidRPr="00F62AD0" w:rsidRDefault="00724028" w:rsidP="006C1662">
            <w:pPr>
              <w:pStyle w:val="TableParagraph"/>
              <w:ind w:right="383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тельным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вопросам,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кар- </w:t>
            </w:r>
            <w:r w:rsidRPr="00F62AD0">
              <w:rPr>
                <w:spacing w:val="-2"/>
                <w:sz w:val="24"/>
                <w:lang w:val="ru-RU"/>
              </w:rPr>
              <w:t>тинкам.</w:t>
            </w:r>
          </w:p>
          <w:p w14:paraId="4412DA4D" w14:textId="77777777" w:rsidR="00724028" w:rsidRPr="00F62AD0" w:rsidRDefault="00724028" w:rsidP="006C1662">
            <w:pPr>
              <w:pStyle w:val="TableParagraph"/>
              <w:spacing w:line="270" w:lineRule="atLeast"/>
              <w:ind w:right="187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Отвечают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вопросы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учите- ля-логопеда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полным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предло- </w:t>
            </w:r>
            <w:r w:rsidRPr="00F62AD0">
              <w:rPr>
                <w:spacing w:val="-2"/>
                <w:sz w:val="24"/>
                <w:lang w:val="ru-RU"/>
              </w:rPr>
              <w:t>жением</w:t>
            </w:r>
          </w:p>
        </w:tc>
      </w:tr>
      <w:tr w:rsidR="00724028" w:rsidRPr="00F62AD0" w14:paraId="27E688E2" w14:textId="77777777" w:rsidTr="006C1662">
        <w:trPr>
          <w:trHeight w:val="275"/>
        </w:trPr>
        <w:tc>
          <w:tcPr>
            <w:tcW w:w="13750" w:type="dxa"/>
            <w:gridSpan w:val="6"/>
          </w:tcPr>
          <w:p w14:paraId="12D59CA1" w14:textId="77777777" w:rsidR="00724028" w:rsidRPr="00F62AD0" w:rsidRDefault="00724028" w:rsidP="006C1662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F62AD0">
              <w:rPr>
                <w:b/>
                <w:sz w:val="24"/>
              </w:rPr>
              <w:t>Слоговой</w:t>
            </w:r>
            <w:r w:rsidRPr="00F62AD0">
              <w:rPr>
                <w:b/>
                <w:spacing w:val="-2"/>
                <w:sz w:val="24"/>
              </w:rPr>
              <w:t xml:space="preserve"> </w:t>
            </w:r>
            <w:r w:rsidRPr="00F62AD0">
              <w:rPr>
                <w:b/>
                <w:sz w:val="24"/>
              </w:rPr>
              <w:t>состав</w:t>
            </w:r>
            <w:r w:rsidRPr="00F62AD0">
              <w:rPr>
                <w:b/>
                <w:spacing w:val="-1"/>
                <w:sz w:val="24"/>
              </w:rPr>
              <w:t xml:space="preserve"> </w:t>
            </w:r>
            <w:r w:rsidRPr="00F62AD0">
              <w:rPr>
                <w:b/>
                <w:sz w:val="24"/>
              </w:rPr>
              <w:t>слова -</w:t>
            </w:r>
            <w:r w:rsidRPr="00F62AD0">
              <w:rPr>
                <w:b/>
                <w:spacing w:val="-3"/>
                <w:sz w:val="24"/>
              </w:rPr>
              <w:t xml:space="preserve"> </w:t>
            </w:r>
            <w:r w:rsidRPr="00F62AD0">
              <w:rPr>
                <w:b/>
                <w:sz w:val="24"/>
              </w:rPr>
              <w:t>5</w:t>
            </w:r>
            <w:r w:rsidRPr="00F62AD0">
              <w:rPr>
                <w:b/>
                <w:spacing w:val="-1"/>
                <w:sz w:val="24"/>
              </w:rPr>
              <w:t xml:space="preserve"> </w:t>
            </w:r>
            <w:r w:rsidRPr="00F62AD0">
              <w:rPr>
                <w:b/>
                <w:spacing w:val="-4"/>
                <w:sz w:val="24"/>
              </w:rPr>
              <w:t>часов</w:t>
            </w:r>
          </w:p>
        </w:tc>
      </w:tr>
      <w:tr w:rsidR="00724028" w:rsidRPr="00F62AD0" w14:paraId="334BF0B4" w14:textId="77777777" w:rsidTr="006C1662">
        <w:trPr>
          <w:trHeight w:val="3036"/>
        </w:trPr>
        <w:tc>
          <w:tcPr>
            <w:tcW w:w="566" w:type="dxa"/>
          </w:tcPr>
          <w:p w14:paraId="521E0903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26.</w:t>
            </w:r>
          </w:p>
        </w:tc>
        <w:tc>
          <w:tcPr>
            <w:tcW w:w="2410" w:type="dxa"/>
          </w:tcPr>
          <w:p w14:paraId="654C99CB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Деление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сло- </w:t>
            </w:r>
            <w:r w:rsidRPr="00F62AD0">
              <w:rPr>
                <w:spacing w:val="-6"/>
                <w:sz w:val="24"/>
                <w:lang w:val="ru-RU"/>
              </w:rPr>
              <w:t>ги</w:t>
            </w:r>
          </w:p>
        </w:tc>
        <w:tc>
          <w:tcPr>
            <w:tcW w:w="425" w:type="dxa"/>
          </w:tcPr>
          <w:p w14:paraId="46B4FB8E" w14:textId="77777777" w:rsidR="00724028" w:rsidRPr="00F62AD0" w:rsidRDefault="00724028" w:rsidP="006C1662">
            <w:pPr>
              <w:pStyle w:val="TableParagraph"/>
              <w:spacing w:line="275" w:lineRule="exact"/>
              <w:ind w:left="65" w:right="57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4253" w:type="dxa"/>
          </w:tcPr>
          <w:p w14:paraId="28234543" w14:textId="77777777" w:rsidR="00724028" w:rsidRPr="00F62AD0" w:rsidRDefault="00724028" w:rsidP="006C1662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F62AD0">
              <w:rPr>
                <w:spacing w:val="-2"/>
                <w:sz w:val="24"/>
                <w:lang w:val="ru-RU"/>
              </w:rPr>
              <w:t>Определение</w:t>
            </w:r>
          </w:p>
          <w:p w14:paraId="6C24EA89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количества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2"/>
                <w:sz w:val="24"/>
                <w:lang w:val="ru-RU"/>
              </w:rPr>
              <w:t xml:space="preserve"> словах.</w:t>
            </w:r>
          </w:p>
          <w:p w14:paraId="5F4689BF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Составление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данных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 опорой на картинку.</w:t>
            </w:r>
          </w:p>
          <w:p w14:paraId="301F4785" w14:textId="77777777" w:rsidR="00724028" w:rsidRPr="00F62AD0" w:rsidRDefault="00724028" w:rsidP="006C1662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Развитие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слухового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внимания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памя- </w:t>
            </w:r>
            <w:r w:rsidRPr="00F62AD0">
              <w:rPr>
                <w:spacing w:val="-6"/>
                <w:sz w:val="24"/>
                <w:lang w:val="ru-RU"/>
              </w:rPr>
              <w:t>ти</w:t>
            </w:r>
          </w:p>
        </w:tc>
        <w:tc>
          <w:tcPr>
            <w:tcW w:w="2832" w:type="dxa"/>
          </w:tcPr>
          <w:p w14:paraId="3B0778B5" w14:textId="77777777" w:rsidR="00724028" w:rsidRPr="00F62AD0" w:rsidRDefault="00724028" w:rsidP="006C1662">
            <w:pPr>
              <w:pStyle w:val="TableParagraph"/>
              <w:ind w:left="10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 делить слова на слоги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помощью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ритми- ческой опоры.</w:t>
            </w:r>
          </w:p>
          <w:p w14:paraId="28AE84DB" w14:textId="77777777" w:rsidR="00724028" w:rsidRPr="00F62AD0" w:rsidRDefault="00724028" w:rsidP="006C1662">
            <w:pPr>
              <w:pStyle w:val="TableParagraph"/>
              <w:ind w:left="105" w:right="132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Повторяют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заданное слово по слогам</w:t>
            </w:r>
          </w:p>
        </w:tc>
        <w:tc>
          <w:tcPr>
            <w:tcW w:w="3264" w:type="dxa"/>
          </w:tcPr>
          <w:p w14:paraId="4A2B9BE0" w14:textId="77777777" w:rsidR="00724028" w:rsidRPr="00F62AD0" w:rsidRDefault="00724028" w:rsidP="006C1662">
            <w:pPr>
              <w:pStyle w:val="TableParagraph"/>
              <w:ind w:right="7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делить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сло- </w:t>
            </w:r>
            <w:r w:rsidRPr="00F62AD0">
              <w:rPr>
                <w:spacing w:val="-4"/>
                <w:sz w:val="24"/>
                <w:lang w:val="ru-RU"/>
              </w:rPr>
              <w:t>ги.</w:t>
            </w:r>
          </w:p>
          <w:p w14:paraId="0607C3CF" w14:textId="77777777" w:rsidR="00724028" w:rsidRPr="00F62AD0" w:rsidRDefault="00724028" w:rsidP="006C1662">
            <w:pPr>
              <w:pStyle w:val="TableParagraph"/>
              <w:ind w:right="15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Повторяют заданное слово по слогам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 записывают его. Составляют из слогов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слова. Определяют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количество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сло- гов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 слове.</w:t>
            </w:r>
          </w:p>
          <w:p w14:paraId="72EF9119" w14:textId="77777777" w:rsidR="00724028" w:rsidRPr="00F62AD0" w:rsidRDefault="00724028" w:rsidP="006C1662">
            <w:pPr>
              <w:pStyle w:val="TableParagraph"/>
              <w:ind w:right="7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Называют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первый,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второй, третий слог.</w:t>
            </w:r>
          </w:p>
          <w:p w14:paraId="6B9E4F0F" w14:textId="77777777" w:rsidR="00724028" w:rsidRPr="00F62AD0" w:rsidRDefault="00724028" w:rsidP="006C1662">
            <w:pPr>
              <w:pStyle w:val="TableParagraph"/>
              <w:spacing w:line="270" w:lineRule="atLeast"/>
              <w:ind w:right="7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Подбирают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называют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сло- во с заданным слогом</w:t>
            </w:r>
          </w:p>
        </w:tc>
      </w:tr>
      <w:tr w:rsidR="00724028" w:rsidRPr="00F62AD0" w14:paraId="3326E912" w14:textId="77777777" w:rsidTr="006C1662">
        <w:trPr>
          <w:trHeight w:val="2484"/>
        </w:trPr>
        <w:tc>
          <w:tcPr>
            <w:tcW w:w="566" w:type="dxa"/>
          </w:tcPr>
          <w:p w14:paraId="035E05C8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27.</w:t>
            </w:r>
          </w:p>
        </w:tc>
        <w:tc>
          <w:tcPr>
            <w:tcW w:w="2410" w:type="dxa"/>
          </w:tcPr>
          <w:p w14:paraId="49107BB5" w14:textId="77777777" w:rsidR="00724028" w:rsidRPr="00F62AD0" w:rsidRDefault="00724028" w:rsidP="006C1662">
            <w:pPr>
              <w:pStyle w:val="TableParagraph"/>
              <w:rPr>
                <w:sz w:val="24"/>
              </w:rPr>
            </w:pPr>
            <w:r w:rsidRPr="00F62AD0">
              <w:rPr>
                <w:spacing w:val="-2"/>
                <w:sz w:val="24"/>
              </w:rPr>
              <w:t xml:space="preserve">Слогообразующая </w:t>
            </w:r>
            <w:r w:rsidRPr="00F62AD0">
              <w:rPr>
                <w:sz w:val="24"/>
              </w:rPr>
              <w:t>роль</w:t>
            </w:r>
            <w:r w:rsidRPr="00F62AD0">
              <w:rPr>
                <w:spacing w:val="-15"/>
                <w:sz w:val="24"/>
              </w:rPr>
              <w:t xml:space="preserve"> </w:t>
            </w:r>
            <w:r w:rsidRPr="00F62AD0">
              <w:rPr>
                <w:sz w:val="24"/>
              </w:rPr>
              <w:t>гласного</w:t>
            </w:r>
            <w:r w:rsidRPr="00F62AD0">
              <w:rPr>
                <w:spacing w:val="-15"/>
                <w:sz w:val="24"/>
              </w:rPr>
              <w:t xml:space="preserve"> </w:t>
            </w:r>
            <w:r w:rsidRPr="00F62AD0">
              <w:rPr>
                <w:sz w:val="24"/>
              </w:rPr>
              <w:t>звука</w:t>
            </w:r>
          </w:p>
        </w:tc>
        <w:tc>
          <w:tcPr>
            <w:tcW w:w="425" w:type="dxa"/>
          </w:tcPr>
          <w:p w14:paraId="1866B57C" w14:textId="77777777" w:rsidR="00724028" w:rsidRPr="00F62AD0" w:rsidRDefault="00724028" w:rsidP="006C1662">
            <w:pPr>
              <w:pStyle w:val="TableParagraph"/>
              <w:spacing w:line="275" w:lineRule="exact"/>
              <w:ind w:left="65" w:right="57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4253" w:type="dxa"/>
          </w:tcPr>
          <w:p w14:paraId="374D0AA6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Выделение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гласных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словах. Изображение слова графически.</w:t>
            </w:r>
          </w:p>
          <w:p w14:paraId="219E496A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Расширение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активизация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словарного </w:t>
            </w:r>
            <w:r w:rsidRPr="00F62AD0">
              <w:rPr>
                <w:spacing w:val="-2"/>
                <w:sz w:val="24"/>
                <w:lang w:val="ru-RU"/>
              </w:rPr>
              <w:t>запаса</w:t>
            </w:r>
          </w:p>
        </w:tc>
        <w:tc>
          <w:tcPr>
            <w:tcW w:w="2832" w:type="dxa"/>
          </w:tcPr>
          <w:p w14:paraId="50732972" w14:textId="77777777" w:rsidR="00724028" w:rsidRPr="00F62AD0" w:rsidRDefault="00724028" w:rsidP="006C1662">
            <w:pPr>
              <w:pStyle w:val="TableParagraph"/>
              <w:ind w:left="105" w:right="232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Называют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гласный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 слога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все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гласные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зву- ки в слове.</w:t>
            </w:r>
          </w:p>
          <w:p w14:paraId="6D09CE42" w14:textId="77777777" w:rsidR="00724028" w:rsidRPr="00F62AD0" w:rsidRDefault="00724028" w:rsidP="006C1662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Записывают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только</w:t>
            </w:r>
          </w:p>
          <w:p w14:paraId="2C3A9DA2" w14:textId="77777777" w:rsidR="00724028" w:rsidRPr="00F62AD0" w:rsidRDefault="00724028" w:rsidP="006C1662">
            <w:pPr>
              <w:pStyle w:val="TableParagraph"/>
              <w:ind w:left="105" w:right="376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гласные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буквы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назван- ных слогов</w:t>
            </w:r>
          </w:p>
        </w:tc>
        <w:tc>
          <w:tcPr>
            <w:tcW w:w="3264" w:type="dxa"/>
          </w:tcPr>
          <w:p w14:paraId="5FBE19CE" w14:textId="77777777" w:rsidR="00724028" w:rsidRPr="00F62AD0" w:rsidRDefault="00724028" w:rsidP="006C1662">
            <w:pPr>
              <w:pStyle w:val="TableParagraph"/>
              <w:ind w:right="184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Называют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гласный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сло- га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все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гласные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звуки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сло- </w:t>
            </w:r>
            <w:r w:rsidRPr="00F62AD0">
              <w:rPr>
                <w:spacing w:val="-4"/>
                <w:sz w:val="24"/>
                <w:lang w:val="ru-RU"/>
              </w:rPr>
              <w:t>ве.</w:t>
            </w:r>
          </w:p>
          <w:p w14:paraId="1AF0D864" w14:textId="77777777" w:rsidR="00724028" w:rsidRPr="00F62AD0" w:rsidRDefault="00724028" w:rsidP="006C1662">
            <w:pPr>
              <w:pStyle w:val="TableParagraph"/>
              <w:ind w:right="7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Записывают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только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гласные буквы названных слогов и </w:t>
            </w:r>
            <w:r w:rsidRPr="00F62AD0">
              <w:rPr>
                <w:spacing w:val="-2"/>
                <w:sz w:val="24"/>
                <w:lang w:val="ru-RU"/>
              </w:rPr>
              <w:t>слов.</w:t>
            </w:r>
          </w:p>
          <w:p w14:paraId="24AA4507" w14:textId="77777777" w:rsidR="00724028" w:rsidRPr="00F62AD0" w:rsidRDefault="00724028" w:rsidP="006C1662">
            <w:pPr>
              <w:pStyle w:val="TableParagraph"/>
              <w:spacing w:line="270" w:lineRule="atLeast"/>
              <w:ind w:right="178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Подбирают и называют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 с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соответствующим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гласным звуком, записывают его</w:t>
            </w:r>
          </w:p>
        </w:tc>
      </w:tr>
      <w:tr w:rsidR="00724028" w:rsidRPr="00F62AD0" w14:paraId="38E4A5D8" w14:textId="77777777" w:rsidTr="006C1662">
        <w:trPr>
          <w:trHeight w:val="1658"/>
        </w:trPr>
        <w:tc>
          <w:tcPr>
            <w:tcW w:w="566" w:type="dxa"/>
          </w:tcPr>
          <w:p w14:paraId="76C834F9" w14:textId="77777777" w:rsidR="00724028" w:rsidRPr="00F62AD0" w:rsidRDefault="00724028" w:rsidP="006C1662">
            <w:pPr>
              <w:pStyle w:val="TableParagraph"/>
              <w:spacing w:line="276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28.</w:t>
            </w:r>
          </w:p>
        </w:tc>
        <w:tc>
          <w:tcPr>
            <w:tcW w:w="2410" w:type="dxa"/>
          </w:tcPr>
          <w:p w14:paraId="79A521B3" w14:textId="77777777" w:rsidR="00724028" w:rsidRPr="00F62AD0" w:rsidRDefault="00724028" w:rsidP="006C1662">
            <w:pPr>
              <w:pStyle w:val="TableParagraph"/>
              <w:ind w:right="246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гласных звуков из слов.</w:t>
            </w:r>
          </w:p>
          <w:p w14:paraId="4F0AC9EF" w14:textId="77777777" w:rsidR="00724028" w:rsidRPr="00F62AD0" w:rsidRDefault="00724028" w:rsidP="006C1662">
            <w:pPr>
              <w:pStyle w:val="TableParagraph"/>
              <w:ind w:right="19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Определение коли- чества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сло- </w:t>
            </w:r>
            <w:r w:rsidRPr="00F62AD0">
              <w:rPr>
                <w:spacing w:val="-6"/>
                <w:sz w:val="24"/>
                <w:lang w:val="ru-RU"/>
              </w:rPr>
              <w:t>ве</w:t>
            </w:r>
          </w:p>
        </w:tc>
        <w:tc>
          <w:tcPr>
            <w:tcW w:w="425" w:type="dxa"/>
          </w:tcPr>
          <w:p w14:paraId="6BF1C40B" w14:textId="77777777" w:rsidR="00724028" w:rsidRPr="00F62AD0" w:rsidRDefault="00724028" w:rsidP="006C1662">
            <w:pPr>
              <w:pStyle w:val="TableParagraph"/>
              <w:spacing w:line="276" w:lineRule="exact"/>
              <w:ind w:left="65" w:right="57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4253" w:type="dxa"/>
          </w:tcPr>
          <w:p w14:paraId="34FABB41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Выделение гласных звуков в словах. Определение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количества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сло- </w:t>
            </w:r>
            <w:r w:rsidRPr="00F62AD0">
              <w:rPr>
                <w:spacing w:val="-4"/>
                <w:sz w:val="24"/>
                <w:lang w:val="ru-RU"/>
              </w:rPr>
              <w:t>ве.</w:t>
            </w:r>
          </w:p>
          <w:p w14:paraId="11EE7DC4" w14:textId="77777777" w:rsidR="00724028" w:rsidRPr="00F62AD0" w:rsidRDefault="00724028" w:rsidP="006C1662">
            <w:pPr>
              <w:pStyle w:val="TableParagraph"/>
              <w:spacing w:line="270" w:lineRule="atLeast"/>
              <w:ind w:right="142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Составление из слогов слов и запись по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слогам.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Расширение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активизация словарного запаса</w:t>
            </w:r>
          </w:p>
        </w:tc>
        <w:tc>
          <w:tcPr>
            <w:tcW w:w="2832" w:type="dxa"/>
          </w:tcPr>
          <w:p w14:paraId="055B70D1" w14:textId="77777777" w:rsidR="00724028" w:rsidRPr="00F62AD0" w:rsidRDefault="00724028" w:rsidP="006C1662">
            <w:pPr>
              <w:pStyle w:val="TableParagraph"/>
              <w:ind w:left="105" w:right="224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Определяют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количество слогов в слове.</w:t>
            </w:r>
          </w:p>
          <w:p w14:paraId="2003C6A3" w14:textId="77777777" w:rsidR="00724028" w:rsidRPr="00F62AD0" w:rsidRDefault="00724028" w:rsidP="006C1662">
            <w:pPr>
              <w:pStyle w:val="TableParagraph"/>
              <w:ind w:left="105" w:right="5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гласные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звуки и буквы в словах</w:t>
            </w:r>
          </w:p>
        </w:tc>
        <w:tc>
          <w:tcPr>
            <w:tcW w:w="3264" w:type="dxa"/>
          </w:tcPr>
          <w:p w14:paraId="4BE82458" w14:textId="77777777" w:rsidR="00724028" w:rsidRPr="00F62AD0" w:rsidRDefault="00724028" w:rsidP="006C1662">
            <w:pPr>
              <w:pStyle w:val="TableParagraph"/>
              <w:ind w:right="7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Определяют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количество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сло- гов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 слове.</w:t>
            </w:r>
          </w:p>
          <w:p w14:paraId="23C72899" w14:textId="77777777" w:rsidR="00724028" w:rsidRPr="00F62AD0" w:rsidRDefault="00724028" w:rsidP="006C1662">
            <w:pPr>
              <w:pStyle w:val="TableParagraph"/>
              <w:ind w:right="7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Называют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первый,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второй, третий слог.</w:t>
            </w:r>
          </w:p>
          <w:p w14:paraId="2A6D4D40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Придумывают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pacing w:val="-10"/>
                <w:sz w:val="24"/>
                <w:lang w:val="ru-RU"/>
              </w:rPr>
              <w:t>и</w:t>
            </w:r>
          </w:p>
          <w:p w14:paraId="3E3957A8" w14:textId="77777777" w:rsidR="00724028" w:rsidRPr="00F62AD0" w:rsidRDefault="00724028" w:rsidP="006C1662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называть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слово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3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заданным</w:t>
            </w:r>
          </w:p>
        </w:tc>
      </w:tr>
    </w:tbl>
    <w:p w14:paraId="36BB12D5" w14:textId="77777777" w:rsidR="00724028" w:rsidRPr="00F62AD0" w:rsidRDefault="00724028" w:rsidP="00724028">
      <w:pPr>
        <w:spacing w:line="259" w:lineRule="exact"/>
        <w:rPr>
          <w:sz w:val="24"/>
        </w:rPr>
        <w:sectPr w:rsidR="00724028" w:rsidRPr="00F62AD0" w:rsidSect="00724028">
          <w:pgSz w:w="16840" w:h="11910" w:orient="landscape"/>
          <w:pgMar w:top="1340" w:right="1100" w:bottom="1240" w:left="1720" w:header="0" w:footer="1049" w:gutter="0"/>
          <w:cols w:space="720"/>
        </w:sectPr>
      </w:pPr>
    </w:p>
    <w:p w14:paraId="41CE342B" w14:textId="77777777" w:rsidR="00724028" w:rsidRPr="00F62AD0" w:rsidRDefault="00724028" w:rsidP="00724028">
      <w:pPr>
        <w:pStyle w:val="a5"/>
        <w:spacing w:before="3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425"/>
        <w:gridCol w:w="4253"/>
        <w:gridCol w:w="2832"/>
        <w:gridCol w:w="3264"/>
      </w:tblGrid>
      <w:tr w:rsidR="00724028" w:rsidRPr="00F62AD0" w14:paraId="7E3312CE" w14:textId="77777777" w:rsidTr="006C1662">
        <w:trPr>
          <w:trHeight w:val="1931"/>
        </w:trPr>
        <w:tc>
          <w:tcPr>
            <w:tcW w:w="566" w:type="dxa"/>
          </w:tcPr>
          <w:p w14:paraId="1EB437B4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29.</w:t>
            </w:r>
          </w:p>
        </w:tc>
        <w:tc>
          <w:tcPr>
            <w:tcW w:w="2410" w:type="dxa"/>
          </w:tcPr>
          <w:p w14:paraId="02C9C551" w14:textId="77777777" w:rsidR="00724028" w:rsidRPr="00F62AD0" w:rsidRDefault="00724028" w:rsidP="006C1662">
            <w:pPr>
              <w:pStyle w:val="TableParagraph"/>
              <w:ind w:right="19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Выделение гласных звуков из слов. За- крепление и умение делить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сло- </w:t>
            </w:r>
            <w:r w:rsidRPr="00F62AD0">
              <w:rPr>
                <w:spacing w:val="-6"/>
                <w:sz w:val="24"/>
                <w:lang w:val="ru-RU"/>
              </w:rPr>
              <w:t>ги</w:t>
            </w:r>
          </w:p>
        </w:tc>
        <w:tc>
          <w:tcPr>
            <w:tcW w:w="425" w:type="dxa"/>
          </w:tcPr>
          <w:p w14:paraId="11A36E80" w14:textId="77777777" w:rsidR="00724028" w:rsidRPr="00F62AD0" w:rsidRDefault="00724028" w:rsidP="006C1662">
            <w:pPr>
              <w:pStyle w:val="TableParagraph"/>
              <w:spacing w:line="275" w:lineRule="exact"/>
              <w:ind w:left="65" w:right="57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4253" w:type="dxa"/>
          </w:tcPr>
          <w:p w14:paraId="45D2CF36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Выделение гласных звуков в словах. Определение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количества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сло- </w:t>
            </w:r>
            <w:r w:rsidRPr="00F62AD0">
              <w:rPr>
                <w:spacing w:val="-4"/>
                <w:sz w:val="24"/>
                <w:lang w:val="ru-RU"/>
              </w:rPr>
              <w:t>ве.</w:t>
            </w:r>
          </w:p>
          <w:p w14:paraId="436429A0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Дополнение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недостающим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 смыслу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слогом.</w:t>
            </w:r>
          </w:p>
          <w:p w14:paraId="749DC540" w14:textId="77777777" w:rsidR="00724028" w:rsidRPr="00F62AD0" w:rsidRDefault="00724028" w:rsidP="006C1662">
            <w:pPr>
              <w:pStyle w:val="TableParagraph"/>
              <w:spacing w:line="270" w:lineRule="atLeast"/>
              <w:ind w:right="142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Развитие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слухового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внимания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памя- </w:t>
            </w:r>
            <w:r w:rsidRPr="00F62AD0">
              <w:rPr>
                <w:spacing w:val="-6"/>
                <w:sz w:val="24"/>
                <w:lang w:val="ru-RU"/>
              </w:rPr>
              <w:t>ти</w:t>
            </w:r>
          </w:p>
        </w:tc>
        <w:tc>
          <w:tcPr>
            <w:tcW w:w="2832" w:type="dxa"/>
            <w:vMerge w:val="restart"/>
          </w:tcPr>
          <w:p w14:paraId="63A51831" w14:textId="77777777" w:rsidR="00724028" w:rsidRPr="00F62AD0" w:rsidRDefault="00724028" w:rsidP="006C166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264" w:type="dxa"/>
            <w:vMerge w:val="restart"/>
          </w:tcPr>
          <w:p w14:paraId="4F9DF807" w14:textId="77777777" w:rsidR="00724028" w:rsidRPr="00F62AD0" w:rsidRDefault="00724028" w:rsidP="006C1662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F62AD0">
              <w:rPr>
                <w:spacing w:val="-2"/>
                <w:sz w:val="24"/>
                <w:lang w:val="ru-RU"/>
              </w:rPr>
              <w:t>слогом.</w:t>
            </w:r>
          </w:p>
          <w:p w14:paraId="7A40F16B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гласные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звуки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 буквы в словах.</w:t>
            </w:r>
          </w:p>
          <w:p w14:paraId="287A7DA6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Наращивают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слово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помо- щью слогов</w:t>
            </w:r>
          </w:p>
        </w:tc>
      </w:tr>
      <w:tr w:rsidR="00724028" w:rsidRPr="00F62AD0" w14:paraId="75ED37F0" w14:textId="77777777" w:rsidTr="006C1662">
        <w:trPr>
          <w:trHeight w:val="2208"/>
        </w:trPr>
        <w:tc>
          <w:tcPr>
            <w:tcW w:w="566" w:type="dxa"/>
          </w:tcPr>
          <w:p w14:paraId="0865704F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30.</w:t>
            </w:r>
          </w:p>
        </w:tc>
        <w:tc>
          <w:tcPr>
            <w:tcW w:w="2410" w:type="dxa"/>
          </w:tcPr>
          <w:p w14:paraId="369249C3" w14:textId="77777777" w:rsidR="00724028" w:rsidRPr="00F62AD0" w:rsidRDefault="00724028" w:rsidP="006C1662">
            <w:pPr>
              <w:pStyle w:val="TableParagraph"/>
              <w:ind w:right="246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гласных звуков из слов.</w:t>
            </w:r>
          </w:p>
          <w:p w14:paraId="2524871F" w14:textId="77777777" w:rsidR="00724028" w:rsidRPr="00F62AD0" w:rsidRDefault="00724028" w:rsidP="006C1662">
            <w:pPr>
              <w:pStyle w:val="TableParagraph"/>
              <w:ind w:right="199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Определение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поряд- ка слогов в слове</w:t>
            </w:r>
          </w:p>
        </w:tc>
        <w:tc>
          <w:tcPr>
            <w:tcW w:w="425" w:type="dxa"/>
          </w:tcPr>
          <w:p w14:paraId="05607C78" w14:textId="77777777" w:rsidR="00724028" w:rsidRPr="00F62AD0" w:rsidRDefault="00724028" w:rsidP="006C1662">
            <w:pPr>
              <w:pStyle w:val="TableParagraph"/>
              <w:spacing w:line="275" w:lineRule="exact"/>
              <w:ind w:left="65" w:right="57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4253" w:type="dxa"/>
          </w:tcPr>
          <w:p w14:paraId="6193B0A7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Определение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количества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сло- </w:t>
            </w:r>
            <w:r w:rsidRPr="00F62AD0">
              <w:rPr>
                <w:spacing w:val="-4"/>
                <w:sz w:val="24"/>
                <w:lang w:val="ru-RU"/>
              </w:rPr>
              <w:t>вах.</w:t>
            </w:r>
          </w:p>
          <w:p w14:paraId="79ECE52F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Дополнение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недостающим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 смыслу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слогом.</w:t>
            </w:r>
          </w:p>
          <w:p w14:paraId="10213935" w14:textId="77777777" w:rsidR="00724028" w:rsidRPr="00F62AD0" w:rsidRDefault="00724028" w:rsidP="006C1662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Развитие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слухового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внимания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памя- </w:t>
            </w:r>
            <w:r w:rsidRPr="00F62AD0">
              <w:rPr>
                <w:spacing w:val="-4"/>
                <w:sz w:val="24"/>
                <w:lang w:val="ru-RU"/>
              </w:rPr>
              <w:t>ти.</w:t>
            </w:r>
          </w:p>
          <w:p w14:paraId="659C66EA" w14:textId="77777777" w:rsidR="00724028" w:rsidRPr="00F62AD0" w:rsidRDefault="00724028" w:rsidP="006C1662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Расширение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активизация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словарного </w:t>
            </w:r>
            <w:r w:rsidRPr="00F62AD0">
              <w:rPr>
                <w:spacing w:val="-2"/>
                <w:sz w:val="24"/>
                <w:lang w:val="ru-RU"/>
              </w:rPr>
              <w:t>запаса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14:paraId="3C2515D8" w14:textId="77777777" w:rsidR="00724028" w:rsidRPr="00F62AD0" w:rsidRDefault="00724028" w:rsidP="006C166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64" w:type="dxa"/>
            <w:vMerge/>
            <w:tcBorders>
              <w:top w:val="nil"/>
            </w:tcBorders>
          </w:tcPr>
          <w:p w14:paraId="75C3DC74" w14:textId="77777777" w:rsidR="00724028" w:rsidRPr="00F62AD0" w:rsidRDefault="00724028" w:rsidP="006C1662">
            <w:pPr>
              <w:rPr>
                <w:sz w:val="2"/>
                <w:szCs w:val="2"/>
                <w:lang w:val="ru-RU"/>
              </w:rPr>
            </w:pPr>
          </w:p>
        </w:tc>
      </w:tr>
      <w:tr w:rsidR="00724028" w:rsidRPr="00F62AD0" w14:paraId="616DB690" w14:textId="77777777" w:rsidTr="006C1662">
        <w:trPr>
          <w:trHeight w:val="275"/>
        </w:trPr>
        <w:tc>
          <w:tcPr>
            <w:tcW w:w="7654" w:type="dxa"/>
            <w:gridSpan w:val="4"/>
          </w:tcPr>
          <w:p w14:paraId="2887DE50" w14:textId="77777777" w:rsidR="00724028" w:rsidRPr="00F62AD0" w:rsidRDefault="00724028" w:rsidP="006C1662">
            <w:pPr>
              <w:pStyle w:val="TableParagraph"/>
              <w:spacing w:line="256" w:lineRule="exact"/>
              <w:ind w:left="0" w:right="98"/>
              <w:jc w:val="right"/>
              <w:rPr>
                <w:b/>
                <w:sz w:val="24"/>
              </w:rPr>
            </w:pPr>
            <w:r w:rsidRPr="00F62AD0">
              <w:rPr>
                <w:b/>
                <w:sz w:val="24"/>
              </w:rPr>
              <w:t>Ударение</w:t>
            </w:r>
            <w:r w:rsidRPr="00F62AD0">
              <w:rPr>
                <w:b/>
                <w:spacing w:val="-3"/>
                <w:sz w:val="24"/>
              </w:rPr>
              <w:t xml:space="preserve"> </w:t>
            </w:r>
            <w:r w:rsidRPr="00F62AD0">
              <w:rPr>
                <w:b/>
                <w:sz w:val="24"/>
              </w:rPr>
              <w:t>–</w:t>
            </w:r>
            <w:r w:rsidRPr="00F62AD0">
              <w:rPr>
                <w:b/>
                <w:spacing w:val="-1"/>
                <w:sz w:val="24"/>
              </w:rPr>
              <w:t xml:space="preserve"> </w:t>
            </w:r>
            <w:r w:rsidRPr="00F62AD0">
              <w:rPr>
                <w:b/>
                <w:sz w:val="24"/>
              </w:rPr>
              <w:t>3</w:t>
            </w:r>
            <w:r w:rsidRPr="00F62AD0">
              <w:rPr>
                <w:b/>
                <w:spacing w:val="-1"/>
                <w:sz w:val="24"/>
              </w:rPr>
              <w:t xml:space="preserve"> </w:t>
            </w:r>
            <w:r w:rsidRPr="00F62AD0"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6096" w:type="dxa"/>
            <w:gridSpan w:val="2"/>
          </w:tcPr>
          <w:p w14:paraId="7F685ABB" w14:textId="77777777" w:rsidR="00724028" w:rsidRPr="00F62AD0" w:rsidRDefault="00724028" w:rsidP="006C1662">
            <w:pPr>
              <w:pStyle w:val="TableParagraph"/>
              <w:ind w:left="0"/>
              <w:rPr>
                <w:sz w:val="20"/>
              </w:rPr>
            </w:pPr>
          </w:p>
        </w:tc>
      </w:tr>
      <w:tr w:rsidR="00724028" w:rsidRPr="00F62AD0" w14:paraId="20A19B07" w14:textId="77777777" w:rsidTr="006C1662">
        <w:trPr>
          <w:trHeight w:val="3036"/>
        </w:trPr>
        <w:tc>
          <w:tcPr>
            <w:tcW w:w="566" w:type="dxa"/>
          </w:tcPr>
          <w:p w14:paraId="49018B41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31.</w:t>
            </w:r>
          </w:p>
        </w:tc>
        <w:tc>
          <w:tcPr>
            <w:tcW w:w="2410" w:type="dxa"/>
          </w:tcPr>
          <w:p w14:paraId="5B480764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Ударение.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Выделе- ние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ударного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pacing w:val="-4"/>
                <w:sz w:val="24"/>
                <w:lang w:val="ru-RU"/>
              </w:rPr>
              <w:t>слога</w:t>
            </w:r>
          </w:p>
        </w:tc>
        <w:tc>
          <w:tcPr>
            <w:tcW w:w="425" w:type="dxa"/>
          </w:tcPr>
          <w:p w14:paraId="75506BCE" w14:textId="77777777" w:rsidR="00724028" w:rsidRPr="00F62AD0" w:rsidRDefault="00724028" w:rsidP="006C1662">
            <w:pPr>
              <w:pStyle w:val="TableParagraph"/>
              <w:spacing w:line="275" w:lineRule="exact"/>
              <w:ind w:left="65" w:right="57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4253" w:type="dxa"/>
          </w:tcPr>
          <w:p w14:paraId="2944ADEE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Выделение голосом ударного слога. Определение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сильной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позиции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гласно- го звука в слове.</w:t>
            </w:r>
          </w:p>
          <w:p w14:paraId="4AD1531C" w14:textId="77777777" w:rsidR="00724028" w:rsidRPr="00F62AD0" w:rsidRDefault="00724028" w:rsidP="006C1662">
            <w:pPr>
              <w:pStyle w:val="TableParagraph"/>
              <w:ind w:right="46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Постановка ударения в словах. Развитие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фонематического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слуха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и </w:t>
            </w:r>
            <w:r w:rsidRPr="00F62AD0">
              <w:rPr>
                <w:spacing w:val="-2"/>
                <w:sz w:val="24"/>
                <w:lang w:val="ru-RU"/>
              </w:rPr>
              <w:t>восприятия</w:t>
            </w:r>
          </w:p>
        </w:tc>
        <w:tc>
          <w:tcPr>
            <w:tcW w:w="2832" w:type="dxa"/>
          </w:tcPr>
          <w:p w14:paraId="5B6E363B" w14:textId="77777777" w:rsidR="00724028" w:rsidRPr="00F62AD0" w:rsidRDefault="00724028" w:rsidP="006C1662">
            <w:pPr>
              <w:pStyle w:val="TableParagraph"/>
              <w:ind w:left="105" w:right="47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 отхлопывать ритмический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рисунок </w:t>
            </w:r>
            <w:r w:rsidRPr="00F62AD0">
              <w:rPr>
                <w:spacing w:val="-2"/>
                <w:sz w:val="24"/>
                <w:lang w:val="ru-RU"/>
              </w:rPr>
              <w:t>слова.</w:t>
            </w:r>
          </w:p>
          <w:p w14:paraId="2E236634" w14:textId="77777777" w:rsidR="00724028" w:rsidRPr="00F62AD0" w:rsidRDefault="00724028" w:rsidP="006C1662">
            <w:pPr>
              <w:pStyle w:val="TableParagraph"/>
              <w:ind w:left="105" w:right="597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Воспроизводят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ритм слова с выделением</w:t>
            </w:r>
          </w:p>
          <w:p w14:paraId="1F149A88" w14:textId="77777777" w:rsidR="00724028" w:rsidRPr="00F62AD0" w:rsidRDefault="00724028" w:rsidP="006C1662">
            <w:pPr>
              <w:pStyle w:val="TableParagraph"/>
              <w:ind w:left="105" w:right="210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ударного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гласного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 путём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отстукивания,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от- хлопывания с помощью </w:t>
            </w:r>
            <w:r w:rsidRPr="00F62AD0">
              <w:rPr>
                <w:spacing w:val="-2"/>
                <w:sz w:val="24"/>
                <w:lang w:val="ru-RU"/>
              </w:rPr>
              <w:t>учителя-логопеда</w:t>
            </w:r>
          </w:p>
        </w:tc>
        <w:tc>
          <w:tcPr>
            <w:tcW w:w="3264" w:type="dxa"/>
          </w:tcPr>
          <w:p w14:paraId="74790B60" w14:textId="77777777" w:rsidR="00724028" w:rsidRPr="00F62AD0" w:rsidRDefault="00724028" w:rsidP="006C1662">
            <w:pPr>
              <w:pStyle w:val="TableParagraph"/>
              <w:ind w:right="7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отхлопывать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ритми- ческий рисунок слова.</w:t>
            </w:r>
          </w:p>
          <w:p w14:paraId="62B65603" w14:textId="77777777" w:rsidR="00724028" w:rsidRPr="00F62AD0" w:rsidRDefault="00724028" w:rsidP="006C1662">
            <w:pPr>
              <w:pStyle w:val="TableParagraph"/>
              <w:ind w:right="7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Воспроизводят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ритм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 выделением ударного глас- ного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путём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отстукива- ния, отхлопывания.</w:t>
            </w:r>
          </w:p>
          <w:p w14:paraId="080E9FEA" w14:textId="77777777" w:rsidR="00724028" w:rsidRPr="00F62AD0" w:rsidRDefault="00724028" w:rsidP="006C1662">
            <w:pPr>
              <w:pStyle w:val="TableParagraph"/>
              <w:ind w:right="7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слышать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ударный гласный звук в слове.</w:t>
            </w:r>
          </w:p>
          <w:p w14:paraId="341979EC" w14:textId="77777777" w:rsidR="00724028" w:rsidRPr="00F62AD0" w:rsidRDefault="00724028" w:rsidP="006C1662">
            <w:pPr>
              <w:pStyle w:val="TableParagraph"/>
              <w:ind w:right="7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 понимать значение слова,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когда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ударение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пере-</w:t>
            </w:r>
          </w:p>
          <w:p w14:paraId="50672920" w14:textId="77777777" w:rsidR="00724028" w:rsidRPr="00F62AD0" w:rsidRDefault="00724028" w:rsidP="006C1662">
            <w:pPr>
              <w:pStyle w:val="TableParagraph"/>
              <w:spacing w:line="257" w:lineRule="exact"/>
              <w:rPr>
                <w:sz w:val="24"/>
              </w:rPr>
            </w:pPr>
            <w:r w:rsidRPr="00F62AD0">
              <w:rPr>
                <w:spacing w:val="-2"/>
                <w:sz w:val="24"/>
              </w:rPr>
              <w:t>мещается</w:t>
            </w:r>
          </w:p>
        </w:tc>
      </w:tr>
    </w:tbl>
    <w:p w14:paraId="72C50C52" w14:textId="77777777" w:rsidR="00724028" w:rsidRPr="00F62AD0" w:rsidRDefault="00724028" w:rsidP="00724028">
      <w:pPr>
        <w:spacing w:line="257" w:lineRule="exact"/>
        <w:rPr>
          <w:sz w:val="24"/>
        </w:rPr>
        <w:sectPr w:rsidR="00724028" w:rsidRPr="00F62AD0" w:rsidSect="00724028">
          <w:pgSz w:w="16840" w:h="11910" w:orient="landscape"/>
          <w:pgMar w:top="1340" w:right="1100" w:bottom="1240" w:left="1720" w:header="0" w:footer="1049" w:gutter="0"/>
          <w:cols w:space="720"/>
        </w:sectPr>
      </w:pPr>
    </w:p>
    <w:p w14:paraId="0C768926" w14:textId="77777777" w:rsidR="00724028" w:rsidRPr="00F62AD0" w:rsidRDefault="00724028" w:rsidP="00724028">
      <w:pPr>
        <w:pStyle w:val="a5"/>
        <w:spacing w:before="3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2"/>
        <w:gridCol w:w="424"/>
        <w:gridCol w:w="3967"/>
        <w:gridCol w:w="2978"/>
        <w:gridCol w:w="3259"/>
      </w:tblGrid>
      <w:tr w:rsidR="00724028" w:rsidRPr="00F62AD0" w14:paraId="28317A43" w14:textId="77777777" w:rsidTr="006C1662">
        <w:trPr>
          <w:trHeight w:val="1655"/>
        </w:trPr>
        <w:tc>
          <w:tcPr>
            <w:tcW w:w="566" w:type="dxa"/>
          </w:tcPr>
          <w:p w14:paraId="3A7824E3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32.</w:t>
            </w:r>
          </w:p>
        </w:tc>
        <w:tc>
          <w:tcPr>
            <w:tcW w:w="2412" w:type="dxa"/>
          </w:tcPr>
          <w:p w14:paraId="2E2BE724" w14:textId="77777777" w:rsidR="00724028" w:rsidRPr="00F62AD0" w:rsidRDefault="00724028" w:rsidP="006C1662">
            <w:pPr>
              <w:pStyle w:val="TableParagraph"/>
              <w:ind w:right="243"/>
              <w:rPr>
                <w:sz w:val="24"/>
              </w:rPr>
            </w:pPr>
            <w:r w:rsidRPr="00F62AD0">
              <w:rPr>
                <w:sz w:val="24"/>
              </w:rPr>
              <w:t>Выделение</w:t>
            </w:r>
            <w:r w:rsidRPr="00F62AD0">
              <w:rPr>
                <w:spacing w:val="-15"/>
                <w:sz w:val="24"/>
              </w:rPr>
              <w:t xml:space="preserve"> </w:t>
            </w:r>
            <w:r w:rsidRPr="00F62AD0">
              <w:rPr>
                <w:sz w:val="24"/>
              </w:rPr>
              <w:t xml:space="preserve">ударной </w:t>
            </w:r>
            <w:r w:rsidRPr="00F62AD0">
              <w:rPr>
                <w:spacing w:val="-2"/>
                <w:sz w:val="24"/>
              </w:rPr>
              <w:t>гласной</w:t>
            </w:r>
          </w:p>
        </w:tc>
        <w:tc>
          <w:tcPr>
            <w:tcW w:w="424" w:type="dxa"/>
          </w:tcPr>
          <w:p w14:paraId="654F1F46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276FC069" w14:textId="77777777" w:rsidR="00724028" w:rsidRPr="00F62AD0" w:rsidRDefault="00724028" w:rsidP="006C1662">
            <w:pPr>
              <w:pStyle w:val="TableParagraph"/>
              <w:ind w:left="107" w:right="145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Выделение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голосом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ударного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слога. Умение находить ударный гласный </w:t>
            </w:r>
            <w:r w:rsidRPr="00F62AD0">
              <w:rPr>
                <w:spacing w:val="-2"/>
                <w:sz w:val="24"/>
                <w:lang w:val="ru-RU"/>
              </w:rPr>
              <w:t>звук.</w:t>
            </w:r>
          </w:p>
          <w:p w14:paraId="053538EA" w14:textId="77777777" w:rsidR="00724028" w:rsidRPr="00F62AD0" w:rsidRDefault="00724028" w:rsidP="006C1662">
            <w:pPr>
              <w:pStyle w:val="TableParagraph"/>
              <w:ind w:left="107" w:right="261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Развитие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фонематического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слуха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и </w:t>
            </w:r>
            <w:r w:rsidRPr="00F62AD0">
              <w:rPr>
                <w:spacing w:val="-2"/>
                <w:sz w:val="24"/>
                <w:lang w:val="ru-RU"/>
              </w:rPr>
              <w:t>восприятия.</w:t>
            </w:r>
          </w:p>
          <w:p w14:paraId="65D52865" w14:textId="77777777" w:rsidR="00724028" w:rsidRPr="00F62AD0" w:rsidRDefault="00724028" w:rsidP="006C1662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 w:rsidRPr="00F62AD0">
              <w:rPr>
                <w:sz w:val="24"/>
              </w:rPr>
              <w:t>Развитие</w:t>
            </w:r>
            <w:r w:rsidRPr="00F62AD0">
              <w:rPr>
                <w:spacing w:val="-5"/>
                <w:sz w:val="24"/>
              </w:rPr>
              <w:t xml:space="preserve"> </w:t>
            </w:r>
            <w:r w:rsidRPr="00F62AD0">
              <w:rPr>
                <w:sz w:val="24"/>
              </w:rPr>
              <w:t>чувства</w:t>
            </w:r>
            <w:r w:rsidRPr="00F62AD0">
              <w:rPr>
                <w:spacing w:val="-4"/>
                <w:sz w:val="24"/>
              </w:rPr>
              <w:t xml:space="preserve"> </w:t>
            </w:r>
            <w:r w:rsidRPr="00F62AD0">
              <w:rPr>
                <w:spacing w:val="-2"/>
                <w:sz w:val="24"/>
              </w:rPr>
              <w:t>языка</w:t>
            </w:r>
          </w:p>
        </w:tc>
        <w:tc>
          <w:tcPr>
            <w:tcW w:w="2978" w:type="dxa"/>
          </w:tcPr>
          <w:p w14:paraId="3D7B9E28" w14:textId="77777777" w:rsidR="00724028" w:rsidRPr="00F62AD0" w:rsidRDefault="00724028" w:rsidP="006C16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4A6F3AD9" w14:textId="77777777" w:rsidR="00724028" w:rsidRPr="00F62AD0" w:rsidRDefault="00724028" w:rsidP="006C1662">
            <w:pPr>
              <w:pStyle w:val="TableParagraph"/>
              <w:ind w:left="0"/>
              <w:rPr>
                <w:sz w:val="24"/>
              </w:rPr>
            </w:pPr>
          </w:p>
        </w:tc>
      </w:tr>
      <w:tr w:rsidR="00724028" w:rsidRPr="00F62AD0" w14:paraId="453BE311" w14:textId="77777777" w:rsidTr="006C1662">
        <w:trPr>
          <w:trHeight w:val="4140"/>
        </w:trPr>
        <w:tc>
          <w:tcPr>
            <w:tcW w:w="566" w:type="dxa"/>
          </w:tcPr>
          <w:p w14:paraId="0D2C379B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33.</w:t>
            </w:r>
          </w:p>
        </w:tc>
        <w:tc>
          <w:tcPr>
            <w:tcW w:w="2412" w:type="dxa"/>
          </w:tcPr>
          <w:p w14:paraId="745DF1EC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pacing w:val="-2"/>
                <w:sz w:val="24"/>
                <w:lang w:val="ru-RU"/>
              </w:rPr>
              <w:t xml:space="preserve">Смыслоразличи- </w:t>
            </w:r>
            <w:r w:rsidRPr="00F62AD0">
              <w:rPr>
                <w:sz w:val="24"/>
                <w:lang w:val="ru-RU"/>
              </w:rPr>
              <w:t>тельная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роль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ударе- </w:t>
            </w:r>
            <w:r w:rsidRPr="00F62AD0">
              <w:rPr>
                <w:spacing w:val="-4"/>
                <w:sz w:val="24"/>
                <w:lang w:val="ru-RU"/>
              </w:rPr>
              <w:t>ния</w:t>
            </w:r>
          </w:p>
        </w:tc>
        <w:tc>
          <w:tcPr>
            <w:tcW w:w="424" w:type="dxa"/>
          </w:tcPr>
          <w:p w14:paraId="5316E8EA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30F22E5A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Подбор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слову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соответствующей </w:t>
            </w:r>
            <w:r w:rsidRPr="00F62AD0">
              <w:rPr>
                <w:spacing w:val="-2"/>
                <w:sz w:val="24"/>
                <w:lang w:val="ru-RU"/>
              </w:rPr>
              <w:t>картинки.</w:t>
            </w:r>
          </w:p>
          <w:p w14:paraId="55E90843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Выбор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одинаковым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написа- нием, но разным значением.</w:t>
            </w:r>
          </w:p>
          <w:p w14:paraId="67EEDCD0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Расширение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активизация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словар- ного запаса</w:t>
            </w:r>
          </w:p>
        </w:tc>
        <w:tc>
          <w:tcPr>
            <w:tcW w:w="2978" w:type="dxa"/>
          </w:tcPr>
          <w:p w14:paraId="5199F5AC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Подбирают к слову соот- ветствующую картинку. Сравнивают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звучание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пар </w:t>
            </w:r>
            <w:r w:rsidRPr="00F62AD0">
              <w:rPr>
                <w:spacing w:val="-2"/>
                <w:sz w:val="24"/>
                <w:lang w:val="ru-RU"/>
              </w:rPr>
              <w:t>слов.</w:t>
            </w:r>
          </w:p>
          <w:p w14:paraId="1A72A6B9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Определяют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место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ударе- ния в слове с помощью</w:t>
            </w:r>
          </w:p>
          <w:p w14:paraId="3B72B583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pacing w:val="-2"/>
                <w:sz w:val="24"/>
                <w:lang w:val="ru-RU"/>
              </w:rPr>
              <w:t>учителя-логопеда.</w:t>
            </w:r>
          </w:p>
          <w:p w14:paraId="3AAA462C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Заканчивают предложе- ния,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выбирая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подходящую по смыслу картинку</w:t>
            </w:r>
          </w:p>
        </w:tc>
        <w:tc>
          <w:tcPr>
            <w:tcW w:w="3259" w:type="dxa"/>
          </w:tcPr>
          <w:p w14:paraId="3152C8D2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Выбирают из предложений слова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одинаковым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написа- нием,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но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разным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значением. Подбирают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слову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соответ- ствующую картинку.</w:t>
            </w:r>
          </w:p>
          <w:p w14:paraId="4FEEFB07" w14:textId="77777777" w:rsidR="00724028" w:rsidRPr="00F62AD0" w:rsidRDefault="00724028" w:rsidP="006C1662">
            <w:pPr>
              <w:pStyle w:val="TableParagraph"/>
              <w:ind w:left="111" w:right="24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Сравнивают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звучание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пар </w:t>
            </w:r>
            <w:r w:rsidRPr="00F62AD0">
              <w:rPr>
                <w:spacing w:val="-2"/>
                <w:sz w:val="24"/>
                <w:lang w:val="ru-RU"/>
              </w:rPr>
              <w:t>слов.</w:t>
            </w:r>
          </w:p>
          <w:p w14:paraId="1E21141C" w14:textId="77777777" w:rsidR="00724028" w:rsidRPr="00F62AD0" w:rsidRDefault="00724028" w:rsidP="006C1662">
            <w:pPr>
              <w:pStyle w:val="TableParagraph"/>
              <w:ind w:left="111" w:right="15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Определяют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место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ударения в слове.</w:t>
            </w:r>
          </w:p>
          <w:p w14:paraId="760D4478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делать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вывод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изме- нении смысла слова при пе- ренесении ударения. </w:t>
            </w:r>
            <w:r w:rsidRPr="00F62AD0">
              <w:rPr>
                <w:sz w:val="24"/>
              </w:rPr>
              <w:t>Закан- чивают предложения, выби-</w:t>
            </w:r>
          </w:p>
          <w:p w14:paraId="7608A8AD" w14:textId="77777777" w:rsidR="00724028" w:rsidRPr="00F62AD0" w:rsidRDefault="00724028" w:rsidP="006C1662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 w:rsidRPr="00F62AD0">
              <w:rPr>
                <w:sz w:val="24"/>
              </w:rPr>
              <w:t>рая</w:t>
            </w:r>
            <w:r w:rsidRPr="00F62AD0">
              <w:rPr>
                <w:spacing w:val="-12"/>
                <w:sz w:val="24"/>
              </w:rPr>
              <w:t xml:space="preserve"> </w:t>
            </w:r>
            <w:r w:rsidRPr="00F62AD0">
              <w:rPr>
                <w:sz w:val="24"/>
              </w:rPr>
              <w:t>подходящее</w:t>
            </w:r>
            <w:r w:rsidRPr="00F62AD0">
              <w:rPr>
                <w:spacing w:val="-14"/>
                <w:sz w:val="24"/>
              </w:rPr>
              <w:t xml:space="preserve"> </w:t>
            </w:r>
            <w:r w:rsidRPr="00F62AD0">
              <w:rPr>
                <w:sz w:val="24"/>
              </w:rPr>
              <w:t>по</w:t>
            </w:r>
            <w:r w:rsidRPr="00F62AD0">
              <w:rPr>
                <w:spacing w:val="-12"/>
                <w:sz w:val="24"/>
              </w:rPr>
              <w:t xml:space="preserve"> </w:t>
            </w:r>
            <w:r w:rsidRPr="00F62AD0">
              <w:rPr>
                <w:sz w:val="24"/>
              </w:rPr>
              <w:t xml:space="preserve">смыслу </w:t>
            </w:r>
            <w:r w:rsidRPr="00F62AD0">
              <w:rPr>
                <w:spacing w:val="-2"/>
                <w:sz w:val="24"/>
              </w:rPr>
              <w:t>слово</w:t>
            </w:r>
          </w:p>
        </w:tc>
      </w:tr>
      <w:tr w:rsidR="00724028" w:rsidRPr="00F62AD0" w14:paraId="29852732" w14:textId="77777777" w:rsidTr="006C1662">
        <w:trPr>
          <w:trHeight w:val="275"/>
        </w:trPr>
        <w:tc>
          <w:tcPr>
            <w:tcW w:w="13606" w:type="dxa"/>
            <w:gridSpan w:val="6"/>
          </w:tcPr>
          <w:p w14:paraId="2582E482" w14:textId="77777777" w:rsidR="00724028" w:rsidRPr="00F62AD0" w:rsidRDefault="00724028" w:rsidP="006C1662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 w:rsidRPr="00F62AD0">
              <w:rPr>
                <w:b/>
                <w:sz w:val="24"/>
              </w:rPr>
              <w:t>Звуки</w:t>
            </w:r>
            <w:r w:rsidRPr="00F62AD0">
              <w:rPr>
                <w:b/>
                <w:spacing w:val="-3"/>
                <w:sz w:val="24"/>
              </w:rPr>
              <w:t xml:space="preserve"> </w:t>
            </w:r>
            <w:r w:rsidRPr="00F62AD0">
              <w:rPr>
                <w:b/>
                <w:sz w:val="24"/>
              </w:rPr>
              <w:t>и</w:t>
            </w:r>
            <w:r w:rsidRPr="00F62AD0">
              <w:rPr>
                <w:b/>
                <w:spacing w:val="-1"/>
                <w:sz w:val="24"/>
              </w:rPr>
              <w:t xml:space="preserve"> </w:t>
            </w:r>
            <w:r w:rsidRPr="00F62AD0">
              <w:rPr>
                <w:b/>
                <w:sz w:val="24"/>
              </w:rPr>
              <w:t>буквы</w:t>
            </w:r>
            <w:r w:rsidRPr="00F62AD0">
              <w:rPr>
                <w:b/>
                <w:spacing w:val="-1"/>
                <w:sz w:val="24"/>
              </w:rPr>
              <w:t xml:space="preserve"> </w:t>
            </w:r>
            <w:r w:rsidRPr="00F62AD0">
              <w:rPr>
                <w:b/>
                <w:sz w:val="24"/>
              </w:rPr>
              <w:t>-</w:t>
            </w:r>
            <w:r w:rsidRPr="00F62AD0">
              <w:rPr>
                <w:b/>
                <w:spacing w:val="-1"/>
                <w:sz w:val="24"/>
              </w:rPr>
              <w:t xml:space="preserve"> </w:t>
            </w:r>
            <w:r w:rsidRPr="00F62AD0">
              <w:rPr>
                <w:b/>
                <w:sz w:val="24"/>
              </w:rPr>
              <w:t>1</w:t>
            </w:r>
            <w:r w:rsidRPr="00F62AD0">
              <w:rPr>
                <w:b/>
                <w:spacing w:val="-1"/>
                <w:sz w:val="24"/>
              </w:rPr>
              <w:t xml:space="preserve"> </w:t>
            </w:r>
            <w:r w:rsidRPr="00F62AD0">
              <w:rPr>
                <w:b/>
                <w:spacing w:val="-5"/>
                <w:sz w:val="24"/>
              </w:rPr>
              <w:t>час</w:t>
            </w:r>
          </w:p>
        </w:tc>
      </w:tr>
      <w:tr w:rsidR="00724028" w:rsidRPr="00F62AD0" w14:paraId="5194D5D0" w14:textId="77777777" w:rsidTr="006C1662">
        <w:trPr>
          <w:trHeight w:val="2760"/>
        </w:trPr>
        <w:tc>
          <w:tcPr>
            <w:tcW w:w="566" w:type="dxa"/>
          </w:tcPr>
          <w:p w14:paraId="743D6614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34.</w:t>
            </w:r>
          </w:p>
        </w:tc>
        <w:tc>
          <w:tcPr>
            <w:tcW w:w="2412" w:type="dxa"/>
          </w:tcPr>
          <w:p w14:paraId="728200F4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Согласные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гласные </w:t>
            </w:r>
            <w:r w:rsidRPr="00F62AD0">
              <w:rPr>
                <w:spacing w:val="-2"/>
                <w:sz w:val="24"/>
                <w:lang w:val="ru-RU"/>
              </w:rPr>
              <w:t>звуки</w:t>
            </w:r>
          </w:p>
          <w:p w14:paraId="006B7BDE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 xml:space="preserve">Их </w:t>
            </w:r>
            <w:r w:rsidRPr="00F62AD0">
              <w:rPr>
                <w:spacing w:val="-2"/>
                <w:sz w:val="24"/>
                <w:lang w:val="ru-RU"/>
              </w:rPr>
              <w:t>различение</w:t>
            </w:r>
          </w:p>
        </w:tc>
        <w:tc>
          <w:tcPr>
            <w:tcW w:w="424" w:type="dxa"/>
          </w:tcPr>
          <w:p w14:paraId="367BA46D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405FCCF4" w14:textId="77777777" w:rsidR="00724028" w:rsidRPr="00F62AD0" w:rsidRDefault="00724028" w:rsidP="006C1662">
            <w:pPr>
              <w:pStyle w:val="TableParagraph"/>
              <w:ind w:left="107" w:right="22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Знакомство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артикуляцией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звуков и способами их образования.</w:t>
            </w:r>
          </w:p>
          <w:p w14:paraId="36468C66" w14:textId="77777777" w:rsidR="00724028" w:rsidRPr="00F62AD0" w:rsidRDefault="00724028" w:rsidP="006C1662">
            <w:pPr>
              <w:pStyle w:val="TableParagraph"/>
              <w:ind w:left="107" w:right="22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Различение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понятий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«гласный звук», «согласный звук».</w:t>
            </w:r>
          </w:p>
          <w:p w14:paraId="4B850423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Называние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гласных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согласных </w:t>
            </w:r>
            <w:r w:rsidRPr="00F62AD0">
              <w:rPr>
                <w:spacing w:val="-2"/>
                <w:sz w:val="24"/>
                <w:lang w:val="ru-RU"/>
              </w:rPr>
              <w:t>звуков.</w:t>
            </w:r>
          </w:p>
          <w:p w14:paraId="48FC9FCF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Подбор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гласные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соглас- ные звуки.</w:t>
            </w:r>
          </w:p>
          <w:p w14:paraId="1E8BB406" w14:textId="77777777" w:rsidR="00724028" w:rsidRPr="00F62AD0" w:rsidRDefault="00724028" w:rsidP="006C1662">
            <w:pPr>
              <w:pStyle w:val="TableParagraph"/>
              <w:spacing w:line="270" w:lineRule="atLeast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Обозначение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гласных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согласных звуков с помощью условных обо-</w:t>
            </w:r>
          </w:p>
        </w:tc>
        <w:tc>
          <w:tcPr>
            <w:tcW w:w="2978" w:type="dxa"/>
          </w:tcPr>
          <w:p w14:paraId="70860C44" w14:textId="77777777" w:rsidR="00724028" w:rsidRPr="00F62AD0" w:rsidRDefault="00724028" w:rsidP="006C1662">
            <w:pPr>
              <w:pStyle w:val="TableParagraph"/>
              <w:ind w:left="110" w:right="252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слух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различать гласные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согласные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зву- ки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односложных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дву- сложных словах.</w:t>
            </w:r>
          </w:p>
          <w:p w14:paraId="61916E7C" w14:textId="77777777" w:rsidR="00724028" w:rsidRPr="00F62AD0" w:rsidRDefault="00724028" w:rsidP="006C1662">
            <w:pPr>
              <w:pStyle w:val="TableParagraph"/>
              <w:ind w:left="110" w:right="193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Обозначают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звуки цвето- выми сигнальными кар-</w:t>
            </w:r>
          </w:p>
          <w:p w14:paraId="23486689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pacing w:val="-2"/>
                <w:sz w:val="24"/>
                <w:lang w:val="ru-RU"/>
              </w:rPr>
              <w:t>точками.</w:t>
            </w:r>
          </w:p>
          <w:p w14:paraId="2B92674B" w14:textId="77777777" w:rsidR="00724028" w:rsidRPr="00F62AD0" w:rsidRDefault="00724028" w:rsidP="006C1662">
            <w:pPr>
              <w:pStyle w:val="TableParagraph"/>
              <w:spacing w:line="270" w:lineRule="atLeast"/>
              <w:ind w:left="110" w:right="512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Составляют звуковую схему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помощью </w:t>
            </w:r>
            <w:r w:rsidRPr="00F62AD0">
              <w:rPr>
                <w:spacing w:val="-2"/>
                <w:sz w:val="24"/>
                <w:lang w:val="ru-RU"/>
              </w:rPr>
              <w:t>учителя-логопеда</w:t>
            </w:r>
          </w:p>
        </w:tc>
        <w:tc>
          <w:tcPr>
            <w:tcW w:w="3259" w:type="dxa"/>
          </w:tcPr>
          <w:p w14:paraId="2A9173B3" w14:textId="77777777" w:rsidR="00724028" w:rsidRPr="00F62AD0" w:rsidRDefault="00724028" w:rsidP="006C1662">
            <w:pPr>
              <w:pStyle w:val="TableParagraph"/>
              <w:ind w:left="111" w:right="10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Знают и различают, что та- кое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гласные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согласные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зву- </w:t>
            </w:r>
            <w:r w:rsidRPr="00F62AD0">
              <w:rPr>
                <w:spacing w:val="-4"/>
                <w:sz w:val="24"/>
                <w:lang w:val="ru-RU"/>
              </w:rPr>
              <w:t>ки.</w:t>
            </w:r>
          </w:p>
          <w:p w14:paraId="2910707F" w14:textId="77777777" w:rsidR="00724028" w:rsidRPr="00F62AD0" w:rsidRDefault="00724028" w:rsidP="006C1662">
            <w:pPr>
              <w:pStyle w:val="TableParagraph"/>
              <w:ind w:left="111" w:right="328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выявлять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особенно- сти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звуков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при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произноше- </w:t>
            </w:r>
            <w:r w:rsidRPr="00F62AD0">
              <w:rPr>
                <w:spacing w:val="-4"/>
                <w:sz w:val="24"/>
                <w:lang w:val="ru-RU"/>
              </w:rPr>
              <w:t>нии.</w:t>
            </w:r>
          </w:p>
          <w:p w14:paraId="76B88323" w14:textId="77777777" w:rsidR="00724028" w:rsidRPr="00F62AD0" w:rsidRDefault="00724028" w:rsidP="006C1662">
            <w:pPr>
              <w:pStyle w:val="TableParagraph"/>
              <w:ind w:left="111" w:right="359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изображать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помо- щью условных символов</w:t>
            </w:r>
          </w:p>
          <w:p w14:paraId="1F8BCF1A" w14:textId="77777777" w:rsidR="00724028" w:rsidRPr="00F62AD0" w:rsidRDefault="00724028" w:rsidP="006C1662">
            <w:pPr>
              <w:pStyle w:val="TableParagraph"/>
              <w:spacing w:line="270" w:lineRule="atLeast"/>
              <w:ind w:left="111" w:right="311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гласные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согласные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звуки. Умеют находить заданную</w:t>
            </w:r>
          </w:p>
        </w:tc>
      </w:tr>
    </w:tbl>
    <w:p w14:paraId="55DB5D56" w14:textId="77777777" w:rsidR="00724028" w:rsidRPr="00F62AD0" w:rsidRDefault="00724028" w:rsidP="00724028">
      <w:pPr>
        <w:spacing w:line="270" w:lineRule="atLeast"/>
        <w:jc w:val="both"/>
        <w:rPr>
          <w:sz w:val="24"/>
        </w:rPr>
        <w:sectPr w:rsidR="00724028" w:rsidRPr="00F62AD0" w:rsidSect="00724028">
          <w:pgSz w:w="16840" w:h="11910" w:orient="landscape"/>
          <w:pgMar w:top="1340" w:right="1100" w:bottom="1240" w:left="1720" w:header="0" w:footer="1049" w:gutter="0"/>
          <w:cols w:space="720"/>
        </w:sectPr>
      </w:pPr>
    </w:p>
    <w:p w14:paraId="5B987EBD" w14:textId="77777777" w:rsidR="00724028" w:rsidRPr="00F62AD0" w:rsidRDefault="00724028" w:rsidP="00724028">
      <w:pPr>
        <w:pStyle w:val="a5"/>
        <w:spacing w:before="3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2"/>
        <w:gridCol w:w="424"/>
        <w:gridCol w:w="3967"/>
        <w:gridCol w:w="2978"/>
        <w:gridCol w:w="3259"/>
      </w:tblGrid>
      <w:tr w:rsidR="00724028" w:rsidRPr="00F62AD0" w14:paraId="01591B65" w14:textId="77777777" w:rsidTr="006C1662">
        <w:trPr>
          <w:trHeight w:val="2207"/>
        </w:trPr>
        <w:tc>
          <w:tcPr>
            <w:tcW w:w="566" w:type="dxa"/>
          </w:tcPr>
          <w:p w14:paraId="0442F1FB" w14:textId="77777777" w:rsidR="00724028" w:rsidRPr="00F62AD0" w:rsidRDefault="00724028" w:rsidP="006C166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12" w:type="dxa"/>
          </w:tcPr>
          <w:p w14:paraId="1749CB14" w14:textId="77777777" w:rsidR="00724028" w:rsidRPr="00F62AD0" w:rsidRDefault="00724028" w:rsidP="006C166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24" w:type="dxa"/>
          </w:tcPr>
          <w:p w14:paraId="05008E25" w14:textId="77777777" w:rsidR="00724028" w:rsidRPr="00F62AD0" w:rsidRDefault="00724028" w:rsidP="006C166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967" w:type="dxa"/>
          </w:tcPr>
          <w:p w14:paraId="0159C6AF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значений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словах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(звуковая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схема </w:t>
            </w:r>
            <w:r w:rsidRPr="00F62AD0">
              <w:rPr>
                <w:spacing w:val="-2"/>
                <w:sz w:val="24"/>
                <w:lang w:val="ru-RU"/>
              </w:rPr>
              <w:t>слов)</w:t>
            </w:r>
          </w:p>
        </w:tc>
        <w:tc>
          <w:tcPr>
            <w:tcW w:w="2978" w:type="dxa"/>
          </w:tcPr>
          <w:p w14:paraId="6C27E59D" w14:textId="77777777" w:rsidR="00724028" w:rsidRPr="00F62AD0" w:rsidRDefault="00724028" w:rsidP="006C166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259" w:type="dxa"/>
          </w:tcPr>
          <w:p w14:paraId="51A0A129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букву,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обозначающие</w:t>
            </w:r>
            <w:r w:rsidRPr="00F62AD0">
              <w:rPr>
                <w:spacing w:val="3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глас- ный или согласный звук из ряда букв.</w:t>
            </w:r>
          </w:p>
          <w:p w14:paraId="1A538148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звуковую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схему слов с помощью учителя- </w:t>
            </w:r>
            <w:r w:rsidRPr="00F62AD0">
              <w:rPr>
                <w:spacing w:val="-2"/>
                <w:sz w:val="24"/>
                <w:lang w:val="ru-RU"/>
              </w:rPr>
              <w:t>логопеда.</w:t>
            </w:r>
          </w:p>
          <w:p w14:paraId="10936367" w14:textId="77777777" w:rsidR="00724028" w:rsidRPr="00F62AD0" w:rsidRDefault="00724028" w:rsidP="006C1662">
            <w:pPr>
              <w:pStyle w:val="TableParagraph"/>
              <w:spacing w:line="270" w:lineRule="atLeast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подбирать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 гласные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согласные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pacing w:val="-4"/>
                <w:sz w:val="24"/>
                <w:lang w:val="ru-RU"/>
              </w:rPr>
              <w:t>звуки</w:t>
            </w:r>
          </w:p>
        </w:tc>
      </w:tr>
      <w:tr w:rsidR="00724028" w:rsidRPr="00F62AD0" w14:paraId="1543387E" w14:textId="77777777" w:rsidTr="006C1662">
        <w:trPr>
          <w:trHeight w:val="276"/>
        </w:trPr>
        <w:tc>
          <w:tcPr>
            <w:tcW w:w="13606" w:type="dxa"/>
            <w:gridSpan w:val="6"/>
          </w:tcPr>
          <w:p w14:paraId="527CB547" w14:textId="77777777" w:rsidR="00724028" w:rsidRPr="00F62AD0" w:rsidRDefault="00724028" w:rsidP="006C1662">
            <w:pPr>
              <w:pStyle w:val="TableParagraph"/>
              <w:spacing w:line="256" w:lineRule="exact"/>
              <w:ind w:left="14" w:right="1"/>
              <w:jc w:val="center"/>
              <w:rPr>
                <w:b/>
                <w:sz w:val="24"/>
              </w:rPr>
            </w:pPr>
            <w:r w:rsidRPr="00F62AD0">
              <w:rPr>
                <w:b/>
                <w:sz w:val="24"/>
              </w:rPr>
              <w:t>Дифференциация</w:t>
            </w:r>
            <w:r w:rsidRPr="00F62AD0">
              <w:rPr>
                <w:b/>
                <w:spacing w:val="-3"/>
                <w:sz w:val="24"/>
              </w:rPr>
              <w:t xml:space="preserve"> </w:t>
            </w:r>
            <w:r w:rsidRPr="00F62AD0">
              <w:rPr>
                <w:b/>
                <w:sz w:val="24"/>
              </w:rPr>
              <w:t>гласных</w:t>
            </w:r>
            <w:r w:rsidRPr="00F62AD0">
              <w:rPr>
                <w:b/>
                <w:spacing w:val="56"/>
                <w:sz w:val="24"/>
              </w:rPr>
              <w:t xml:space="preserve"> </w:t>
            </w:r>
            <w:r w:rsidRPr="00F62AD0">
              <w:rPr>
                <w:b/>
                <w:sz w:val="24"/>
              </w:rPr>
              <w:t>звуков–</w:t>
            </w:r>
            <w:r w:rsidRPr="00F62AD0">
              <w:rPr>
                <w:b/>
                <w:spacing w:val="-2"/>
                <w:sz w:val="24"/>
              </w:rPr>
              <w:t xml:space="preserve"> </w:t>
            </w:r>
            <w:r w:rsidRPr="00F62AD0">
              <w:rPr>
                <w:b/>
                <w:sz w:val="24"/>
              </w:rPr>
              <w:t>8</w:t>
            </w:r>
            <w:r w:rsidRPr="00F62AD0">
              <w:rPr>
                <w:b/>
                <w:spacing w:val="-2"/>
                <w:sz w:val="24"/>
              </w:rPr>
              <w:t xml:space="preserve"> </w:t>
            </w:r>
            <w:r w:rsidRPr="00F62AD0">
              <w:rPr>
                <w:b/>
                <w:spacing w:val="-4"/>
                <w:sz w:val="24"/>
              </w:rPr>
              <w:t>часов</w:t>
            </w:r>
          </w:p>
        </w:tc>
      </w:tr>
      <w:tr w:rsidR="00724028" w:rsidRPr="00F62AD0" w14:paraId="20749CBD" w14:textId="77777777" w:rsidTr="006C1662">
        <w:trPr>
          <w:trHeight w:val="2483"/>
        </w:trPr>
        <w:tc>
          <w:tcPr>
            <w:tcW w:w="566" w:type="dxa"/>
          </w:tcPr>
          <w:p w14:paraId="4EDAF497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35.</w:t>
            </w:r>
          </w:p>
        </w:tc>
        <w:tc>
          <w:tcPr>
            <w:tcW w:w="2412" w:type="dxa"/>
          </w:tcPr>
          <w:p w14:paraId="40E63540" w14:textId="77777777" w:rsidR="00724028" w:rsidRPr="00F62AD0" w:rsidRDefault="00724028" w:rsidP="006C1662">
            <w:pPr>
              <w:pStyle w:val="TableParagraph"/>
              <w:ind w:right="124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Уточнение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артику- ляция гласных зву- </w:t>
            </w:r>
            <w:r w:rsidRPr="00F62AD0">
              <w:rPr>
                <w:spacing w:val="-4"/>
                <w:sz w:val="24"/>
                <w:lang w:val="ru-RU"/>
              </w:rPr>
              <w:t>ков</w:t>
            </w:r>
          </w:p>
        </w:tc>
        <w:tc>
          <w:tcPr>
            <w:tcW w:w="424" w:type="dxa"/>
          </w:tcPr>
          <w:p w14:paraId="5A959D68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38C491B9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Уточнение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закрепление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артикуля- ции гласных звуков.</w:t>
            </w:r>
          </w:p>
          <w:p w14:paraId="6817321B" w14:textId="77777777" w:rsidR="00724028" w:rsidRPr="00F62AD0" w:rsidRDefault="00724028" w:rsidP="006C166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Произношение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гласных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звуков.</w:t>
            </w:r>
          </w:p>
          <w:p w14:paraId="5CEA3616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Закрепление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понятия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слогообра- зующей роли гласных звуков.</w:t>
            </w:r>
          </w:p>
          <w:p w14:paraId="2029C2A2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Определение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гласных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звуков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 беззвучной артикуляции.</w:t>
            </w:r>
          </w:p>
          <w:p w14:paraId="7D1C961E" w14:textId="77777777" w:rsidR="00724028" w:rsidRPr="00F62AD0" w:rsidRDefault="00724028" w:rsidP="006C1662">
            <w:pPr>
              <w:pStyle w:val="TableParagraph"/>
              <w:spacing w:line="276" w:lineRule="exact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Графическое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изображение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гласных звуков в словах</w:t>
            </w:r>
          </w:p>
        </w:tc>
        <w:tc>
          <w:tcPr>
            <w:tcW w:w="2978" w:type="dxa"/>
            <w:vMerge w:val="restart"/>
          </w:tcPr>
          <w:p w14:paraId="4CB7F1DC" w14:textId="77777777" w:rsidR="00724028" w:rsidRPr="00F62AD0" w:rsidRDefault="00724028" w:rsidP="006C1662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Правильно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произносят</w:t>
            </w:r>
          </w:p>
          <w:p w14:paraId="47C67397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гласные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звуки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соотносят их с соответствующей</w:t>
            </w:r>
          </w:p>
          <w:p w14:paraId="234D4C90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pacing w:val="-2"/>
                <w:sz w:val="24"/>
                <w:lang w:val="ru-RU"/>
              </w:rPr>
              <w:t>буквой.</w:t>
            </w:r>
          </w:p>
          <w:p w14:paraId="677EE895" w14:textId="77777777" w:rsidR="00724028" w:rsidRPr="00F62AD0" w:rsidRDefault="00724028" w:rsidP="006C1662">
            <w:pPr>
              <w:pStyle w:val="TableParagraph"/>
              <w:ind w:left="110" w:right="99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вычленять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гласный звук в слове в ударной по- зиции на слух.</w:t>
            </w:r>
          </w:p>
          <w:p w14:paraId="0AAD85C8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 первый звук в слове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помощью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учителя- </w:t>
            </w:r>
            <w:r w:rsidRPr="00F62AD0">
              <w:rPr>
                <w:spacing w:val="-2"/>
                <w:sz w:val="24"/>
                <w:lang w:val="ru-RU"/>
              </w:rPr>
              <w:t>логопеда.</w:t>
            </w:r>
          </w:p>
          <w:p w14:paraId="3DF2017A" w14:textId="77777777" w:rsidR="00724028" w:rsidRPr="00F62AD0" w:rsidRDefault="00724028" w:rsidP="006C1662">
            <w:pPr>
              <w:pStyle w:val="TableParagraph"/>
              <w:ind w:left="110" w:right="232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Вставляют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пропущенный гласный звук в слово с опорой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картинный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ма- </w:t>
            </w:r>
            <w:r w:rsidRPr="00F62AD0">
              <w:rPr>
                <w:spacing w:val="-2"/>
                <w:sz w:val="24"/>
                <w:lang w:val="ru-RU"/>
              </w:rPr>
              <w:t>териал</w:t>
            </w:r>
          </w:p>
        </w:tc>
        <w:tc>
          <w:tcPr>
            <w:tcW w:w="3259" w:type="dxa"/>
            <w:vMerge w:val="restart"/>
          </w:tcPr>
          <w:p w14:paraId="082F8B87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Знают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характеристику и нормы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произношения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глас- ных звуков.</w:t>
            </w:r>
          </w:p>
          <w:p w14:paraId="2308643B" w14:textId="77777777" w:rsidR="00724028" w:rsidRPr="00F62AD0" w:rsidRDefault="00724028" w:rsidP="006C1662">
            <w:pPr>
              <w:pStyle w:val="TableParagraph"/>
              <w:ind w:left="111" w:right="67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записать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серию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глас- ных букв по беззвучной ар- тикуляции учителя- логопе- </w:t>
            </w:r>
            <w:r w:rsidRPr="00F62AD0">
              <w:rPr>
                <w:spacing w:val="-4"/>
                <w:sz w:val="24"/>
                <w:lang w:val="ru-RU"/>
              </w:rPr>
              <w:t>да.</w:t>
            </w:r>
          </w:p>
          <w:p w14:paraId="13F9E907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Соотносят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буквой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 цветовым символом.</w:t>
            </w:r>
          </w:p>
          <w:p w14:paraId="756D70DB" w14:textId="77777777" w:rsidR="00724028" w:rsidRPr="00F62AD0" w:rsidRDefault="00724028" w:rsidP="006C1662">
            <w:pPr>
              <w:pStyle w:val="TableParagraph"/>
              <w:ind w:left="111" w:right="15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 вычленять гласный звук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слове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ударной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пози- ции, под ударением по кар- тинному материалу и на </w:t>
            </w:r>
            <w:r w:rsidRPr="00F62AD0">
              <w:rPr>
                <w:spacing w:val="-2"/>
                <w:sz w:val="24"/>
                <w:lang w:val="ru-RU"/>
              </w:rPr>
              <w:t>слух.</w:t>
            </w:r>
          </w:p>
          <w:p w14:paraId="028F6E0F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первый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послед- ний звук в слове.</w:t>
            </w:r>
          </w:p>
          <w:p w14:paraId="537DE986" w14:textId="77777777" w:rsidR="00724028" w:rsidRPr="00F62AD0" w:rsidRDefault="00724028" w:rsidP="006C1662">
            <w:pPr>
              <w:pStyle w:val="TableParagraph"/>
              <w:ind w:left="111" w:right="512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Вставляют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пропущенный гласный в слово</w:t>
            </w:r>
          </w:p>
        </w:tc>
      </w:tr>
      <w:tr w:rsidR="00724028" w:rsidRPr="00F62AD0" w14:paraId="507F8B98" w14:textId="77777777" w:rsidTr="006C1662">
        <w:trPr>
          <w:trHeight w:val="1379"/>
        </w:trPr>
        <w:tc>
          <w:tcPr>
            <w:tcW w:w="566" w:type="dxa"/>
          </w:tcPr>
          <w:p w14:paraId="34ADCE16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36.</w:t>
            </w:r>
          </w:p>
        </w:tc>
        <w:tc>
          <w:tcPr>
            <w:tcW w:w="2412" w:type="dxa"/>
          </w:tcPr>
          <w:p w14:paraId="0AC7EA27" w14:textId="77777777" w:rsidR="00724028" w:rsidRPr="00F62AD0" w:rsidRDefault="00724028" w:rsidP="006C1662">
            <w:pPr>
              <w:pStyle w:val="TableParagraph"/>
              <w:ind w:right="139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Выделение гласного звука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ряда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слогов, определение места в </w:t>
            </w:r>
            <w:r w:rsidRPr="00F62AD0">
              <w:rPr>
                <w:spacing w:val="-4"/>
                <w:sz w:val="24"/>
                <w:lang w:val="ru-RU"/>
              </w:rPr>
              <w:t>ряду</w:t>
            </w:r>
          </w:p>
        </w:tc>
        <w:tc>
          <w:tcPr>
            <w:tcW w:w="424" w:type="dxa"/>
          </w:tcPr>
          <w:p w14:paraId="326E8A93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55C6E9EA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Выделение гласных звуков в начальной позиции, под ударением. Определение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места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гласного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в </w:t>
            </w:r>
            <w:r w:rsidRPr="00F62AD0">
              <w:rPr>
                <w:spacing w:val="-2"/>
                <w:sz w:val="24"/>
                <w:lang w:val="ru-RU"/>
              </w:rPr>
              <w:t>слове.</w:t>
            </w:r>
          </w:p>
          <w:p w14:paraId="4B089EE8" w14:textId="77777777" w:rsidR="00724028" w:rsidRPr="00F62AD0" w:rsidRDefault="00724028" w:rsidP="006C1662">
            <w:pPr>
              <w:pStyle w:val="TableParagraph"/>
              <w:spacing w:line="257" w:lineRule="exact"/>
              <w:ind w:left="107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Звуковой</w:t>
            </w:r>
            <w:r w:rsidRPr="00F62AD0">
              <w:rPr>
                <w:spacing w:val="-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анализ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синтез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pacing w:val="-4"/>
                <w:sz w:val="24"/>
                <w:lang w:val="ru-RU"/>
              </w:rPr>
              <w:t>слов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14:paraId="24C50F83" w14:textId="77777777" w:rsidR="00724028" w:rsidRPr="00F62AD0" w:rsidRDefault="00724028" w:rsidP="006C166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36F0D747" w14:textId="77777777" w:rsidR="00724028" w:rsidRPr="00F62AD0" w:rsidRDefault="00724028" w:rsidP="006C1662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81B2707" w14:textId="77777777" w:rsidR="00724028" w:rsidRPr="00F62AD0" w:rsidRDefault="00724028" w:rsidP="00724028">
      <w:pPr>
        <w:rPr>
          <w:sz w:val="2"/>
          <w:szCs w:val="2"/>
        </w:rPr>
        <w:sectPr w:rsidR="00724028" w:rsidRPr="00F62AD0" w:rsidSect="00724028">
          <w:pgSz w:w="16840" w:h="11910" w:orient="landscape"/>
          <w:pgMar w:top="1340" w:right="1100" w:bottom="1240" w:left="1720" w:header="0" w:footer="1049" w:gutter="0"/>
          <w:cols w:space="720"/>
        </w:sectPr>
      </w:pPr>
    </w:p>
    <w:p w14:paraId="54B50518" w14:textId="77777777" w:rsidR="00724028" w:rsidRPr="00F62AD0" w:rsidRDefault="00724028" w:rsidP="00724028">
      <w:pPr>
        <w:pStyle w:val="a5"/>
        <w:spacing w:before="3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2"/>
        <w:gridCol w:w="424"/>
        <w:gridCol w:w="3967"/>
        <w:gridCol w:w="2978"/>
        <w:gridCol w:w="3259"/>
      </w:tblGrid>
      <w:tr w:rsidR="00724028" w:rsidRPr="00F62AD0" w14:paraId="381520EF" w14:textId="77777777" w:rsidTr="006C1662">
        <w:trPr>
          <w:trHeight w:val="3864"/>
        </w:trPr>
        <w:tc>
          <w:tcPr>
            <w:tcW w:w="566" w:type="dxa"/>
          </w:tcPr>
          <w:p w14:paraId="3F91437C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37.</w:t>
            </w:r>
          </w:p>
        </w:tc>
        <w:tc>
          <w:tcPr>
            <w:tcW w:w="2412" w:type="dxa"/>
          </w:tcPr>
          <w:p w14:paraId="42D6B6C0" w14:textId="77777777" w:rsidR="00724028" w:rsidRPr="00F62AD0" w:rsidRDefault="00724028" w:rsidP="006C1662">
            <w:pPr>
              <w:pStyle w:val="TableParagraph"/>
              <w:ind w:right="214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Различение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гласных по парам - а-о</w:t>
            </w:r>
          </w:p>
        </w:tc>
        <w:tc>
          <w:tcPr>
            <w:tcW w:w="424" w:type="dxa"/>
          </w:tcPr>
          <w:p w14:paraId="422DC143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705BF530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Различение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гласных по их акусти- ческим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артикуляционным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призна- </w:t>
            </w:r>
            <w:r w:rsidRPr="00F62AD0">
              <w:rPr>
                <w:spacing w:val="-4"/>
                <w:sz w:val="24"/>
                <w:lang w:val="ru-RU"/>
              </w:rPr>
              <w:t>кам.</w:t>
            </w:r>
          </w:p>
          <w:p w14:paraId="12DA2814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Произнесение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гласных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звуков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 разной силой голоса.</w:t>
            </w:r>
          </w:p>
          <w:p w14:paraId="564041A2" w14:textId="77777777" w:rsidR="00724028" w:rsidRPr="00F62AD0" w:rsidRDefault="00724028" w:rsidP="006C1662">
            <w:pPr>
              <w:pStyle w:val="TableParagraph"/>
              <w:ind w:left="107" w:right="189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Проговаривание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слоговых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цепочек. Написание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пропущенных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строчных букв,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обозначающих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гласные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звуки в словах.</w:t>
            </w:r>
          </w:p>
          <w:p w14:paraId="7A22D0CB" w14:textId="77777777" w:rsidR="00724028" w:rsidRPr="00F62AD0" w:rsidRDefault="00724028" w:rsidP="006C1662">
            <w:pPr>
              <w:pStyle w:val="TableParagraph"/>
              <w:ind w:left="107" w:right="335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Развитие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зрительного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слухового </w:t>
            </w:r>
            <w:r w:rsidRPr="00F62AD0">
              <w:rPr>
                <w:spacing w:val="-2"/>
                <w:sz w:val="24"/>
                <w:lang w:val="ru-RU"/>
              </w:rPr>
              <w:t>восприятия.</w:t>
            </w:r>
          </w:p>
          <w:p w14:paraId="24B0FFFF" w14:textId="77777777" w:rsidR="00724028" w:rsidRPr="00F62AD0" w:rsidRDefault="00724028" w:rsidP="006C1662">
            <w:pPr>
              <w:pStyle w:val="TableParagraph"/>
              <w:ind w:left="107" w:right="318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Формирование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навыков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звукового анализа и синтеза</w:t>
            </w:r>
          </w:p>
        </w:tc>
        <w:tc>
          <w:tcPr>
            <w:tcW w:w="2978" w:type="dxa"/>
          </w:tcPr>
          <w:p w14:paraId="3559A40B" w14:textId="77777777" w:rsidR="00724028" w:rsidRPr="00F62AD0" w:rsidRDefault="00724028" w:rsidP="006C1662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Правильно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произносят</w:t>
            </w:r>
          </w:p>
          <w:p w14:paraId="4AF6FBA2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гласные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звуки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соотносят их с соответствующей</w:t>
            </w:r>
          </w:p>
          <w:p w14:paraId="00205431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pacing w:val="-2"/>
                <w:sz w:val="24"/>
                <w:lang w:val="ru-RU"/>
              </w:rPr>
              <w:t>буквой.</w:t>
            </w:r>
          </w:p>
          <w:p w14:paraId="734A8336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Повторяют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слоговую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це- почку за учителем- </w:t>
            </w:r>
            <w:r w:rsidRPr="00F62AD0">
              <w:rPr>
                <w:spacing w:val="-2"/>
                <w:sz w:val="24"/>
                <w:lang w:val="ru-RU"/>
              </w:rPr>
              <w:t>логопедом.</w:t>
            </w:r>
          </w:p>
          <w:p w14:paraId="0C989D4B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Вставляют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нуж- ную букву с опорой на картинный материал</w:t>
            </w:r>
          </w:p>
        </w:tc>
        <w:tc>
          <w:tcPr>
            <w:tcW w:w="3259" w:type="dxa"/>
          </w:tcPr>
          <w:p w14:paraId="55D6ECAF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Знают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характеристику и нормы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произношения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глас- ных звуков.</w:t>
            </w:r>
          </w:p>
          <w:p w14:paraId="3142D662" w14:textId="77777777" w:rsidR="00724028" w:rsidRPr="00F62AD0" w:rsidRDefault="00724028" w:rsidP="006C1662">
            <w:pPr>
              <w:pStyle w:val="TableParagraph"/>
              <w:ind w:left="111" w:right="46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 записывать серию соответствующих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букв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 беззвучной артикуляции учителя- логопеда.</w:t>
            </w:r>
          </w:p>
          <w:p w14:paraId="6C273B26" w14:textId="77777777" w:rsidR="00724028" w:rsidRPr="00F62AD0" w:rsidRDefault="00724028" w:rsidP="006C1662">
            <w:pPr>
              <w:pStyle w:val="TableParagraph"/>
              <w:ind w:left="111" w:right="10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Повторяют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слоговую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цепоч- ку за учителем-логопедом. Вставляют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нужную </w:t>
            </w:r>
            <w:r w:rsidRPr="00F62AD0">
              <w:rPr>
                <w:spacing w:val="-4"/>
                <w:sz w:val="24"/>
                <w:lang w:val="ru-RU"/>
              </w:rPr>
              <w:t>букву</w:t>
            </w:r>
          </w:p>
        </w:tc>
      </w:tr>
      <w:tr w:rsidR="00724028" w:rsidRPr="00F62AD0" w14:paraId="30BC891D" w14:textId="77777777" w:rsidTr="006C1662">
        <w:trPr>
          <w:trHeight w:val="551"/>
        </w:trPr>
        <w:tc>
          <w:tcPr>
            <w:tcW w:w="566" w:type="dxa"/>
          </w:tcPr>
          <w:p w14:paraId="1D9D3BAE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38.</w:t>
            </w:r>
          </w:p>
        </w:tc>
        <w:tc>
          <w:tcPr>
            <w:tcW w:w="2412" w:type="dxa"/>
          </w:tcPr>
          <w:p w14:paraId="3407474C" w14:textId="77777777" w:rsidR="00724028" w:rsidRPr="00F62AD0" w:rsidRDefault="00724028" w:rsidP="006C1662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Различение гласных звуков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парам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-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у-и</w:t>
            </w:r>
          </w:p>
        </w:tc>
        <w:tc>
          <w:tcPr>
            <w:tcW w:w="424" w:type="dxa"/>
          </w:tcPr>
          <w:p w14:paraId="1646F438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  <w:vMerge w:val="restart"/>
          </w:tcPr>
          <w:p w14:paraId="3B13D85E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Соотнесение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символом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и </w:t>
            </w:r>
            <w:r w:rsidRPr="00F62AD0">
              <w:rPr>
                <w:spacing w:val="-2"/>
                <w:sz w:val="24"/>
                <w:lang w:val="ru-RU"/>
              </w:rPr>
              <w:t>буквой.</w:t>
            </w:r>
          </w:p>
          <w:p w14:paraId="036067B1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Различение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звуков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изолированно,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 слогах и словах.</w:t>
            </w:r>
          </w:p>
          <w:p w14:paraId="2476A71A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Сравнение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слух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слов,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различаю- щихся одним звуком.</w:t>
            </w:r>
          </w:p>
          <w:p w14:paraId="76F553F4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Проговаривание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слоговых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цепочек. Написание пропущенных гласных букв в словах.</w:t>
            </w:r>
          </w:p>
          <w:p w14:paraId="3CA2AABB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Формирование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навыков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звукового анализа и синтеза.</w:t>
            </w:r>
          </w:p>
          <w:p w14:paraId="477CA1C6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Развитие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зрительного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слухового восприятия и внимания</w:t>
            </w:r>
          </w:p>
        </w:tc>
        <w:tc>
          <w:tcPr>
            <w:tcW w:w="2978" w:type="dxa"/>
            <w:vMerge w:val="restart"/>
          </w:tcPr>
          <w:p w14:paraId="1356FA9B" w14:textId="77777777" w:rsidR="00724028" w:rsidRPr="00F62AD0" w:rsidRDefault="00724028" w:rsidP="006C1662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Правильно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произносят</w:t>
            </w:r>
          </w:p>
          <w:p w14:paraId="0AD8BF57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гласные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звуки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соотносят их с соответствующей</w:t>
            </w:r>
          </w:p>
          <w:p w14:paraId="38311478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pacing w:val="-2"/>
                <w:sz w:val="24"/>
                <w:lang w:val="ru-RU"/>
              </w:rPr>
              <w:t>буквой.</w:t>
            </w:r>
          </w:p>
          <w:p w14:paraId="4DEB0B59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Повторяют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слоговую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це- почку за учителем- </w:t>
            </w:r>
            <w:r w:rsidRPr="00F62AD0">
              <w:rPr>
                <w:spacing w:val="-2"/>
                <w:sz w:val="24"/>
                <w:lang w:val="ru-RU"/>
              </w:rPr>
              <w:t>логопедом.</w:t>
            </w:r>
          </w:p>
          <w:p w14:paraId="4D1F214F" w14:textId="77777777" w:rsidR="00724028" w:rsidRPr="00F62AD0" w:rsidRDefault="00724028" w:rsidP="006C1662">
            <w:pPr>
              <w:pStyle w:val="TableParagraph"/>
              <w:ind w:left="110" w:right="338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Списывают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слова,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выде- ляя дифференцируемую </w:t>
            </w:r>
            <w:r w:rsidRPr="00F62AD0">
              <w:rPr>
                <w:spacing w:val="-2"/>
                <w:sz w:val="24"/>
                <w:lang w:val="ru-RU"/>
              </w:rPr>
              <w:t>букву.</w:t>
            </w:r>
          </w:p>
          <w:p w14:paraId="3E4DB495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Вставляют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нуж- ную букву с опорой на картинный материал</w:t>
            </w:r>
          </w:p>
        </w:tc>
        <w:tc>
          <w:tcPr>
            <w:tcW w:w="3259" w:type="dxa"/>
            <w:vMerge w:val="restart"/>
          </w:tcPr>
          <w:p w14:paraId="46158CA6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Знают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характеристику и нормы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произношения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глас- ных звуков.</w:t>
            </w:r>
          </w:p>
          <w:p w14:paraId="43C191F3" w14:textId="77777777" w:rsidR="00724028" w:rsidRPr="00F62AD0" w:rsidRDefault="00724028" w:rsidP="006C1662">
            <w:pPr>
              <w:pStyle w:val="TableParagraph"/>
              <w:ind w:left="111" w:right="67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записать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серию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глас- ных букв по беззвучной ар- тикуляции учителя- логопе- </w:t>
            </w:r>
            <w:r w:rsidRPr="00F62AD0">
              <w:rPr>
                <w:spacing w:val="-4"/>
                <w:sz w:val="24"/>
                <w:lang w:val="ru-RU"/>
              </w:rPr>
              <w:t>да.</w:t>
            </w:r>
          </w:p>
          <w:p w14:paraId="7408E25A" w14:textId="77777777" w:rsidR="00724028" w:rsidRPr="00F62AD0" w:rsidRDefault="00724028" w:rsidP="006C1662">
            <w:pPr>
              <w:pStyle w:val="TableParagraph"/>
              <w:ind w:left="111" w:right="67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Повторяют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слоговую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цепоч- ку за учителем-логопедом. Вставляют в слова нужную </w:t>
            </w:r>
            <w:r w:rsidRPr="00F62AD0">
              <w:rPr>
                <w:spacing w:val="-2"/>
                <w:sz w:val="24"/>
                <w:lang w:val="ru-RU"/>
              </w:rPr>
              <w:t>букву.</w:t>
            </w:r>
          </w:p>
          <w:p w14:paraId="13E0970D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Пишут</w:t>
            </w:r>
            <w:r w:rsidRPr="00F62AD0">
              <w:rPr>
                <w:spacing w:val="-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под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диктовку</w:t>
            </w:r>
            <w:r w:rsidRPr="00F62AD0">
              <w:rPr>
                <w:spacing w:val="-2"/>
                <w:sz w:val="24"/>
                <w:lang w:val="ru-RU"/>
              </w:rPr>
              <w:t xml:space="preserve"> слова,</w:t>
            </w:r>
          </w:p>
          <w:p w14:paraId="2A0F870B" w14:textId="77777777" w:rsidR="00724028" w:rsidRPr="00F62AD0" w:rsidRDefault="00724028" w:rsidP="006C1662">
            <w:pPr>
              <w:pStyle w:val="TableParagraph"/>
              <w:spacing w:line="270" w:lineRule="atLeast"/>
              <w:ind w:left="111" w:right="15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выделяя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дифференцируемую </w:t>
            </w:r>
            <w:r w:rsidRPr="00F62AD0">
              <w:rPr>
                <w:spacing w:val="-4"/>
                <w:sz w:val="24"/>
                <w:lang w:val="ru-RU"/>
              </w:rPr>
              <w:t>букву</w:t>
            </w:r>
          </w:p>
        </w:tc>
      </w:tr>
      <w:tr w:rsidR="00724028" w:rsidRPr="00F62AD0" w14:paraId="7AD711BA" w14:textId="77777777" w:rsidTr="006C1662">
        <w:trPr>
          <w:trHeight w:val="828"/>
        </w:trPr>
        <w:tc>
          <w:tcPr>
            <w:tcW w:w="566" w:type="dxa"/>
          </w:tcPr>
          <w:p w14:paraId="4BE4E863" w14:textId="77777777" w:rsidR="00724028" w:rsidRPr="00F62AD0" w:rsidRDefault="00724028" w:rsidP="006C1662">
            <w:pPr>
              <w:pStyle w:val="TableParagraph"/>
              <w:spacing w:line="275" w:lineRule="exact"/>
              <w:ind w:left="7" w:right="45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39.</w:t>
            </w:r>
          </w:p>
        </w:tc>
        <w:tc>
          <w:tcPr>
            <w:tcW w:w="2412" w:type="dxa"/>
          </w:tcPr>
          <w:p w14:paraId="27B4096A" w14:textId="77777777" w:rsidR="00724028" w:rsidRPr="00F62AD0" w:rsidRDefault="00724028" w:rsidP="006C1662">
            <w:pPr>
              <w:pStyle w:val="TableParagraph"/>
              <w:spacing w:line="276" w:lineRule="exact"/>
              <w:ind w:right="191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Различение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гласных звуков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парам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-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ы- </w:t>
            </w:r>
            <w:r w:rsidRPr="00F62AD0">
              <w:rPr>
                <w:spacing w:val="-10"/>
                <w:sz w:val="24"/>
                <w:lang w:val="ru-RU"/>
              </w:rPr>
              <w:t>и</w:t>
            </w:r>
          </w:p>
        </w:tc>
        <w:tc>
          <w:tcPr>
            <w:tcW w:w="424" w:type="dxa"/>
          </w:tcPr>
          <w:p w14:paraId="40D9ED1E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  <w:vMerge/>
            <w:tcBorders>
              <w:top w:val="nil"/>
            </w:tcBorders>
          </w:tcPr>
          <w:p w14:paraId="036A67ED" w14:textId="77777777" w:rsidR="00724028" w:rsidRPr="00F62AD0" w:rsidRDefault="00724028" w:rsidP="006C1662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14:paraId="2421A247" w14:textId="77777777" w:rsidR="00724028" w:rsidRPr="00F62AD0" w:rsidRDefault="00724028" w:rsidP="006C1662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395B3398" w14:textId="77777777" w:rsidR="00724028" w:rsidRPr="00F62AD0" w:rsidRDefault="00724028" w:rsidP="006C1662">
            <w:pPr>
              <w:rPr>
                <w:sz w:val="2"/>
                <w:szCs w:val="2"/>
              </w:rPr>
            </w:pPr>
          </w:p>
        </w:tc>
      </w:tr>
      <w:tr w:rsidR="00724028" w:rsidRPr="00F62AD0" w14:paraId="67CC6CF4" w14:textId="77777777" w:rsidTr="006C1662">
        <w:trPr>
          <w:trHeight w:val="551"/>
        </w:trPr>
        <w:tc>
          <w:tcPr>
            <w:tcW w:w="566" w:type="dxa"/>
          </w:tcPr>
          <w:p w14:paraId="27CFFFA9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40.</w:t>
            </w:r>
          </w:p>
        </w:tc>
        <w:tc>
          <w:tcPr>
            <w:tcW w:w="2412" w:type="dxa"/>
          </w:tcPr>
          <w:p w14:paraId="718FD03B" w14:textId="77777777" w:rsidR="00724028" w:rsidRPr="00F62AD0" w:rsidRDefault="00724028" w:rsidP="006C1662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Различение гласных звуков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парам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-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а-я</w:t>
            </w:r>
          </w:p>
        </w:tc>
        <w:tc>
          <w:tcPr>
            <w:tcW w:w="424" w:type="dxa"/>
          </w:tcPr>
          <w:p w14:paraId="35345F78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  <w:vMerge/>
            <w:tcBorders>
              <w:top w:val="nil"/>
            </w:tcBorders>
          </w:tcPr>
          <w:p w14:paraId="353F5822" w14:textId="77777777" w:rsidR="00724028" w:rsidRPr="00F62AD0" w:rsidRDefault="00724028" w:rsidP="006C1662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14:paraId="5A24EC83" w14:textId="77777777" w:rsidR="00724028" w:rsidRPr="00F62AD0" w:rsidRDefault="00724028" w:rsidP="006C1662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55924776" w14:textId="77777777" w:rsidR="00724028" w:rsidRPr="00F62AD0" w:rsidRDefault="00724028" w:rsidP="006C1662">
            <w:pPr>
              <w:rPr>
                <w:sz w:val="2"/>
                <w:szCs w:val="2"/>
              </w:rPr>
            </w:pPr>
          </w:p>
        </w:tc>
      </w:tr>
      <w:tr w:rsidR="00724028" w:rsidRPr="00F62AD0" w14:paraId="12AA8958" w14:textId="77777777" w:rsidTr="006C1662">
        <w:trPr>
          <w:trHeight w:val="1902"/>
        </w:trPr>
        <w:tc>
          <w:tcPr>
            <w:tcW w:w="566" w:type="dxa"/>
          </w:tcPr>
          <w:p w14:paraId="287CCCD8" w14:textId="77777777" w:rsidR="00724028" w:rsidRPr="00F62AD0" w:rsidRDefault="00724028" w:rsidP="006C1662">
            <w:pPr>
              <w:pStyle w:val="TableParagraph"/>
              <w:spacing w:line="274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41.</w:t>
            </w:r>
          </w:p>
        </w:tc>
        <w:tc>
          <w:tcPr>
            <w:tcW w:w="2412" w:type="dxa"/>
          </w:tcPr>
          <w:p w14:paraId="56CB4C24" w14:textId="77777777" w:rsidR="00724028" w:rsidRPr="00F62AD0" w:rsidRDefault="00724028" w:rsidP="006C1662">
            <w:pPr>
              <w:pStyle w:val="TableParagraph"/>
              <w:ind w:right="216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Различение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гласных звуков</w:t>
            </w:r>
            <w:r w:rsidRPr="00F62AD0">
              <w:rPr>
                <w:spacing w:val="-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парам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-</w:t>
            </w:r>
            <w:r w:rsidRPr="00F62AD0">
              <w:rPr>
                <w:spacing w:val="-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ё- </w:t>
            </w:r>
            <w:r w:rsidRPr="00F62AD0">
              <w:rPr>
                <w:spacing w:val="-10"/>
                <w:sz w:val="24"/>
                <w:lang w:val="ru-RU"/>
              </w:rPr>
              <w:t>ю</w:t>
            </w:r>
          </w:p>
        </w:tc>
        <w:tc>
          <w:tcPr>
            <w:tcW w:w="424" w:type="dxa"/>
          </w:tcPr>
          <w:p w14:paraId="5034DA78" w14:textId="77777777" w:rsidR="00724028" w:rsidRPr="00F62AD0" w:rsidRDefault="00724028" w:rsidP="006C1662">
            <w:pPr>
              <w:pStyle w:val="TableParagraph"/>
              <w:spacing w:line="274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  <w:vMerge/>
            <w:tcBorders>
              <w:top w:val="nil"/>
            </w:tcBorders>
          </w:tcPr>
          <w:p w14:paraId="16ADFBD2" w14:textId="77777777" w:rsidR="00724028" w:rsidRPr="00F62AD0" w:rsidRDefault="00724028" w:rsidP="006C1662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14:paraId="2BA2730B" w14:textId="77777777" w:rsidR="00724028" w:rsidRPr="00F62AD0" w:rsidRDefault="00724028" w:rsidP="006C1662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122438FA" w14:textId="77777777" w:rsidR="00724028" w:rsidRPr="00F62AD0" w:rsidRDefault="00724028" w:rsidP="006C1662">
            <w:pPr>
              <w:rPr>
                <w:sz w:val="2"/>
                <w:szCs w:val="2"/>
              </w:rPr>
            </w:pPr>
          </w:p>
        </w:tc>
      </w:tr>
    </w:tbl>
    <w:p w14:paraId="3363A320" w14:textId="77777777" w:rsidR="00724028" w:rsidRPr="00F62AD0" w:rsidRDefault="00724028" w:rsidP="00724028">
      <w:pPr>
        <w:rPr>
          <w:sz w:val="2"/>
          <w:szCs w:val="2"/>
        </w:rPr>
        <w:sectPr w:rsidR="00724028" w:rsidRPr="00F62AD0" w:rsidSect="00724028">
          <w:pgSz w:w="16840" w:h="11910" w:orient="landscape"/>
          <w:pgMar w:top="1340" w:right="1100" w:bottom="1240" w:left="1720" w:header="0" w:footer="1049" w:gutter="0"/>
          <w:cols w:space="720"/>
        </w:sectPr>
      </w:pPr>
    </w:p>
    <w:p w14:paraId="1075D845" w14:textId="77777777" w:rsidR="00724028" w:rsidRPr="00F62AD0" w:rsidRDefault="00724028" w:rsidP="00724028">
      <w:pPr>
        <w:pStyle w:val="a5"/>
        <w:spacing w:before="3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2"/>
        <w:gridCol w:w="424"/>
        <w:gridCol w:w="3967"/>
        <w:gridCol w:w="2978"/>
        <w:gridCol w:w="3259"/>
      </w:tblGrid>
      <w:tr w:rsidR="00724028" w:rsidRPr="00F62AD0" w14:paraId="7684576D" w14:textId="77777777" w:rsidTr="006C1662">
        <w:trPr>
          <w:trHeight w:val="275"/>
        </w:trPr>
        <w:tc>
          <w:tcPr>
            <w:tcW w:w="13606" w:type="dxa"/>
            <w:gridSpan w:val="6"/>
          </w:tcPr>
          <w:p w14:paraId="13F69A26" w14:textId="77777777" w:rsidR="00724028" w:rsidRPr="00F62AD0" w:rsidRDefault="00724028" w:rsidP="006C1662">
            <w:pPr>
              <w:pStyle w:val="TableParagraph"/>
              <w:spacing w:line="256" w:lineRule="exact"/>
              <w:ind w:left="14" w:right="4"/>
              <w:jc w:val="center"/>
              <w:rPr>
                <w:b/>
                <w:sz w:val="24"/>
                <w:lang w:val="ru-RU"/>
              </w:rPr>
            </w:pPr>
            <w:r w:rsidRPr="00F62AD0">
              <w:rPr>
                <w:b/>
                <w:sz w:val="24"/>
                <w:lang w:val="ru-RU"/>
              </w:rPr>
              <w:t>Дифференциация</w:t>
            </w:r>
            <w:r w:rsidRPr="00F62AD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62AD0">
              <w:rPr>
                <w:b/>
                <w:sz w:val="24"/>
                <w:lang w:val="ru-RU"/>
              </w:rPr>
              <w:t>согласных</w:t>
            </w:r>
            <w:r w:rsidRPr="00F62AD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b/>
                <w:sz w:val="24"/>
                <w:lang w:val="ru-RU"/>
              </w:rPr>
              <w:t>звуков</w:t>
            </w:r>
            <w:r w:rsidRPr="00F62AD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62AD0">
              <w:rPr>
                <w:b/>
                <w:sz w:val="24"/>
                <w:lang w:val="ru-RU"/>
              </w:rPr>
              <w:t>и</w:t>
            </w:r>
            <w:r w:rsidRPr="00F62AD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b/>
                <w:sz w:val="24"/>
                <w:lang w:val="ru-RU"/>
              </w:rPr>
              <w:t>букв –</w:t>
            </w:r>
            <w:r w:rsidRPr="00F62AD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b/>
                <w:sz w:val="24"/>
                <w:lang w:val="ru-RU"/>
              </w:rPr>
              <w:t>24</w:t>
            </w:r>
            <w:r w:rsidRPr="00F62AD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b/>
                <w:spacing w:val="-4"/>
                <w:sz w:val="24"/>
                <w:lang w:val="ru-RU"/>
              </w:rPr>
              <w:t>часа</w:t>
            </w:r>
          </w:p>
        </w:tc>
      </w:tr>
      <w:tr w:rsidR="00724028" w:rsidRPr="00F62AD0" w14:paraId="3D79A5BA" w14:textId="77777777" w:rsidTr="006C1662">
        <w:trPr>
          <w:trHeight w:val="4140"/>
        </w:trPr>
        <w:tc>
          <w:tcPr>
            <w:tcW w:w="566" w:type="dxa"/>
          </w:tcPr>
          <w:p w14:paraId="4E1AF692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42.</w:t>
            </w:r>
          </w:p>
        </w:tc>
        <w:tc>
          <w:tcPr>
            <w:tcW w:w="2412" w:type="dxa"/>
          </w:tcPr>
          <w:p w14:paraId="7B72102F" w14:textId="77777777" w:rsidR="00724028" w:rsidRPr="00F62AD0" w:rsidRDefault="00724028" w:rsidP="006C1662">
            <w:pPr>
              <w:pStyle w:val="TableParagraph"/>
              <w:ind w:right="4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 xml:space="preserve">Звук и буква </w:t>
            </w:r>
            <w:r w:rsidRPr="00F62AD0">
              <w:rPr>
                <w:b/>
                <w:sz w:val="24"/>
                <w:lang w:val="ru-RU"/>
              </w:rPr>
              <w:t xml:space="preserve">Д. </w:t>
            </w:r>
            <w:r w:rsidRPr="00F62AD0">
              <w:rPr>
                <w:sz w:val="24"/>
                <w:lang w:val="ru-RU"/>
              </w:rPr>
              <w:t>Артикуляция, звуча- ние,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выделение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 в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слове,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определение места звука в слове</w:t>
            </w:r>
          </w:p>
        </w:tc>
        <w:tc>
          <w:tcPr>
            <w:tcW w:w="424" w:type="dxa"/>
          </w:tcPr>
          <w:p w14:paraId="61E3D069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7BBF375D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Упражнения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правильном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произне- сении звука.</w:t>
            </w:r>
          </w:p>
          <w:p w14:paraId="71BBE836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Соотнесение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буквой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сим- волами для его обозначения.</w:t>
            </w:r>
          </w:p>
          <w:p w14:paraId="50C86284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Определение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наличие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/отсутствие звука в словах.</w:t>
            </w:r>
          </w:p>
          <w:p w14:paraId="32784862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Определение места звука в слове. Формирование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навыков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звукового анализа и синтеза</w:t>
            </w:r>
          </w:p>
        </w:tc>
        <w:tc>
          <w:tcPr>
            <w:tcW w:w="2978" w:type="dxa"/>
          </w:tcPr>
          <w:p w14:paraId="4B7D96B1" w14:textId="77777777" w:rsidR="00724028" w:rsidRPr="00F62AD0" w:rsidRDefault="00724028" w:rsidP="006C1662">
            <w:pPr>
              <w:pStyle w:val="TableParagraph"/>
              <w:ind w:left="110" w:right="5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Правильно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произносят </w:t>
            </w:r>
            <w:r w:rsidRPr="00F62AD0">
              <w:rPr>
                <w:spacing w:val="-2"/>
                <w:sz w:val="24"/>
                <w:lang w:val="ru-RU"/>
              </w:rPr>
              <w:t>звук.</w:t>
            </w:r>
          </w:p>
          <w:p w14:paraId="2C0ADBE5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Называют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слова, в кото- рых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есть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изучаемый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звук. Выбирают (называют)</w:t>
            </w:r>
          </w:p>
          <w:p w14:paraId="37A2A0A1" w14:textId="77777777" w:rsidR="00724028" w:rsidRPr="00F62AD0" w:rsidRDefault="00724028" w:rsidP="006C1662">
            <w:pPr>
              <w:pStyle w:val="TableParagraph"/>
              <w:ind w:left="110" w:right="328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предметные картинки, в которых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есть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изучаемый звук и буква.</w:t>
            </w:r>
          </w:p>
          <w:p w14:paraId="74F9226B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Вставляют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нуж- ную букву с опорой на картинный материал</w:t>
            </w:r>
          </w:p>
        </w:tc>
        <w:tc>
          <w:tcPr>
            <w:tcW w:w="3259" w:type="dxa"/>
          </w:tcPr>
          <w:p w14:paraId="14AA4C39" w14:textId="77777777" w:rsidR="00724028" w:rsidRPr="00F62AD0" w:rsidRDefault="00724028" w:rsidP="006C1662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Знают</w:t>
            </w:r>
            <w:r w:rsidRPr="00F62AD0">
              <w:rPr>
                <w:spacing w:val="5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характеристику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pacing w:val="-10"/>
                <w:sz w:val="24"/>
                <w:lang w:val="ru-RU"/>
              </w:rPr>
              <w:t>и</w:t>
            </w:r>
          </w:p>
          <w:p w14:paraId="643AE92B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норму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произношения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звука.</w:t>
            </w:r>
          </w:p>
          <w:p w14:paraId="430FF4E2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Различают произношение твердого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мягкого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 слогах и</w:t>
            </w:r>
          </w:p>
          <w:p w14:paraId="563248E8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pacing w:val="-2"/>
                <w:sz w:val="24"/>
                <w:lang w:val="ru-RU"/>
              </w:rPr>
              <w:t>словах.</w:t>
            </w:r>
          </w:p>
          <w:p w14:paraId="6223DF12" w14:textId="77777777" w:rsidR="00724028" w:rsidRPr="00F62AD0" w:rsidRDefault="00724028" w:rsidP="006C1662">
            <w:pPr>
              <w:pStyle w:val="TableParagraph"/>
              <w:ind w:left="111" w:right="24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Определяют нали- чие/отсутствие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сло- </w:t>
            </w:r>
            <w:r w:rsidRPr="00F62AD0">
              <w:rPr>
                <w:spacing w:val="-4"/>
                <w:sz w:val="24"/>
                <w:lang w:val="ru-RU"/>
              </w:rPr>
              <w:t>вах.</w:t>
            </w:r>
          </w:p>
          <w:p w14:paraId="153199DF" w14:textId="77777777" w:rsidR="00724028" w:rsidRPr="00F62AD0" w:rsidRDefault="00724028" w:rsidP="006C1662">
            <w:pPr>
              <w:pStyle w:val="TableParagraph"/>
              <w:spacing w:before="1"/>
              <w:ind w:left="111" w:right="24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3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определить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место звука в слове. Соотносят звук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и букву устно и на </w:t>
            </w:r>
            <w:r w:rsidRPr="00F62AD0">
              <w:rPr>
                <w:spacing w:val="-2"/>
                <w:sz w:val="24"/>
                <w:lang w:val="ru-RU"/>
              </w:rPr>
              <w:t>письме.</w:t>
            </w:r>
          </w:p>
          <w:p w14:paraId="2AE8BBCE" w14:textId="77777777" w:rsidR="00724028" w:rsidRPr="00F62AD0" w:rsidRDefault="00724028" w:rsidP="006C1662">
            <w:pPr>
              <w:pStyle w:val="TableParagraph"/>
              <w:spacing w:line="270" w:lineRule="atLeast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Пишут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под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диктовку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слова, выделяя букву</w:t>
            </w:r>
          </w:p>
        </w:tc>
      </w:tr>
      <w:tr w:rsidR="00724028" w:rsidRPr="00F62AD0" w14:paraId="305A1C3A" w14:textId="77777777" w:rsidTr="006C1662">
        <w:trPr>
          <w:trHeight w:val="4416"/>
        </w:trPr>
        <w:tc>
          <w:tcPr>
            <w:tcW w:w="566" w:type="dxa"/>
          </w:tcPr>
          <w:p w14:paraId="7ED7ACE1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43.</w:t>
            </w:r>
          </w:p>
        </w:tc>
        <w:tc>
          <w:tcPr>
            <w:tcW w:w="2412" w:type="dxa"/>
          </w:tcPr>
          <w:p w14:paraId="33102B8D" w14:textId="77777777" w:rsidR="00724028" w:rsidRPr="00F62AD0" w:rsidRDefault="00724028" w:rsidP="006C1662">
            <w:pPr>
              <w:pStyle w:val="TableParagraph"/>
              <w:rPr>
                <w:b/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Слоги, слова, пред- ложения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звуком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и буквой </w:t>
            </w:r>
            <w:r w:rsidRPr="00F62AD0">
              <w:rPr>
                <w:b/>
                <w:sz w:val="24"/>
                <w:lang w:val="ru-RU"/>
              </w:rPr>
              <w:t>Д</w:t>
            </w:r>
          </w:p>
        </w:tc>
        <w:tc>
          <w:tcPr>
            <w:tcW w:w="424" w:type="dxa"/>
          </w:tcPr>
          <w:p w14:paraId="0E6384C9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1AE9CE37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Выделение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 из слогов, слов. Определение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места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слове. Запоминание и воспроизведение рядов слогов и слов.</w:t>
            </w:r>
          </w:p>
          <w:p w14:paraId="1698DA7E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Выбор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картинок,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названии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кото- рых слышится изучаемый звук.</w:t>
            </w:r>
          </w:p>
          <w:p w14:paraId="0102C455" w14:textId="77777777" w:rsidR="00724028" w:rsidRPr="00F62AD0" w:rsidRDefault="00724028" w:rsidP="006C1662">
            <w:pPr>
              <w:pStyle w:val="TableParagraph"/>
              <w:ind w:left="107" w:right="22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Изменение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словообразование слов по образцу.</w:t>
            </w:r>
          </w:p>
          <w:p w14:paraId="623298F7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Составление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чтение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сло- </w:t>
            </w:r>
            <w:r w:rsidRPr="00F62AD0">
              <w:rPr>
                <w:spacing w:val="-4"/>
                <w:sz w:val="24"/>
                <w:lang w:val="ru-RU"/>
              </w:rPr>
              <w:t>гов.</w:t>
            </w:r>
          </w:p>
          <w:p w14:paraId="4A231C64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Составлений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предложений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опор- ным словам.</w:t>
            </w:r>
          </w:p>
          <w:p w14:paraId="4004F368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Ответы на вопросы учителя- логопеда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полным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предложением</w:t>
            </w:r>
          </w:p>
        </w:tc>
        <w:tc>
          <w:tcPr>
            <w:tcW w:w="2978" w:type="dxa"/>
          </w:tcPr>
          <w:p w14:paraId="18FAB6C6" w14:textId="77777777" w:rsidR="00724028" w:rsidRPr="00F62AD0" w:rsidRDefault="00724028" w:rsidP="006C1662">
            <w:pPr>
              <w:pStyle w:val="TableParagraph"/>
              <w:ind w:left="110" w:right="2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 и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слов,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записывают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соот- ветствующую букву с опорой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картинный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ма- </w:t>
            </w:r>
            <w:r w:rsidRPr="00F62AD0">
              <w:rPr>
                <w:spacing w:val="-2"/>
                <w:sz w:val="24"/>
                <w:lang w:val="ru-RU"/>
              </w:rPr>
              <w:t>териал.</w:t>
            </w:r>
          </w:p>
          <w:p w14:paraId="6542832C" w14:textId="77777777" w:rsidR="00724028" w:rsidRPr="00F62AD0" w:rsidRDefault="00724028" w:rsidP="006C1662">
            <w:pPr>
              <w:pStyle w:val="TableParagraph"/>
              <w:ind w:left="110" w:right="27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Произносят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сопря- женно, выделяя изучае- мый звук голосом.</w:t>
            </w:r>
          </w:p>
          <w:p w14:paraId="43AF267F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Изменяют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образ- цу учителя-логопеда.</w:t>
            </w:r>
          </w:p>
          <w:p w14:paraId="3164A51D" w14:textId="77777777" w:rsidR="00724028" w:rsidRPr="00F62AD0" w:rsidRDefault="00724028" w:rsidP="006C1662">
            <w:pPr>
              <w:pStyle w:val="TableParagraph"/>
              <w:ind w:left="110" w:right="27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Читают и записывают слова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 изучаемой буквой.</w:t>
            </w:r>
          </w:p>
          <w:p w14:paraId="7D1F0E3E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Отвечают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2"/>
                <w:sz w:val="24"/>
                <w:lang w:val="ru-RU"/>
              </w:rPr>
              <w:t xml:space="preserve"> вопросы</w:t>
            </w:r>
          </w:p>
          <w:p w14:paraId="2B725005" w14:textId="77777777" w:rsidR="00724028" w:rsidRPr="00F62AD0" w:rsidRDefault="00724028" w:rsidP="006C1662">
            <w:pPr>
              <w:pStyle w:val="TableParagraph"/>
              <w:spacing w:line="270" w:lineRule="atLeast"/>
              <w:ind w:left="110" w:right="4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учителя-логопеда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одно- </w:t>
            </w:r>
            <w:r w:rsidRPr="00F62AD0">
              <w:rPr>
                <w:spacing w:val="-2"/>
                <w:sz w:val="24"/>
                <w:lang w:val="ru-RU"/>
              </w:rPr>
              <w:t>сложно</w:t>
            </w:r>
          </w:p>
        </w:tc>
        <w:tc>
          <w:tcPr>
            <w:tcW w:w="3259" w:type="dxa"/>
          </w:tcPr>
          <w:p w14:paraId="5B748E15" w14:textId="77777777" w:rsidR="00724028" w:rsidRPr="00F62AD0" w:rsidRDefault="00724028" w:rsidP="006C1662">
            <w:pPr>
              <w:pStyle w:val="TableParagraph"/>
              <w:ind w:left="111" w:right="358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 слов, записывают соответ- ствующую букву.</w:t>
            </w:r>
          </w:p>
          <w:p w14:paraId="217B934C" w14:textId="77777777" w:rsidR="00724028" w:rsidRPr="00F62AD0" w:rsidRDefault="00724028" w:rsidP="006C1662">
            <w:pPr>
              <w:pStyle w:val="TableParagraph"/>
              <w:ind w:left="111" w:right="10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Произносят слова отражен- но,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выделяя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изучаемый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звук </w:t>
            </w:r>
            <w:r w:rsidRPr="00F62AD0">
              <w:rPr>
                <w:spacing w:val="-2"/>
                <w:sz w:val="24"/>
                <w:lang w:val="ru-RU"/>
              </w:rPr>
              <w:t>голосом.</w:t>
            </w:r>
          </w:p>
          <w:p w14:paraId="1CCE9205" w14:textId="77777777" w:rsidR="00724028" w:rsidRPr="00F62AD0" w:rsidRDefault="00724028" w:rsidP="006C1662">
            <w:pPr>
              <w:pStyle w:val="TableParagraph"/>
              <w:ind w:left="111" w:right="27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Изменяют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образцу </w:t>
            </w:r>
            <w:r w:rsidRPr="00F62AD0">
              <w:rPr>
                <w:spacing w:val="-2"/>
                <w:sz w:val="24"/>
                <w:lang w:val="ru-RU"/>
              </w:rPr>
              <w:t>учителя-логопеда.</w:t>
            </w:r>
          </w:p>
          <w:p w14:paraId="3BC48144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Выбирают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картинки,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pacing w:val="-10"/>
                <w:sz w:val="24"/>
                <w:lang w:val="ru-RU"/>
              </w:rPr>
              <w:t>в</w:t>
            </w:r>
          </w:p>
          <w:p w14:paraId="7C9FD10F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названии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которых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слышится изучаемый звук.</w:t>
            </w:r>
          </w:p>
          <w:p w14:paraId="1A2437F8" w14:textId="77777777" w:rsidR="00724028" w:rsidRPr="00F62AD0" w:rsidRDefault="00724028" w:rsidP="006C1662">
            <w:pPr>
              <w:pStyle w:val="TableParagraph"/>
              <w:ind w:left="111" w:right="24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Составляют,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читают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запи- сывают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 и предложе- ния с изучаемой буквой.</w:t>
            </w:r>
          </w:p>
          <w:p w14:paraId="7A83E0F5" w14:textId="77777777" w:rsidR="00724028" w:rsidRPr="00F62AD0" w:rsidRDefault="00724028" w:rsidP="006C1662">
            <w:pPr>
              <w:pStyle w:val="TableParagraph"/>
              <w:spacing w:line="270" w:lineRule="atLeast"/>
              <w:ind w:left="111" w:right="15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Отвечают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вопросы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учите- ля-логопеда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полным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ответом</w:t>
            </w:r>
          </w:p>
        </w:tc>
      </w:tr>
    </w:tbl>
    <w:p w14:paraId="0BF9B56A" w14:textId="77777777" w:rsidR="00724028" w:rsidRPr="00F62AD0" w:rsidRDefault="00724028" w:rsidP="00724028">
      <w:pPr>
        <w:spacing w:line="270" w:lineRule="atLeast"/>
        <w:rPr>
          <w:sz w:val="24"/>
        </w:rPr>
        <w:sectPr w:rsidR="00724028" w:rsidRPr="00F62AD0" w:rsidSect="00724028">
          <w:pgSz w:w="16840" w:h="11910" w:orient="landscape"/>
          <w:pgMar w:top="1340" w:right="1100" w:bottom="1240" w:left="1720" w:header="0" w:footer="1049" w:gutter="0"/>
          <w:cols w:space="720"/>
        </w:sectPr>
      </w:pPr>
    </w:p>
    <w:p w14:paraId="05B15CE8" w14:textId="77777777" w:rsidR="00724028" w:rsidRPr="00F62AD0" w:rsidRDefault="00724028" w:rsidP="00724028">
      <w:pPr>
        <w:pStyle w:val="a5"/>
        <w:spacing w:before="3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2"/>
        <w:gridCol w:w="424"/>
        <w:gridCol w:w="3967"/>
        <w:gridCol w:w="2978"/>
        <w:gridCol w:w="3259"/>
      </w:tblGrid>
      <w:tr w:rsidR="00724028" w:rsidRPr="00F62AD0" w14:paraId="2FE0ED6A" w14:textId="77777777" w:rsidTr="006C1662">
        <w:trPr>
          <w:trHeight w:val="3864"/>
        </w:trPr>
        <w:tc>
          <w:tcPr>
            <w:tcW w:w="566" w:type="dxa"/>
          </w:tcPr>
          <w:p w14:paraId="0045E902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44.</w:t>
            </w:r>
          </w:p>
        </w:tc>
        <w:tc>
          <w:tcPr>
            <w:tcW w:w="2412" w:type="dxa"/>
          </w:tcPr>
          <w:p w14:paraId="15089219" w14:textId="77777777" w:rsidR="00724028" w:rsidRPr="00F62AD0" w:rsidRDefault="00724028" w:rsidP="006C1662">
            <w:pPr>
              <w:pStyle w:val="TableParagraph"/>
              <w:ind w:right="4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 xml:space="preserve">Звук и буква </w:t>
            </w:r>
            <w:r w:rsidRPr="00F62AD0">
              <w:rPr>
                <w:b/>
                <w:sz w:val="24"/>
                <w:lang w:val="ru-RU"/>
              </w:rPr>
              <w:t xml:space="preserve">Б. </w:t>
            </w:r>
            <w:r w:rsidRPr="00F62AD0">
              <w:rPr>
                <w:sz w:val="24"/>
                <w:lang w:val="ru-RU"/>
              </w:rPr>
              <w:t>Артикуляция, звуча- ние,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выделение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 в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слове,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определение места звука в слове</w:t>
            </w:r>
          </w:p>
        </w:tc>
        <w:tc>
          <w:tcPr>
            <w:tcW w:w="424" w:type="dxa"/>
          </w:tcPr>
          <w:p w14:paraId="04D98E8C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293E3AF4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Упражнения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правильном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произне- сении звука.</w:t>
            </w:r>
          </w:p>
          <w:p w14:paraId="5368611C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Соотнесение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буквой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сим- волами для их обозначения.</w:t>
            </w:r>
          </w:p>
          <w:p w14:paraId="6662639C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Формирование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навыков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звукового анализа и синтеза</w:t>
            </w:r>
          </w:p>
        </w:tc>
        <w:tc>
          <w:tcPr>
            <w:tcW w:w="2978" w:type="dxa"/>
          </w:tcPr>
          <w:p w14:paraId="67943BD9" w14:textId="77777777" w:rsidR="00724028" w:rsidRPr="00F62AD0" w:rsidRDefault="00724028" w:rsidP="006C1662">
            <w:pPr>
              <w:pStyle w:val="TableParagraph"/>
              <w:ind w:left="110" w:right="5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Правильно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произносят </w:t>
            </w:r>
            <w:r w:rsidRPr="00F62AD0">
              <w:rPr>
                <w:spacing w:val="-2"/>
                <w:sz w:val="24"/>
                <w:lang w:val="ru-RU"/>
              </w:rPr>
              <w:t>звук.</w:t>
            </w:r>
          </w:p>
          <w:p w14:paraId="3CC8EE6A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Называют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слова, в кото- рых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есть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изучаемый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звук. Выбирают (называют)</w:t>
            </w:r>
          </w:p>
          <w:p w14:paraId="036F38A5" w14:textId="77777777" w:rsidR="00724028" w:rsidRPr="00F62AD0" w:rsidRDefault="00724028" w:rsidP="006C1662">
            <w:pPr>
              <w:pStyle w:val="TableParagraph"/>
              <w:ind w:left="110" w:right="328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предметные картинки, в которых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есть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изучаемый звук и буква.</w:t>
            </w:r>
          </w:p>
          <w:p w14:paraId="5CDCC724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Вставляют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нуж- ную букву с опорой на картинный материал</w:t>
            </w:r>
          </w:p>
        </w:tc>
        <w:tc>
          <w:tcPr>
            <w:tcW w:w="3259" w:type="dxa"/>
          </w:tcPr>
          <w:p w14:paraId="1CD08892" w14:textId="77777777" w:rsidR="00724028" w:rsidRPr="00F62AD0" w:rsidRDefault="00724028" w:rsidP="006C1662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Знают</w:t>
            </w:r>
            <w:r w:rsidRPr="00F62AD0">
              <w:rPr>
                <w:spacing w:val="5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характеристику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pacing w:val="-10"/>
                <w:sz w:val="24"/>
                <w:lang w:val="ru-RU"/>
              </w:rPr>
              <w:t>и</w:t>
            </w:r>
          </w:p>
          <w:p w14:paraId="07141060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норму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произношения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звука.</w:t>
            </w:r>
          </w:p>
          <w:p w14:paraId="27C4E35B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Различают произношение твердого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мягкого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 слогах и словах.</w:t>
            </w:r>
          </w:p>
          <w:p w14:paraId="4752E18A" w14:textId="77777777" w:rsidR="00724028" w:rsidRPr="00F62AD0" w:rsidRDefault="00724028" w:rsidP="006C1662">
            <w:pPr>
              <w:pStyle w:val="TableParagraph"/>
              <w:ind w:left="111" w:right="24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Определяют нали- чие/отсутствие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сло- </w:t>
            </w:r>
            <w:r w:rsidRPr="00F62AD0">
              <w:rPr>
                <w:spacing w:val="-4"/>
                <w:sz w:val="24"/>
                <w:lang w:val="ru-RU"/>
              </w:rPr>
              <w:t>вах.</w:t>
            </w:r>
          </w:p>
          <w:p w14:paraId="51A34FE9" w14:textId="77777777" w:rsidR="00724028" w:rsidRPr="00F62AD0" w:rsidRDefault="00724028" w:rsidP="006C1662">
            <w:pPr>
              <w:pStyle w:val="TableParagraph"/>
              <w:ind w:left="111" w:right="24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3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определять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место звука в слове. Соотносят звук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и букву устно и на </w:t>
            </w:r>
            <w:r w:rsidRPr="00F62AD0">
              <w:rPr>
                <w:spacing w:val="-2"/>
                <w:sz w:val="24"/>
                <w:lang w:val="ru-RU"/>
              </w:rPr>
              <w:t>письме.</w:t>
            </w:r>
          </w:p>
          <w:p w14:paraId="013D8340" w14:textId="77777777" w:rsidR="00724028" w:rsidRPr="00F62AD0" w:rsidRDefault="00724028" w:rsidP="006C1662">
            <w:pPr>
              <w:pStyle w:val="TableParagraph"/>
              <w:spacing w:line="270" w:lineRule="atLeast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Пишут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под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диктовку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слова, выделяя букву</w:t>
            </w:r>
          </w:p>
        </w:tc>
      </w:tr>
      <w:tr w:rsidR="00724028" w:rsidRPr="00F62AD0" w14:paraId="2B73CDCE" w14:textId="77777777" w:rsidTr="006C1662">
        <w:trPr>
          <w:trHeight w:val="4416"/>
        </w:trPr>
        <w:tc>
          <w:tcPr>
            <w:tcW w:w="566" w:type="dxa"/>
          </w:tcPr>
          <w:p w14:paraId="6300DA11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45.</w:t>
            </w:r>
          </w:p>
        </w:tc>
        <w:tc>
          <w:tcPr>
            <w:tcW w:w="2412" w:type="dxa"/>
          </w:tcPr>
          <w:p w14:paraId="32BAAC5C" w14:textId="77777777" w:rsidR="00724028" w:rsidRPr="00F62AD0" w:rsidRDefault="00724028" w:rsidP="006C1662">
            <w:pPr>
              <w:pStyle w:val="TableParagraph"/>
              <w:rPr>
                <w:b/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Слоги, слова, пред- ложения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звуком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и буквой </w:t>
            </w:r>
            <w:r w:rsidRPr="00F62AD0">
              <w:rPr>
                <w:b/>
                <w:sz w:val="24"/>
                <w:lang w:val="ru-RU"/>
              </w:rPr>
              <w:t>Б</w:t>
            </w:r>
          </w:p>
        </w:tc>
        <w:tc>
          <w:tcPr>
            <w:tcW w:w="424" w:type="dxa"/>
          </w:tcPr>
          <w:p w14:paraId="3E73100D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5F3B9943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Выделение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 из слогов, слов. Определение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места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слове. Запоминание и воспроизведение рядов слогов и слов.</w:t>
            </w:r>
          </w:p>
          <w:p w14:paraId="0C7397AE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Выбор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картинок,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названии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кото- рых слышится изучаемый звук.</w:t>
            </w:r>
          </w:p>
          <w:p w14:paraId="498E96BF" w14:textId="77777777" w:rsidR="00724028" w:rsidRPr="00F62AD0" w:rsidRDefault="00724028" w:rsidP="006C1662">
            <w:pPr>
              <w:pStyle w:val="TableParagraph"/>
              <w:ind w:left="107" w:right="22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Изменение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словообразование слов по образцу.</w:t>
            </w:r>
          </w:p>
          <w:p w14:paraId="7E3A017D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Составление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чтение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сло- </w:t>
            </w:r>
            <w:r w:rsidRPr="00F62AD0">
              <w:rPr>
                <w:spacing w:val="-4"/>
                <w:sz w:val="24"/>
                <w:lang w:val="ru-RU"/>
              </w:rPr>
              <w:t>гов.</w:t>
            </w:r>
          </w:p>
          <w:p w14:paraId="12580C07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Составлений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предложений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опор- ным словам.</w:t>
            </w:r>
          </w:p>
          <w:p w14:paraId="56D22682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Ответы на вопросы учителя- логопеда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полным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предложением</w:t>
            </w:r>
          </w:p>
        </w:tc>
        <w:tc>
          <w:tcPr>
            <w:tcW w:w="2978" w:type="dxa"/>
          </w:tcPr>
          <w:p w14:paraId="571C2B62" w14:textId="77777777" w:rsidR="00724028" w:rsidRPr="00F62AD0" w:rsidRDefault="00724028" w:rsidP="006C1662">
            <w:pPr>
              <w:pStyle w:val="TableParagraph"/>
              <w:ind w:left="110" w:right="2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 и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слов,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записывают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соот- ветствующую букву с опорой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картинный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ма- </w:t>
            </w:r>
            <w:r w:rsidRPr="00F62AD0">
              <w:rPr>
                <w:spacing w:val="-2"/>
                <w:sz w:val="24"/>
                <w:lang w:val="ru-RU"/>
              </w:rPr>
              <w:t>териал.</w:t>
            </w:r>
          </w:p>
          <w:p w14:paraId="6EB9267D" w14:textId="77777777" w:rsidR="00724028" w:rsidRPr="00F62AD0" w:rsidRDefault="00724028" w:rsidP="006C1662">
            <w:pPr>
              <w:pStyle w:val="TableParagraph"/>
              <w:ind w:left="110" w:right="27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Произносят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сопря- женно, выделяя изучае- мый звук голосом.</w:t>
            </w:r>
          </w:p>
          <w:p w14:paraId="50068C16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Изменяют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образ- цу учителя-логопеда.</w:t>
            </w:r>
          </w:p>
          <w:p w14:paraId="2638F971" w14:textId="77777777" w:rsidR="00724028" w:rsidRPr="00F62AD0" w:rsidRDefault="00724028" w:rsidP="006C1662">
            <w:pPr>
              <w:pStyle w:val="TableParagraph"/>
              <w:ind w:left="110" w:right="27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Читают и записывают слова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 изучаемой буквой.</w:t>
            </w:r>
          </w:p>
          <w:p w14:paraId="72C62888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Отвечают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2"/>
                <w:sz w:val="24"/>
                <w:lang w:val="ru-RU"/>
              </w:rPr>
              <w:t xml:space="preserve"> вопросы</w:t>
            </w:r>
          </w:p>
          <w:p w14:paraId="370DEA5C" w14:textId="77777777" w:rsidR="00724028" w:rsidRPr="00F62AD0" w:rsidRDefault="00724028" w:rsidP="006C1662">
            <w:pPr>
              <w:pStyle w:val="TableParagraph"/>
              <w:spacing w:line="270" w:lineRule="atLeast"/>
              <w:ind w:left="110" w:right="4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учителя-логопеда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одно- </w:t>
            </w:r>
            <w:r w:rsidRPr="00F62AD0">
              <w:rPr>
                <w:spacing w:val="-2"/>
                <w:sz w:val="24"/>
                <w:lang w:val="ru-RU"/>
              </w:rPr>
              <w:t>сложно</w:t>
            </w:r>
          </w:p>
        </w:tc>
        <w:tc>
          <w:tcPr>
            <w:tcW w:w="3259" w:type="dxa"/>
          </w:tcPr>
          <w:p w14:paraId="2BE49620" w14:textId="77777777" w:rsidR="00724028" w:rsidRPr="00F62AD0" w:rsidRDefault="00724028" w:rsidP="006C1662">
            <w:pPr>
              <w:pStyle w:val="TableParagraph"/>
              <w:ind w:left="111" w:right="358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 слов, записывают соответ- ствующую букву.</w:t>
            </w:r>
          </w:p>
          <w:p w14:paraId="7B602722" w14:textId="77777777" w:rsidR="00724028" w:rsidRPr="00F62AD0" w:rsidRDefault="00724028" w:rsidP="006C1662">
            <w:pPr>
              <w:pStyle w:val="TableParagraph"/>
              <w:ind w:left="111" w:right="10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Произносят слова отражен- но,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выделяя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изучаемый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звук </w:t>
            </w:r>
            <w:r w:rsidRPr="00F62AD0">
              <w:rPr>
                <w:spacing w:val="-2"/>
                <w:sz w:val="24"/>
                <w:lang w:val="ru-RU"/>
              </w:rPr>
              <w:t>голосом.</w:t>
            </w:r>
          </w:p>
          <w:p w14:paraId="32CA3791" w14:textId="77777777" w:rsidR="00724028" w:rsidRPr="00F62AD0" w:rsidRDefault="00724028" w:rsidP="006C1662">
            <w:pPr>
              <w:pStyle w:val="TableParagraph"/>
              <w:ind w:left="111" w:right="27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Изменяют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образцу </w:t>
            </w:r>
            <w:r w:rsidRPr="00F62AD0">
              <w:rPr>
                <w:spacing w:val="-2"/>
                <w:sz w:val="24"/>
                <w:lang w:val="ru-RU"/>
              </w:rPr>
              <w:t>учителя-логопеда.</w:t>
            </w:r>
          </w:p>
          <w:p w14:paraId="12C28507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Выбирают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картинки,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pacing w:val="-10"/>
                <w:sz w:val="24"/>
                <w:lang w:val="ru-RU"/>
              </w:rPr>
              <w:t>в</w:t>
            </w:r>
          </w:p>
          <w:p w14:paraId="4B761EBB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названии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которых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слышится изучаемый звук.</w:t>
            </w:r>
          </w:p>
          <w:p w14:paraId="0D85C6D3" w14:textId="77777777" w:rsidR="00724028" w:rsidRPr="00F62AD0" w:rsidRDefault="00724028" w:rsidP="006C1662">
            <w:pPr>
              <w:pStyle w:val="TableParagraph"/>
              <w:ind w:left="111" w:right="24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Составляют,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читают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запи- сывают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 и предложе- ния с изучаемой буквой.</w:t>
            </w:r>
          </w:p>
          <w:p w14:paraId="60294CCA" w14:textId="77777777" w:rsidR="00724028" w:rsidRPr="00F62AD0" w:rsidRDefault="00724028" w:rsidP="006C1662">
            <w:pPr>
              <w:pStyle w:val="TableParagraph"/>
              <w:spacing w:line="270" w:lineRule="atLeast"/>
              <w:ind w:left="111" w:right="15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Отвечают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вопросы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учите- ля-логопеда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полным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ответом</w:t>
            </w:r>
          </w:p>
        </w:tc>
      </w:tr>
    </w:tbl>
    <w:p w14:paraId="14AB2B4F" w14:textId="77777777" w:rsidR="00724028" w:rsidRPr="00F62AD0" w:rsidRDefault="00724028" w:rsidP="00724028">
      <w:pPr>
        <w:spacing w:line="270" w:lineRule="atLeast"/>
        <w:rPr>
          <w:sz w:val="24"/>
        </w:rPr>
        <w:sectPr w:rsidR="00724028" w:rsidRPr="00F62AD0" w:rsidSect="00724028">
          <w:pgSz w:w="16840" w:h="11910" w:orient="landscape"/>
          <w:pgMar w:top="1340" w:right="1100" w:bottom="1240" w:left="1720" w:header="0" w:footer="1049" w:gutter="0"/>
          <w:cols w:space="720"/>
        </w:sectPr>
      </w:pPr>
    </w:p>
    <w:p w14:paraId="05A93684" w14:textId="77777777" w:rsidR="00724028" w:rsidRPr="00F62AD0" w:rsidRDefault="00724028" w:rsidP="00724028">
      <w:pPr>
        <w:pStyle w:val="a5"/>
        <w:spacing w:before="3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2"/>
        <w:gridCol w:w="424"/>
        <w:gridCol w:w="3967"/>
        <w:gridCol w:w="2978"/>
        <w:gridCol w:w="3259"/>
      </w:tblGrid>
      <w:tr w:rsidR="00724028" w:rsidRPr="00F62AD0" w14:paraId="6965C5B7" w14:textId="77777777" w:rsidTr="006C1662">
        <w:trPr>
          <w:trHeight w:val="3864"/>
        </w:trPr>
        <w:tc>
          <w:tcPr>
            <w:tcW w:w="566" w:type="dxa"/>
          </w:tcPr>
          <w:p w14:paraId="479D1E00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46.</w:t>
            </w:r>
          </w:p>
        </w:tc>
        <w:tc>
          <w:tcPr>
            <w:tcW w:w="2412" w:type="dxa"/>
          </w:tcPr>
          <w:p w14:paraId="7194BABE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pacing w:val="-2"/>
                <w:sz w:val="24"/>
                <w:lang w:val="ru-RU"/>
              </w:rPr>
              <w:t xml:space="preserve">Дифференциация </w:t>
            </w:r>
            <w:r w:rsidRPr="00F62AD0">
              <w:rPr>
                <w:sz w:val="24"/>
                <w:lang w:val="ru-RU"/>
              </w:rPr>
              <w:t xml:space="preserve">звуков и букв </w:t>
            </w:r>
            <w:r w:rsidRPr="00F62AD0">
              <w:rPr>
                <w:b/>
                <w:sz w:val="24"/>
                <w:lang w:val="ru-RU"/>
              </w:rPr>
              <w:t xml:space="preserve">Д-Б. </w:t>
            </w:r>
            <w:r w:rsidRPr="00F62AD0">
              <w:rPr>
                <w:sz w:val="24"/>
                <w:lang w:val="ru-RU"/>
              </w:rPr>
              <w:t>Сравнение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звуков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по артикуляции, звуча- нию, букв по напи- </w:t>
            </w:r>
            <w:r w:rsidRPr="00F62AD0">
              <w:rPr>
                <w:spacing w:val="-2"/>
                <w:sz w:val="24"/>
                <w:lang w:val="ru-RU"/>
              </w:rPr>
              <w:t>сании.</w:t>
            </w:r>
          </w:p>
        </w:tc>
        <w:tc>
          <w:tcPr>
            <w:tcW w:w="424" w:type="dxa"/>
          </w:tcPr>
          <w:p w14:paraId="71CCF592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5EF5C744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Сравнение кинетически сходных букв «</w:t>
            </w:r>
            <w:r w:rsidRPr="00F62AD0">
              <w:rPr>
                <w:i/>
                <w:sz w:val="24"/>
                <w:lang w:val="ru-RU"/>
              </w:rPr>
              <w:t>б</w:t>
            </w:r>
            <w:r w:rsidRPr="00F62AD0">
              <w:rPr>
                <w:sz w:val="24"/>
                <w:lang w:val="ru-RU"/>
              </w:rPr>
              <w:t>» и «</w:t>
            </w:r>
            <w:r w:rsidRPr="00F62AD0">
              <w:rPr>
                <w:i/>
                <w:sz w:val="24"/>
                <w:lang w:val="ru-RU"/>
              </w:rPr>
              <w:t>д</w:t>
            </w:r>
            <w:r w:rsidRPr="00F62AD0">
              <w:rPr>
                <w:sz w:val="24"/>
                <w:lang w:val="ru-RU"/>
              </w:rPr>
              <w:t>» путем выработки четкой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зрительно-моторной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коор- </w:t>
            </w:r>
            <w:r w:rsidRPr="00F62AD0">
              <w:rPr>
                <w:spacing w:val="-2"/>
                <w:sz w:val="24"/>
                <w:lang w:val="ru-RU"/>
              </w:rPr>
              <w:t>динации.</w:t>
            </w:r>
          </w:p>
          <w:p w14:paraId="15EA64D5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Сравнение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звуков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артикуляции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и </w:t>
            </w:r>
            <w:r w:rsidRPr="00F62AD0">
              <w:rPr>
                <w:spacing w:val="-2"/>
                <w:sz w:val="24"/>
                <w:lang w:val="ru-RU"/>
              </w:rPr>
              <w:t>звучанию.</w:t>
            </w:r>
          </w:p>
          <w:p w14:paraId="5C2AECC9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Развитие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умения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соотносить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 </w:t>
            </w:r>
            <w:r w:rsidRPr="00F62AD0">
              <w:rPr>
                <w:spacing w:val="-2"/>
                <w:sz w:val="24"/>
                <w:lang w:val="ru-RU"/>
              </w:rPr>
              <w:t>графемой.</w:t>
            </w:r>
          </w:p>
          <w:p w14:paraId="75CAB7B4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Поэлементная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запись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букв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прого- </w:t>
            </w:r>
            <w:r w:rsidRPr="00F62AD0">
              <w:rPr>
                <w:spacing w:val="-2"/>
                <w:sz w:val="24"/>
                <w:lang w:val="ru-RU"/>
              </w:rPr>
              <w:t>вариванием.</w:t>
            </w:r>
          </w:p>
          <w:p w14:paraId="7CF668AD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Выделение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начальных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сло- гах и словах.</w:t>
            </w:r>
          </w:p>
          <w:p w14:paraId="141AB175" w14:textId="77777777" w:rsidR="00724028" w:rsidRPr="00F62AD0" w:rsidRDefault="00724028" w:rsidP="006C1662">
            <w:pPr>
              <w:pStyle w:val="TableParagraph"/>
              <w:ind w:left="107"/>
              <w:rPr>
                <w:sz w:val="24"/>
              </w:rPr>
            </w:pPr>
            <w:r w:rsidRPr="00F62AD0">
              <w:rPr>
                <w:sz w:val="24"/>
              </w:rPr>
              <w:t>Произнесение</w:t>
            </w:r>
            <w:r w:rsidRPr="00F62AD0">
              <w:rPr>
                <w:spacing w:val="-7"/>
                <w:sz w:val="24"/>
              </w:rPr>
              <w:t xml:space="preserve"> </w:t>
            </w:r>
            <w:r w:rsidRPr="00F62AD0">
              <w:rPr>
                <w:sz w:val="24"/>
              </w:rPr>
              <w:t>слогов</w:t>
            </w:r>
            <w:r w:rsidRPr="00F62AD0">
              <w:rPr>
                <w:spacing w:val="-6"/>
                <w:sz w:val="24"/>
              </w:rPr>
              <w:t xml:space="preserve"> </w:t>
            </w:r>
            <w:r w:rsidRPr="00F62AD0">
              <w:rPr>
                <w:spacing w:val="-2"/>
                <w:sz w:val="24"/>
              </w:rPr>
              <w:t>отраженно</w:t>
            </w:r>
          </w:p>
        </w:tc>
        <w:tc>
          <w:tcPr>
            <w:tcW w:w="2978" w:type="dxa"/>
          </w:tcPr>
          <w:p w14:paraId="5F168BAD" w14:textId="77777777" w:rsidR="00724028" w:rsidRPr="00F62AD0" w:rsidRDefault="00724028" w:rsidP="006C1662">
            <w:pPr>
              <w:pStyle w:val="TableParagraph"/>
              <w:ind w:left="110" w:right="526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Прописывают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буквы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 воздухе,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по </w:t>
            </w:r>
            <w:r w:rsidRPr="00F62AD0">
              <w:rPr>
                <w:spacing w:val="-2"/>
                <w:sz w:val="24"/>
                <w:lang w:val="ru-RU"/>
              </w:rPr>
              <w:t>трафарету.</w:t>
            </w:r>
          </w:p>
          <w:p w14:paraId="7EF95232" w14:textId="77777777" w:rsidR="00724028" w:rsidRPr="00F62AD0" w:rsidRDefault="00724028" w:rsidP="006C1662">
            <w:pPr>
              <w:pStyle w:val="TableParagraph"/>
              <w:ind w:left="110" w:right="155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поэлементно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запи- сать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буквы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проговарива- </w:t>
            </w:r>
            <w:r w:rsidRPr="00F62AD0">
              <w:rPr>
                <w:spacing w:val="-2"/>
                <w:sz w:val="24"/>
                <w:lang w:val="ru-RU"/>
              </w:rPr>
              <w:t>нием.</w:t>
            </w:r>
          </w:p>
          <w:p w14:paraId="3DD34D03" w14:textId="77777777" w:rsidR="00724028" w:rsidRPr="00F62AD0" w:rsidRDefault="00724028" w:rsidP="006C1662">
            <w:pPr>
              <w:pStyle w:val="TableParagraph"/>
              <w:ind w:left="110" w:right="119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начальный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 в слогах и словах.</w:t>
            </w:r>
          </w:p>
          <w:p w14:paraId="6E3E47E0" w14:textId="77777777" w:rsidR="00724028" w:rsidRPr="00F62AD0" w:rsidRDefault="00724028" w:rsidP="006C1662">
            <w:pPr>
              <w:pStyle w:val="TableParagraph"/>
              <w:ind w:left="110"/>
              <w:jc w:val="both"/>
              <w:rPr>
                <w:sz w:val="24"/>
              </w:rPr>
            </w:pPr>
            <w:r w:rsidRPr="00F62AD0">
              <w:rPr>
                <w:sz w:val="24"/>
              </w:rPr>
              <w:t>Читают</w:t>
            </w:r>
            <w:r w:rsidRPr="00F62AD0">
              <w:rPr>
                <w:spacing w:val="-3"/>
                <w:sz w:val="24"/>
              </w:rPr>
              <w:t xml:space="preserve"> </w:t>
            </w:r>
            <w:r w:rsidRPr="00F62AD0">
              <w:rPr>
                <w:sz w:val="24"/>
              </w:rPr>
              <w:t>слоги</w:t>
            </w:r>
            <w:r w:rsidRPr="00F62AD0">
              <w:rPr>
                <w:spacing w:val="-1"/>
                <w:sz w:val="24"/>
              </w:rPr>
              <w:t xml:space="preserve"> </w:t>
            </w:r>
            <w:r w:rsidRPr="00F62AD0">
              <w:rPr>
                <w:spacing w:val="-2"/>
                <w:sz w:val="24"/>
              </w:rPr>
              <w:t>хором</w:t>
            </w:r>
          </w:p>
        </w:tc>
        <w:tc>
          <w:tcPr>
            <w:tcW w:w="3259" w:type="dxa"/>
          </w:tcPr>
          <w:p w14:paraId="665849C5" w14:textId="77777777" w:rsidR="00724028" w:rsidRPr="00F62AD0" w:rsidRDefault="00724028" w:rsidP="006C1662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Знают</w:t>
            </w:r>
            <w:r w:rsidRPr="00F62AD0">
              <w:rPr>
                <w:spacing w:val="5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характеристику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pacing w:val="-10"/>
                <w:sz w:val="24"/>
                <w:lang w:val="ru-RU"/>
              </w:rPr>
              <w:t>и</w:t>
            </w:r>
          </w:p>
          <w:p w14:paraId="6412EBE5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норму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произношения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разли- чаемых звуков.</w:t>
            </w:r>
          </w:p>
          <w:p w14:paraId="44F0AE85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Сопоставляют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звуки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ар- </w:t>
            </w:r>
            <w:r w:rsidRPr="00F62AD0">
              <w:rPr>
                <w:spacing w:val="-2"/>
                <w:sz w:val="24"/>
                <w:lang w:val="ru-RU"/>
              </w:rPr>
              <w:t>тикуляции.</w:t>
            </w:r>
          </w:p>
          <w:p w14:paraId="60640798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соотносить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 </w:t>
            </w:r>
            <w:r w:rsidRPr="00F62AD0">
              <w:rPr>
                <w:spacing w:val="-2"/>
                <w:sz w:val="24"/>
                <w:lang w:val="ru-RU"/>
              </w:rPr>
              <w:t>графемой.</w:t>
            </w:r>
          </w:p>
          <w:p w14:paraId="788445E8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поэлементно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записать буквы с проговариванием.</w:t>
            </w:r>
          </w:p>
          <w:p w14:paraId="057AC082" w14:textId="77777777" w:rsidR="00724028" w:rsidRPr="00F62AD0" w:rsidRDefault="00724028" w:rsidP="006C1662">
            <w:pPr>
              <w:pStyle w:val="TableParagraph"/>
              <w:spacing w:before="1"/>
              <w:ind w:left="111" w:right="180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 начальный звук в слогах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словах,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записывают соответствующую букву.</w:t>
            </w:r>
          </w:p>
          <w:p w14:paraId="5137EC01" w14:textId="77777777" w:rsidR="00724028" w:rsidRPr="00F62AD0" w:rsidRDefault="00724028" w:rsidP="006C1662">
            <w:pPr>
              <w:pStyle w:val="TableParagraph"/>
              <w:spacing w:line="270" w:lineRule="atLeast"/>
              <w:ind w:left="111" w:right="428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Читают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слоги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слоговой </w:t>
            </w:r>
            <w:r w:rsidRPr="00F62AD0">
              <w:rPr>
                <w:spacing w:val="-2"/>
                <w:sz w:val="24"/>
                <w:lang w:val="ru-RU"/>
              </w:rPr>
              <w:t>таблице</w:t>
            </w:r>
          </w:p>
        </w:tc>
      </w:tr>
      <w:tr w:rsidR="00724028" w:rsidRPr="00F62AD0" w14:paraId="315EA584" w14:textId="77777777" w:rsidTr="006C1662">
        <w:trPr>
          <w:trHeight w:val="4416"/>
        </w:trPr>
        <w:tc>
          <w:tcPr>
            <w:tcW w:w="566" w:type="dxa"/>
          </w:tcPr>
          <w:p w14:paraId="005EF824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47.</w:t>
            </w:r>
          </w:p>
        </w:tc>
        <w:tc>
          <w:tcPr>
            <w:tcW w:w="2412" w:type="dxa"/>
          </w:tcPr>
          <w:p w14:paraId="56623DD1" w14:textId="77777777" w:rsidR="00724028" w:rsidRPr="00F62AD0" w:rsidRDefault="00724028" w:rsidP="006C1662">
            <w:pPr>
              <w:pStyle w:val="TableParagraph"/>
              <w:ind w:right="156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Различение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звуков</w:t>
            </w:r>
            <w:r w:rsidRPr="00F62AD0">
              <w:rPr>
                <w:spacing w:val="-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и букв </w:t>
            </w:r>
            <w:r w:rsidRPr="00F62AD0">
              <w:rPr>
                <w:b/>
                <w:sz w:val="24"/>
                <w:lang w:val="ru-RU"/>
              </w:rPr>
              <w:t xml:space="preserve">Д-Б </w:t>
            </w:r>
            <w:r w:rsidRPr="00F62AD0">
              <w:rPr>
                <w:sz w:val="24"/>
                <w:lang w:val="ru-RU"/>
              </w:rPr>
              <w:t>в слогах, словах,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предложени- </w:t>
            </w:r>
            <w:r w:rsidRPr="00F62AD0">
              <w:rPr>
                <w:spacing w:val="-4"/>
                <w:sz w:val="24"/>
                <w:lang w:val="ru-RU"/>
              </w:rPr>
              <w:t>ях.</w:t>
            </w:r>
          </w:p>
        </w:tc>
        <w:tc>
          <w:tcPr>
            <w:tcW w:w="424" w:type="dxa"/>
          </w:tcPr>
          <w:p w14:paraId="11EA525F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6566C766" w14:textId="77777777" w:rsidR="00724028" w:rsidRPr="00F62AD0" w:rsidRDefault="00724028" w:rsidP="006C1662">
            <w:pPr>
              <w:pStyle w:val="TableParagraph"/>
              <w:ind w:left="107" w:right="305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Выделение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звуков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слогов,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слов. Произнесение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слоговых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цепочек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и </w:t>
            </w:r>
            <w:r w:rsidRPr="00F62AD0">
              <w:rPr>
                <w:spacing w:val="-2"/>
                <w:sz w:val="24"/>
                <w:lang w:val="ru-RU"/>
              </w:rPr>
              <w:t>чистоговорок.</w:t>
            </w:r>
          </w:p>
          <w:p w14:paraId="32FC796F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Определение места звука в словах. Запись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два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столбика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нали- чию звука.</w:t>
            </w:r>
          </w:p>
          <w:p w14:paraId="1ACB67F3" w14:textId="77777777" w:rsidR="00724028" w:rsidRPr="00F62AD0" w:rsidRDefault="00724028" w:rsidP="006C166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Словообразование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новых</w:t>
            </w:r>
            <w:r w:rsidRPr="00F62AD0">
              <w:rPr>
                <w:spacing w:val="-3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слов.</w:t>
            </w:r>
          </w:p>
          <w:p w14:paraId="085F99D7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Запись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пропущенными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бук- </w:t>
            </w:r>
            <w:r w:rsidRPr="00F62AD0">
              <w:rPr>
                <w:spacing w:val="-4"/>
                <w:sz w:val="24"/>
                <w:lang w:val="ru-RU"/>
              </w:rPr>
              <w:t>вами.</w:t>
            </w:r>
          </w:p>
          <w:p w14:paraId="569D884C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Составление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чтение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предложе- </w:t>
            </w:r>
            <w:r w:rsidRPr="00F62AD0">
              <w:rPr>
                <w:spacing w:val="-4"/>
                <w:sz w:val="24"/>
                <w:lang w:val="ru-RU"/>
              </w:rPr>
              <w:t>ний.</w:t>
            </w:r>
          </w:p>
          <w:p w14:paraId="7482B87A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Ответы на вопросы учителя- логопеда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полным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предложением</w:t>
            </w:r>
          </w:p>
        </w:tc>
        <w:tc>
          <w:tcPr>
            <w:tcW w:w="2978" w:type="dxa"/>
          </w:tcPr>
          <w:p w14:paraId="55EC1D99" w14:textId="77777777" w:rsidR="00724028" w:rsidRPr="00F62AD0" w:rsidRDefault="00724028" w:rsidP="006C1662">
            <w:pPr>
              <w:pStyle w:val="TableParagraph"/>
              <w:ind w:left="110" w:right="119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начальный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 в слогах и словах.</w:t>
            </w:r>
          </w:p>
          <w:p w14:paraId="5E386B65" w14:textId="77777777" w:rsidR="00724028" w:rsidRPr="00F62AD0" w:rsidRDefault="00724028" w:rsidP="006C1662">
            <w:pPr>
              <w:pStyle w:val="TableParagraph"/>
              <w:ind w:left="110" w:right="348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Повторяют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учителем- логопедом слоговые це- почки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чистоговорок.</w:t>
            </w:r>
          </w:p>
          <w:p w14:paraId="357CE25A" w14:textId="77777777" w:rsidR="00724028" w:rsidRPr="00F62AD0" w:rsidRDefault="00724028" w:rsidP="006C1662">
            <w:pPr>
              <w:pStyle w:val="TableParagraph"/>
              <w:ind w:left="110" w:right="27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Произносят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сопря- женно, выделяя изучае- мый звук голосом.</w:t>
            </w:r>
          </w:p>
          <w:p w14:paraId="13045650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Изменяют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образ- цу учителя-логопеда.</w:t>
            </w:r>
          </w:p>
          <w:p w14:paraId="286FF6B5" w14:textId="77777777" w:rsidR="00724028" w:rsidRPr="00F62AD0" w:rsidRDefault="00724028" w:rsidP="006C1662">
            <w:pPr>
              <w:pStyle w:val="TableParagraph"/>
              <w:ind w:left="110" w:right="27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Читают и записывают слова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 изучаемой буквой.</w:t>
            </w:r>
          </w:p>
          <w:p w14:paraId="6A5847B5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Отвечают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2"/>
                <w:sz w:val="24"/>
                <w:lang w:val="ru-RU"/>
              </w:rPr>
              <w:t xml:space="preserve"> вопросы</w:t>
            </w:r>
          </w:p>
          <w:p w14:paraId="57C3CF4E" w14:textId="77777777" w:rsidR="00724028" w:rsidRPr="00F62AD0" w:rsidRDefault="00724028" w:rsidP="006C1662">
            <w:pPr>
              <w:pStyle w:val="TableParagraph"/>
              <w:spacing w:line="270" w:lineRule="atLeast"/>
              <w:ind w:left="110" w:right="4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учителя-логопеда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одно- </w:t>
            </w:r>
            <w:r w:rsidRPr="00F62AD0">
              <w:rPr>
                <w:spacing w:val="-2"/>
                <w:sz w:val="24"/>
                <w:lang w:val="ru-RU"/>
              </w:rPr>
              <w:t>сложно</w:t>
            </w:r>
          </w:p>
        </w:tc>
        <w:tc>
          <w:tcPr>
            <w:tcW w:w="3259" w:type="dxa"/>
          </w:tcPr>
          <w:p w14:paraId="0DF4DA66" w14:textId="77777777" w:rsidR="00724028" w:rsidRPr="00F62AD0" w:rsidRDefault="00724028" w:rsidP="006C1662">
            <w:pPr>
              <w:pStyle w:val="TableParagraph"/>
              <w:ind w:left="111" w:right="180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 начальный звук в слогах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словах,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записывают соответствующую букву.</w:t>
            </w:r>
          </w:p>
          <w:p w14:paraId="056B4696" w14:textId="77777777" w:rsidR="00724028" w:rsidRPr="00F62AD0" w:rsidRDefault="00724028" w:rsidP="006C1662">
            <w:pPr>
              <w:pStyle w:val="TableParagraph"/>
              <w:ind w:left="111" w:right="153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Проговаривают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слоговые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це- почки и чистоговорки.</w:t>
            </w:r>
          </w:p>
          <w:p w14:paraId="7F7F9F90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Определяют место звука в словах,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записывают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соответ- ствующую букву.</w:t>
            </w:r>
          </w:p>
          <w:p w14:paraId="5E19448E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Образуют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новые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при- ставочным способом.</w:t>
            </w:r>
          </w:p>
          <w:p w14:paraId="0A67F57F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Вставляют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пропущенные</w:t>
            </w:r>
          </w:p>
          <w:p w14:paraId="5141D0EB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буквы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словах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предложе- </w:t>
            </w:r>
            <w:r w:rsidRPr="00F62AD0">
              <w:rPr>
                <w:spacing w:val="-2"/>
                <w:sz w:val="24"/>
                <w:lang w:val="ru-RU"/>
              </w:rPr>
              <w:t>ниях.</w:t>
            </w:r>
          </w:p>
          <w:p w14:paraId="64F8A1A8" w14:textId="77777777" w:rsidR="00724028" w:rsidRPr="00F62AD0" w:rsidRDefault="00724028" w:rsidP="006C1662">
            <w:pPr>
              <w:pStyle w:val="TableParagraph"/>
              <w:ind w:left="111" w:right="15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Отвечают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вопросы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учите- ля-логопеда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полным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ответом</w:t>
            </w:r>
          </w:p>
        </w:tc>
      </w:tr>
    </w:tbl>
    <w:p w14:paraId="1700799E" w14:textId="77777777" w:rsidR="00724028" w:rsidRPr="00F62AD0" w:rsidRDefault="00724028" w:rsidP="00724028">
      <w:pPr>
        <w:rPr>
          <w:sz w:val="24"/>
        </w:rPr>
        <w:sectPr w:rsidR="00724028" w:rsidRPr="00F62AD0" w:rsidSect="00724028">
          <w:pgSz w:w="16840" w:h="11910" w:orient="landscape"/>
          <w:pgMar w:top="1340" w:right="1100" w:bottom="1240" w:left="1720" w:header="0" w:footer="1049" w:gutter="0"/>
          <w:cols w:space="720"/>
        </w:sectPr>
      </w:pPr>
    </w:p>
    <w:p w14:paraId="084672E0" w14:textId="77777777" w:rsidR="00724028" w:rsidRPr="00F62AD0" w:rsidRDefault="00724028" w:rsidP="00724028">
      <w:pPr>
        <w:pStyle w:val="a5"/>
        <w:spacing w:before="3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2"/>
        <w:gridCol w:w="424"/>
        <w:gridCol w:w="3967"/>
        <w:gridCol w:w="2978"/>
        <w:gridCol w:w="3259"/>
      </w:tblGrid>
      <w:tr w:rsidR="00724028" w:rsidRPr="00F62AD0" w14:paraId="49227FDB" w14:textId="77777777" w:rsidTr="006C1662">
        <w:trPr>
          <w:trHeight w:val="3864"/>
        </w:trPr>
        <w:tc>
          <w:tcPr>
            <w:tcW w:w="566" w:type="dxa"/>
          </w:tcPr>
          <w:p w14:paraId="11B1B200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48.</w:t>
            </w:r>
          </w:p>
        </w:tc>
        <w:tc>
          <w:tcPr>
            <w:tcW w:w="2412" w:type="dxa"/>
          </w:tcPr>
          <w:p w14:paraId="69066D6F" w14:textId="77777777" w:rsidR="00724028" w:rsidRPr="00F62AD0" w:rsidRDefault="00724028" w:rsidP="006C1662">
            <w:pPr>
              <w:pStyle w:val="TableParagraph"/>
              <w:ind w:right="4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 xml:space="preserve">Звук и буква </w:t>
            </w:r>
            <w:r w:rsidRPr="00F62AD0">
              <w:rPr>
                <w:b/>
                <w:sz w:val="24"/>
                <w:lang w:val="ru-RU"/>
              </w:rPr>
              <w:t xml:space="preserve">Т. </w:t>
            </w:r>
            <w:r w:rsidRPr="00F62AD0">
              <w:rPr>
                <w:sz w:val="24"/>
                <w:lang w:val="ru-RU"/>
              </w:rPr>
              <w:t>Артикуляция, звуча- ние,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выделение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 в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слове,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определение места звука в слове</w:t>
            </w:r>
          </w:p>
        </w:tc>
        <w:tc>
          <w:tcPr>
            <w:tcW w:w="424" w:type="dxa"/>
          </w:tcPr>
          <w:p w14:paraId="36A12772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5F731E5F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Упражнения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правильном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произне- сении звука.</w:t>
            </w:r>
          </w:p>
          <w:p w14:paraId="5E611A2C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Соотнесение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буквой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сим- волами для их обозначения.</w:t>
            </w:r>
          </w:p>
          <w:p w14:paraId="4E35E6E5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Формирование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навыков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звукового анализа и синтеза</w:t>
            </w:r>
          </w:p>
        </w:tc>
        <w:tc>
          <w:tcPr>
            <w:tcW w:w="2978" w:type="dxa"/>
          </w:tcPr>
          <w:p w14:paraId="04E7C207" w14:textId="77777777" w:rsidR="00724028" w:rsidRPr="00F62AD0" w:rsidRDefault="00724028" w:rsidP="006C1662">
            <w:pPr>
              <w:pStyle w:val="TableParagraph"/>
              <w:ind w:left="110" w:right="5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Правильно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произносят </w:t>
            </w:r>
            <w:r w:rsidRPr="00F62AD0">
              <w:rPr>
                <w:spacing w:val="-2"/>
                <w:sz w:val="24"/>
                <w:lang w:val="ru-RU"/>
              </w:rPr>
              <w:t>звук.</w:t>
            </w:r>
          </w:p>
          <w:p w14:paraId="4A0B2A0F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Называют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слова, в кото- рых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есть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изучаемый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звук. Выбирают (называют)</w:t>
            </w:r>
          </w:p>
          <w:p w14:paraId="29595F09" w14:textId="77777777" w:rsidR="00724028" w:rsidRPr="00F62AD0" w:rsidRDefault="00724028" w:rsidP="006C1662">
            <w:pPr>
              <w:pStyle w:val="TableParagraph"/>
              <w:ind w:left="110" w:right="328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предметные картинки, в которых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есть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изучаемый звук и буква.</w:t>
            </w:r>
          </w:p>
          <w:p w14:paraId="649FB116" w14:textId="77777777" w:rsidR="00724028" w:rsidRPr="00F62AD0" w:rsidRDefault="00724028" w:rsidP="006C1662">
            <w:pPr>
              <w:pStyle w:val="TableParagraph"/>
              <w:ind w:left="110" w:right="27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Вставляют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нуж- ную букву с опорой на картинный материал</w:t>
            </w:r>
          </w:p>
        </w:tc>
        <w:tc>
          <w:tcPr>
            <w:tcW w:w="3259" w:type="dxa"/>
          </w:tcPr>
          <w:p w14:paraId="5D598A82" w14:textId="77777777" w:rsidR="00724028" w:rsidRPr="00F62AD0" w:rsidRDefault="00724028" w:rsidP="006C1662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Знают</w:t>
            </w:r>
            <w:r w:rsidRPr="00F62AD0">
              <w:rPr>
                <w:spacing w:val="5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характеристику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pacing w:val="-10"/>
                <w:sz w:val="24"/>
                <w:lang w:val="ru-RU"/>
              </w:rPr>
              <w:t>и</w:t>
            </w:r>
          </w:p>
          <w:p w14:paraId="4F237E2F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норму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произношения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звука.</w:t>
            </w:r>
          </w:p>
          <w:p w14:paraId="1FACAC90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Различают произношение твердого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мягкого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 слогах и словах.</w:t>
            </w:r>
          </w:p>
          <w:p w14:paraId="3E64E1D6" w14:textId="77777777" w:rsidR="00724028" w:rsidRPr="00F62AD0" w:rsidRDefault="00724028" w:rsidP="006C1662">
            <w:pPr>
              <w:pStyle w:val="TableParagraph"/>
              <w:ind w:left="111" w:right="24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Определяют нали- чие/отсутствие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сло- </w:t>
            </w:r>
            <w:r w:rsidRPr="00F62AD0">
              <w:rPr>
                <w:spacing w:val="-4"/>
                <w:sz w:val="24"/>
                <w:lang w:val="ru-RU"/>
              </w:rPr>
              <w:t>вах.</w:t>
            </w:r>
          </w:p>
          <w:p w14:paraId="3F389A32" w14:textId="77777777" w:rsidR="00724028" w:rsidRPr="00F62AD0" w:rsidRDefault="00724028" w:rsidP="006C1662">
            <w:pPr>
              <w:pStyle w:val="TableParagraph"/>
              <w:ind w:left="111" w:right="24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3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определить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место звука в слове. Соотносят звук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и букву устно и на </w:t>
            </w:r>
            <w:r w:rsidRPr="00F62AD0">
              <w:rPr>
                <w:spacing w:val="-2"/>
                <w:sz w:val="24"/>
                <w:lang w:val="ru-RU"/>
              </w:rPr>
              <w:t>письме.</w:t>
            </w:r>
          </w:p>
          <w:p w14:paraId="798046A1" w14:textId="77777777" w:rsidR="00724028" w:rsidRPr="00F62AD0" w:rsidRDefault="00724028" w:rsidP="006C1662">
            <w:pPr>
              <w:pStyle w:val="TableParagraph"/>
              <w:spacing w:line="270" w:lineRule="atLeast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Пишут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под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диктовку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слова, выделяя букву</w:t>
            </w:r>
          </w:p>
        </w:tc>
      </w:tr>
      <w:tr w:rsidR="00724028" w:rsidRPr="00F62AD0" w14:paraId="3CEDEBE3" w14:textId="77777777" w:rsidTr="006C1662">
        <w:trPr>
          <w:trHeight w:val="4416"/>
        </w:trPr>
        <w:tc>
          <w:tcPr>
            <w:tcW w:w="566" w:type="dxa"/>
          </w:tcPr>
          <w:p w14:paraId="4B8FC7A7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49.</w:t>
            </w:r>
          </w:p>
        </w:tc>
        <w:tc>
          <w:tcPr>
            <w:tcW w:w="2412" w:type="dxa"/>
          </w:tcPr>
          <w:p w14:paraId="65EB3C5D" w14:textId="77777777" w:rsidR="00724028" w:rsidRPr="00F62AD0" w:rsidRDefault="00724028" w:rsidP="006C1662">
            <w:pPr>
              <w:pStyle w:val="TableParagraph"/>
              <w:rPr>
                <w:b/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Слоги, слова, пред- ложения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звуком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и буквой </w:t>
            </w:r>
            <w:r w:rsidRPr="00F62AD0">
              <w:rPr>
                <w:b/>
                <w:sz w:val="24"/>
                <w:lang w:val="ru-RU"/>
              </w:rPr>
              <w:t>Т</w:t>
            </w:r>
          </w:p>
        </w:tc>
        <w:tc>
          <w:tcPr>
            <w:tcW w:w="424" w:type="dxa"/>
          </w:tcPr>
          <w:p w14:paraId="0C77AECE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6679C157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Выделение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 из слогов, слов. Определение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места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слове. Запоминание и воспроизведение рядов слогов и слов.</w:t>
            </w:r>
          </w:p>
          <w:p w14:paraId="67FB22C2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Выбор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картинок,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названии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кото- рых слышится изучаемый звук.</w:t>
            </w:r>
          </w:p>
          <w:p w14:paraId="28716BDB" w14:textId="77777777" w:rsidR="00724028" w:rsidRPr="00F62AD0" w:rsidRDefault="00724028" w:rsidP="006C1662">
            <w:pPr>
              <w:pStyle w:val="TableParagraph"/>
              <w:ind w:left="107" w:right="22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Изменение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словообразование слов по образцу.</w:t>
            </w:r>
          </w:p>
          <w:p w14:paraId="2243824F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Составление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чтение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сло- </w:t>
            </w:r>
            <w:r w:rsidRPr="00F62AD0">
              <w:rPr>
                <w:spacing w:val="-4"/>
                <w:sz w:val="24"/>
                <w:lang w:val="ru-RU"/>
              </w:rPr>
              <w:t>гов.</w:t>
            </w:r>
          </w:p>
          <w:p w14:paraId="12EACAB2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Составлений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предложений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опор- ным словам.</w:t>
            </w:r>
          </w:p>
          <w:p w14:paraId="546ED8C4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Ответы на вопросы учителя- логопеда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полным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предложением</w:t>
            </w:r>
          </w:p>
        </w:tc>
        <w:tc>
          <w:tcPr>
            <w:tcW w:w="2978" w:type="dxa"/>
          </w:tcPr>
          <w:p w14:paraId="3B7EC9B2" w14:textId="77777777" w:rsidR="00724028" w:rsidRPr="00F62AD0" w:rsidRDefault="00724028" w:rsidP="006C1662">
            <w:pPr>
              <w:pStyle w:val="TableParagraph"/>
              <w:ind w:left="110" w:right="2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 и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слов,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записывают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соот- ветствующую букву с опорой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картинный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ма- </w:t>
            </w:r>
            <w:r w:rsidRPr="00F62AD0">
              <w:rPr>
                <w:spacing w:val="-2"/>
                <w:sz w:val="24"/>
                <w:lang w:val="ru-RU"/>
              </w:rPr>
              <w:t>териал.</w:t>
            </w:r>
          </w:p>
          <w:p w14:paraId="0A0C7A20" w14:textId="77777777" w:rsidR="00724028" w:rsidRPr="00F62AD0" w:rsidRDefault="00724028" w:rsidP="006C1662">
            <w:pPr>
              <w:pStyle w:val="TableParagraph"/>
              <w:ind w:left="110" w:right="27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Произносят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сопря- женно, выделяя изучае- мый звук голосом.</w:t>
            </w:r>
          </w:p>
          <w:p w14:paraId="1BB5C38B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Изменяют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образ- цу учителя-логопеда.</w:t>
            </w:r>
          </w:p>
          <w:p w14:paraId="271B5B87" w14:textId="77777777" w:rsidR="00724028" w:rsidRPr="00F62AD0" w:rsidRDefault="00724028" w:rsidP="006C1662">
            <w:pPr>
              <w:pStyle w:val="TableParagraph"/>
              <w:ind w:left="110" w:right="27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Читают и записывают слова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 изучаемой буквой.</w:t>
            </w:r>
          </w:p>
          <w:p w14:paraId="5F930E14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Отвечают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2"/>
                <w:sz w:val="24"/>
                <w:lang w:val="ru-RU"/>
              </w:rPr>
              <w:t xml:space="preserve"> вопросы</w:t>
            </w:r>
          </w:p>
          <w:p w14:paraId="278FEC69" w14:textId="77777777" w:rsidR="00724028" w:rsidRPr="00F62AD0" w:rsidRDefault="00724028" w:rsidP="006C1662">
            <w:pPr>
              <w:pStyle w:val="TableParagraph"/>
              <w:spacing w:line="270" w:lineRule="atLeast"/>
              <w:ind w:left="110" w:right="4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учителя-логопеда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одно- </w:t>
            </w:r>
            <w:r w:rsidRPr="00F62AD0">
              <w:rPr>
                <w:spacing w:val="-2"/>
                <w:sz w:val="24"/>
                <w:lang w:val="ru-RU"/>
              </w:rPr>
              <w:t>сложно</w:t>
            </w:r>
          </w:p>
        </w:tc>
        <w:tc>
          <w:tcPr>
            <w:tcW w:w="3259" w:type="dxa"/>
          </w:tcPr>
          <w:p w14:paraId="576D3523" w14:textId="77777777" w:rsidR="00724028" w:rsidRPr="00F62AD0" w:rsidRDefault="00724028" w:rsidP="006C1662">
            <w:pPr>
              <w:pStyle w:val="TableParagraph"/>
              <w:ind w:left="111" w:right="358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 слов, записывают соответ- ствующую букву.</w:t>
            </w:r>
          </w:p>
          <w:p w14:paraId="139C5403" w14:textId="77777777" w:rsidR="00724028" w:rsidRPr="00F62AD0" w:rsidRDefault="00724028" w:rsidP="006C1662">
            <w:pPr>
              <w:pStyle w:val="TableParagraph"/>
              <w:ind w:left="111" w:right="10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Произносят слова отражен- но,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выделяя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изучаемый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звук </w:t>
            </w:r>
            <w:r w:rsidRPr="00F62AD0">
              <w:rPr>
                <w:spacing w:val="-2"/>
                <w:sz w:val="24"/>
                <w:lang w:val="ru-RU"/>
              </w:rPr>
              <w:t>голосом.</w:t>
            </w:r>
          </w:p>
          <w:p w14:paraId="6F4FB7D3" w14:textId="77777777" w:rsidR="00724028" w:rsidRPr="00F62AD0" w:rsidRDefault="00724028" w:rsidP="006C1662">
            <w:pPr>
              <w:pStyle w:val="TableParagraph"/>
              <w:ind w:left="111" w:right="27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Изменяют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образцу </w:t>
            </w:r>
            <w:r w:rsidRPr="00F62AD0">
              <w:rPr>
                <w:spacing w:val="-2"/>
                <w:sz w:val="24"/>
                <w:lang w:val="ru-RU"/>
              </w:rPr>
              <w:t>учителя-логопеда.</w:t>
            </w:r>
          </w:p>
          <w:p w14:paraId="604C1775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Выбирают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картинки,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pacing w:val="-10"/>
                <w:sz w:val="24"/>
                <w:lang w:val="ru-RU"/>
              </w:rPr>
              <w:t>в</w:t>
            </w:r>
          </w:p>
          <w:p w14:paraId="622CBC71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названии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которых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слышится изучаемый звук.</w:t>
            </w:r>
          </w:p>
          <w:p w14:paraId="69462C31" w14:textId="77777777" w:rsidR="00724028" w:rsidRPr="00F62AD0" w:rsidRDefault="00724028" w:rsidP="006C1662">
            <w:pPr>
              <w:pStyle w:val="TableParagraph"/>
              <w:ind w:left="111" w:right="24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Составляют,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читают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запи- сывают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 и предложе- ния с изучаемой буквой.</w:t>
            </w:r>
          </w:p>
          <w:p w14:paraId="441A3848" w14:textId="77777777" w:rsidR="00724028" w:rsidRPr="00F62AD0" w:rsidRDefault="00724028" w:rsidP="006C1662">
            <w:pPr>
              <w:pStyle w:val="TableParagraph"/>
              <w:spacing w:line="270" w:lineRule="atLeast"/>
              <w:ind w:left="111" w:right="15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Отвечают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вопросы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учите- ля-логопеда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полным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ответом</w:t>
            </w:r>
          </w:p>
        </w:tc>
      </w:tr>
    </w:tbl>
    <w:p w14:paraId="0E7F331E" w14:textId="77777777" w:rsidR="00724028" w:rsidRPr="00F62AD0" w:rsidRDefault="00724028" w:rsidP="00724028">
      <w:pPr>
        <w:spacing w:line="270" w:lineRule="atLeast"/>
        <w:rPr>
          <w:sz w:val="24"/>
        </w:rPr>
        <w:sectPr w:rsidR="00724028" w:rsidRPr="00F62AD0" w:rsidSect="00724028">
          <w:pgSz w:w="16840" w:h="11910" w:orient="landscape"/>
          <w:pgMar w:top="1340" w:right="1100" w:bottom="1240" w:left="1720" w:header="0" w:footer="1049" w:gutter="0"/>
          <w:cols w:space="720"/>
        </w:sectPr>
      </w:pPr>
    </w:p>
    <w:p w14:paraId="40D8BC99" w14:textId="77777777" w:rsidR="00724028" w:rsidRPr="00F62AD0" w:rsidRDefault="00724028" w:rsidP="00724028">
      <w:pPr>
        <w:pStyle w:val="a5"/>
        <w:spacing w:before="3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2"/>
        <w:gridCol w:w="424"/>
        <w:gridCol w:w="3967"/>
        <w:gridCol w:w="2978"/>
        <w:gridCol w:w="3259"/>
      </w:tblGrid>
      <w:tr w:rsidR="00724028" w:rsidRPr="00F62AD0" w14:paraId="5BA14A0E" w14:textId="77777777" w:rsidTr="006C1662">
        <w:trPr>
          <w:trHeight w:val="3864"/>
        </w:trPr>
        <w:tc>
          <w:tcPr>
            <w:tcW w:w="566" w:type="dxa"/>
          </w:tcPr>
          <w:p w14:paraId="55C803FC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50.</w:t>
            </w:r>
          </w:p>
        </w:tc>
        <w:tc>
          <w:tcPr>
            <w:tcW w:w="2412" w:type="dxa"/>
          </w:tcPr>
          <w:p w14:paraId="754DC28B" w14:textId="77777777" w:rsidR="00724028" w:rsidRPr="00F62AD0" w:rsidRDefault="00724028" w:rsidP="006C1662">
            <w:pPr>
              <w:pStyle w:val="TableParagraph"/>
              <w:ind w:right="4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 xml:space="preserve">Звук и буква </w:t>
            </w:r>
            <w:r w:rsidRPr="00F62AD0">
              <w:rPr>
                <w:b/>
                <w:sz w:val="24"/>
                <w:lang w:val="ru-RU"/>
              </w:rPr>
              <w:t xml:space="preserve">П. </w:t>
            </w:r>
            <w:r w:rsidRPr="00F62AD0">
              <w:rPr>
                <w:sz w:val="24"/>
                <w:lang w:val="ru-RU"/>
              </w:rPr>
              <w:t>Артикуляция, звуча- ние,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выделение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 в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слове,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определение места звука в слове</w:t>
            </w:r>
          </w:p>
        </w:tc>
        <w:tc>
          <w:tcPr>
            <w:tcW w:w="424" w:type="dxa"/>
          </w:tcPr>
          <w:p w14:paraId="432D5332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3CDD7304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Автоматизация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слогах,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сло- вах, фразах.</w:t>
            </w:r>
          </w:p>
          <w:p w14:paraId="16922FBB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Соотнесение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буквой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сим- волами для их обозначения.</w:t>
            </w:r>
          </w:p>
          <w:p w14:paraId="013DD328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Формирование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навыков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звукового анализа и синтеза</w:t>
            </w:r>
          </w:p>
        </w:tc>
        <w:tc>
          <w:tcPr>
            <w:tcW w:w="2978" w:type="dxa"/>
          </w:tcPr>
          <w:p w14:paraId="3BDA5E2D" w14:textId="77777777" w:rsidR="00724028" w:rsidRPr="00F62AD0" w:rsidRDefault="00724028" w:rsidP="006C1662">
            <w:pPr>
              <w:pStyle w:val="TableParagraph"/>
              <w:ind w:left="110" w:right="5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Правильно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произносят </w:t>
            </w:r>
            <w:r w:rsidRPr="00F62AD0">
              <w:rPr>
                <w:spacing w:val="-2"/>
                <w:sz w:val="24"/>
                <w:lang w:val="ru-RU"/>
              </w:rPr>
              <w:t>звук.</w:t>
            </w:r>
          </w:p>
          <w:p w14:paraId="435BCA7A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Называют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слова, в кото- рых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есть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изучаемый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звук. Выбирают (называют)</w:t>
            </w:r>
          </w:p>
          <w:p w14:paraId="33737F5D" w14:textId="77777777" w:rsidR="00724028" w:rsidRPr="00F62AD0" w:rsidRDefault="00724028" w:rsidP="006C1662">
            <w:pPr>
              <w:pStyle w:val="TableParagraph"/>
              <w:ind w:left="110" w:right="328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предметные картинки, в которых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есть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изучаемый звук и буква.</w:t>
            </w:r>
          </w:p>
          <w:p w14:paraId="70E9F2D7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Вставляют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нуж- ную букву с опорой на картинный материал</w:t>
            </w:r>
          </w:p>
        </w:tc>
        <w:tc>
          <w:tcPr>
            <w:tcW w:w="3259" w:type="dxa"/>
          </w:tcPr>
          <w:p w14:paraId="5A161D10" w14:textId="77777777" w:rsidR="00724028" w:rsidRPr="00F62AD0" w:rsidRDefault="00724028" w:rsidP="006C1662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Знают</w:t>
            </w:r>
            <w:r w:rsidRPr="00F62AD0">
              <w:rPr>
                <w:spacing w:val="5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характеристику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pacing w:val="-10"/>
                <w:sz w:val="24"/>
                <w:lang w:val="ru-RU"/>
              </w:rPr>
              <w:t>и</w:t>
            </w:r>
          </w:p>
          <w:p w14:paraId="1D65CB80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норму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произношения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звука.</w:t>
            </w:r>
          </w:p>
          <w:p w14:paraId="653CBB6C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Различают произношение твердого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мягкого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 слогах и словах.</w:t>
            </w:r>
          </w:p>
          <w:p w14:paraId="65EF1AD7" w14:textId="77777777" w:rsidR="00724028" w:rsidRPr="00F62AD0" w:rsidRDefault="00724028" w:rsidP="006C1662">
            <w:pPr>
              <w:pStyle w:val="TableParagraph"/>
              <w:ind w:left="111" w:right="24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Определяют нали- чие/отсутствие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сло- </w:t>
            </w:r>
            <w:r w:rsidRPr="00F62AD0">
              <w:rPr>
                <w:spacing w:val="-4"/>
                <w:sz w:val="24"/>
                <w:lang w:val="ru-RU"/>
              </w:rPr>
              <w:t>вах.</w:t>
            </w:r>
          </w:p>
          <w:p w14:paraId="20E58692" w14:textId="77777777" w:rsidR="00724028" w:rsidRPr="00F62AD0" w:rsidRDefault="00724028" w:rsidP="006C1662">
            <w:pPr>
              <w:pStyle w:val="TableParagraph"/>
              <w:ind w:left="111" w:right="24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3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определить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место звука в слове. Соотносят звук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и букву устно и на </w:t>
            </w:r>
            <w:r w:rsidRPr="00F62AD0">
              <w:rPr>
                <w:spacing w:val="-2"/>
                <w:sz w:val="24"/>
                <w:lang w:val="ru-RU"/>
              </w:rPr>
              <w:t>письме.</w:t>
            </w:r>
          </w:p>
          <w:p w14:paraId="20684810" w14:textId="77777777" w:rsidR="00724028" w:rsidRPr="00F62AD0" w:rsidRDefault="00724028" w:rsidP="006C1662">
            <w:pPr>
              <w:pStyle w:val="TableParagraph"/>
              <w:spacing w:line="270" w:lineRule="atLeast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Пишут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под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диктовку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слова, выделяя букву</w:t>
            </w:r>
          </w:p>
        </w:tc>
      </w:tr>
      <w:tr w:rsidR="00724028" w:rsidRPr="00F62AD0" w14:paraId="3041F7BB" w14:textId="77777777" w:rsidTr="006C1662">
        <w:trPr>
          <w:trHeight w:val="4416"/>
        </w:trPr>
        <w:tc>
          <w:tcPr>
            <w:tcW w:w="566" w:type="dxa"/>
          </w:tcPr>
          <w:p w14:paraId="55A2D66C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51.</w:t>
            </w:r>
          </w:p>
        </w:tc>
        <w:tc>
          <w:tcPr>
            <w:tcW w:w="2412" w:type="dxa"/>
          </w:tcPr>
          <w:p w14:paraId="6308D72E" w14:textId="77777777" w:rsidR="00724028" w:rsidRPr="00F62AD0" w:rsidRDefault="00724028" w:rsidP="006C1662">
            <w:pPr>
              <w:pStyle w:val="TableParagraph"/>
              <w:rPr>
                <w:b/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Слоги, слова, пред- ложения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звуком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и буквой </w:t>
            </w:r>
            <w:r w:rsidRPr="00F62AD0">
              <w:rPr>
                <w:b/>
                <w:sz w:val="24"/>
                <w:lang w:val="ru-RU"/>
              </w:rPr>
              <w:t>П</w:t>
            </w:r>
          </w:p>
        </w:tc>
        <w:tc>
          <w:tcPr>
            <w:tcW w:w="424" w:type="dxa"/>
          </w:tcPr>
          <w:p w14:paraId="6533F9C4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1601D04A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Выделение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 из слогов, слов. Определение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места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слове. Запоминание и воспроизведение рядов слогов и слов.</w:t>
            </w:r>
          </w:p>
          <w:p w14:paraId="5EA05291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Выбор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картинок,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названии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кото- рых слышится изучаемый звук.</w:t>
            </w:r>
          </w:p>
          <w:p w14:paraId="478C5A8B" w14:textId="77777777" w:rsidR="00724028" w:rsidRPr="00F62AD0" w:rsidRDefault="00724028" w:rsidP="006C1662">
            <w:pPr>
              <w:pStyle w:val="TableParagraph"/>
              <w:ind w:left="107" w:right="22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Изменение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словообразование слов по образцу.</w:t>
            </w:r>
          </w:p>
          <w:p w14:paraId="6E7A667A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Составление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чтение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сло- </w:t>
            </w:r>
            <w:r w:rsidRPr="00F62AD0">
              <w:rPr>
                <w:spacing w:val="-4"/>
                <w:sz w:val="24"/>
                <w:lang w:val="ru-RU"/>
              </w:rPr>
              <w:t>гов.</w:t>
            </w:r>
          </w:p>
          <w:p w14:paraId="68BA4A4F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Составлений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предложений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опор- ным словам.</w:t>
            </w:r>
          </w:p>
          <w:p w14:paraId="4DC1996E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Ответы на вопросы учителя- логопеда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полным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предложением</w:t>
            </w:r>
          </w:p>
        </w:tc>
        <w:tc>
          <w:tcPr>
            <w:tcW w:w="2978" w:type="dxa"/>
          </w:tcPr>
          <w:p w14:paraId="1727FDE9" w14:textId="77777777" w:rsidR="00724028" w:rsidRPr="00F62AD0" w:rsidRDefault="00724028" w:rsidP="006C1662">
            <w:pPr>
              <w:pStyle w:val="TableParagraph"/>
              <w:ind w:left="110" w:right="2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 и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слов,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записывают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соот- ветствующую букву с опорой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картинный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ма- </w:t>
            </w:r>
            <w:r w:rsidRPr="00F62AD0">
              <w:rPr>
                <w:spacing w:val="-2"/>
                <w:sz w:val="24"/>
                <w:lang w:val="ru-RU"/>
              </w:rPr>
              <w:t>териал.</w:t>
            </w:r>
          </w:p>
          <w:p w14:paraId="74448B2A" w14:textId="77777777" w:rsidR="00724028" w:rsidRPr="00F62AD0" w:rsidRDefault="00724028" w:rsidP="006C1662">
            <w:pPr>
              <w:pStyle w:val="TableParagraph"/>
              <w:ind w:left="110" w:right="27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Произносят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сопря- женно, выделяя изучае- мый звук голосом.</w:t>
            </w:r>
          </w:p>
          <w:p w14:paraId="049BBAF4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Изменяют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образ- цу учителя-логопеда.</w:t>
            </w:r>
          </w:p>
          <w:p w14:paraId="655FDD4F" w14:textId="77777777" w:rsidR="00724028" w:rsidRPr="00F62AD0" w:rsidRDefault="00724028" w:rsidP="006C1662">
            <w:pPr>
              <w:pStyle w:val="TableParagraph"/>
              <w:ind w:left="110" w:right="27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Читают и записывают слова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 изучаемой буквой.</w:t>
            </w:r>
          </w:p>
          <w:p w14:paraId="29BA0228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Отвечают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2"/>
                <w:sz w:val="24"/>
                <w:lang w:val="ru-RU"/>
              </w:rPr>
              <w:t xml:space="preserve"> вопросы</w:t>
            </w:r>
          </w:p>
          <w:p w14:paraId="5FF185EE" w14:textId="77777777" w:rsidR="00724028" w:rsidRPr="00F62AD0" w:rsidRDefault="00724028" w:rsidP="006C1662">
            <w:pPr>
              <w:pStyle w:val="TableParagraph"/>
              <w:spacing w:line="270" w:lineRule="atLeast"/>
              <w:ind w:left="110" w:right="4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учителя-логопеда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одно- </w:t>
            </w:r>
            <w:r w:rsidRPr="00F62AD0">
              <w:rPr>
                <w:spacing w:val="-2"/>
                <w:sz w:val="24"/>
                <w:lang w:val="ru-RU"/>
              </w:rPr>
              <w:t>сложно</w:t>
            </w:r>
          </w:p>
        </w:tc>
        <w:tc>
          <w:tcPr>
            <w:tcW w:w="3259" w:type="dxa"/>
          </w:tcPr>
          <w:p w14:paraId="4FABEDA7" w14:textId="77777777" w:rsidR="00724028" w:rsidRPr="00F62AD0" w:rsidRDefault="00724028" w:rsidP="006C1662">
            <w:pPr>
              <w:pStyle w:val="TableParagraph"/>
              <w:ind w:left="111" w:right="358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 слов, записывают соответ- ствующую букву.</w:t>
            </w:r>
          </w:p>
          <w:p w14:paraId="11C8F29E" w14:textId="77777777" w:rsidR="00724028" w:rsidRPr="00F62AD0" w:rsidRDefault="00724028" w:rsidP="006C1662">
            <w:pPr>
              <w:pStyle w:val="TableParagraph"/>
              <w:ind w:left="111" w:right="10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Произносят слова отражен- но,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выделяя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изучаемый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звук </w:t>
            </w:r>
            <w:r w:rsidRPr="00F62AD0">
              <w:rPr>
                <w:spacing w:val="-2"/>
                <w:sz w:val="24"/>
                <w:lang w:val="ru-RU"/>
              </w:rPr>
              <w:t>голосом.</w:t>
            </w:r>
          </w:p>
          <w:p w14:paraId="65104DCB" w14:textId="77777777" w:rsidR="00724028" w:rsidRPr="00F62AD0" w:rsidRDefault="00724028" w:rsidP="006C1662">
            <w:pPr>
              <w:pStyle w:val="TableParagraph"/>
              <w:ind w:left="111" w:right="27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Изменяют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образцу </w:t>
            </w:r>
            <w:r w:rsidRPr="00F62AD0">
              <w:rPr>
                <w:spacing w:val="-2"/>
                <w:sz w:val="24"/>
                <w:lang w:val="ru-RU"/>
              </w:rPr>
              <w:t>учителя-логопеда.</w:t>
            </w:r>
          </w:p>
          <w:p w14:paraId="3D856001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Выбирают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картинки,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pacing w:val="-10"/>
                <w:sz w:val="24"/>
                <w:lang w:val="ru-RU"/>
              </w:rPr>
              <w:t>в</w:t>
            </w:r>
          </w:p>
          <w:p w14:paraId="40C0D87C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названии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которых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слышится изучаемый звук.</w:t>
            </w:r>
          </w:p>
          <w:p w14:paraId="413DE9E2" w14:textId="77777777" w:rsidR="00724028" w:rsidRPr="00F62AD0" w:rsidRDefault="00724028" w:rsidP="006C1662">
            <w:pPr>
              <w:pStyle w:val="TableParagraph"/>
              <w:ind w:left="111" w:right="24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Составляют,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читают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запи- сывают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 и предложе- ния с изучаемой буквой.</w:t>
            </w:r>
          </w:p>
          <w:p w14:paraId="7F425EF6" w14:textId="77777777" w:rsidR="00724028" w:rsidRPr="00F62AD0" w:rsidRDefault="00724028" w:rsidP="006C1662">
            <w:pPr>
              <w:pStyle w:val="TableParagraph"/>
              <w:spacing w:line="270" w:lineRule="atLeast"/>
              <w:ind w:left="111" w:right="15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Отвечают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вопросы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учите- ля-логопеда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полным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ответом</w:t>
            </w:r>
          </w:p>
        </w:tc>
      </w:tr>
    </w:tbl>
    <w:p w14:paraId="6DC99E38" w14:textId="77777777" w:rsidR="00724028" w:rsidRPr="00F62AD0" w:rsidRDefault="00724028" w:rsidP="00724028">
      <w:pPr>
        <w:spacing w:line="270" w:lineRule="atLeast"/>
        <w:rPr>
          <w:sz w:val="24"/>
        </w:rPr>
        <w:sectPr w:rsidR="00724028" w:rsidRPr="00F62AD0" w:rsidSect="00724028">
          <w:pgSz w:w="16840" w:h="11910" w:orient="landscape"/>
          <w:pgMar w:top="1340" w:right="1100" w:bottom="1240" w:left="1720" w:header="0" w:footer="1049" w:gutter="0"/>
          <w:cols w:space="720"/>
        </w:sectPr>
      </w:pPr>
    </w:p>
    <w:p w14:paraId="6AC7A9A6" w14:textId="77777777" w:rsidR="00724028" w:rsidRPr="00F62AD0" w:rsidRDefault="00724028" w:rsidP="00724028">
      <w:pPr>
        <w:pStyle w:val="a5"/>
        <w:spacing w:before="3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2"/>
        <w:gridCol w:w="424"/>
        <w:gridCol w:w="3967"/>
        <w:gridCol w:w="2978"/>
        <w:gridCol w:w="3259"/>
      </w:tblGrid>
      <w:tr w:rsidR="00724028" w:rsidRPr="00F62AD0" w14:paraId="7F39B268" w14:textId="77777777" w:rsidTr="006C1662">
        <w:trPr>
          <w:trHeight w:val="3864"/>
        </w:trPr>
        <w:tc>
          <w:tcPr>
            <w:tcW w:w="566" w:type="dxa"/>
          </w:tcPr>
          <w:p w14:paraId="08C4474F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52.</w:t>
            </w:r>
          </w:p>
        </w:tc>
        <w:tc>
          <w:tcPr>
            <w:tcW w:w="2412" w:type="dxa"/>
          </w:tcPr>
          <w:p w14:paraId="6CF05ADE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pacing w:val="-2"/>
                <w:sz w:val="24"/>
                <w:lang w:val="ru-RU"/>
              </w:rPr>
              <w:t xml:space="preserve">Дифференциация </w:t>
            </w:r>
            <w:r w:rsidRPr="00F62AD0">
              <w:rPr>
                <w:sz w:val="24"/>
                <w:lang w:val="ru-RU"/>
              </w:rPr>
              <w:t xml:space="preserve">звуков и букв </w:t>
            </w:r>
            <w:r w:rsidRPr="00F62AD0">
              <w:rPr>
                <w:b/>
                <w:sz w:val="24"/>
                <w:lang w:val="ru-RU"/>
              </w:rPr>
              <w:t xml:space="preserve">П-Т. </w:t>
            </w:r>
            <w:r w:rsidRPr="00F62AD0">
              <w:rPr>
                <w:sz w:val="24"/>
                <w:lang w:val="ru-RU"/>
              </w:rPr>
              <w:t>Сравнение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звуков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 артикуляции, звуча- нию,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букв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–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напи- </w:t>
            </w:r>
            <w:r w:rsidRPr="00F62AD0">
              <w:rPr>
                <w:spacing w:val="-4"/>
                <w:sz w:val="24"/>
                <w:lang w:val="ru-RU"/>
              </w:rPr>
              <w:t>сании</w:t>
            </w:r>
          </w:p>
        </w:tc>
        <w:tc>
          <w:tcPr>
            <w:tcW w:w="424" w:type="dxa"/>
          </w:tcPr>
          <w:p w14:paraId="5BDAE730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77E4160B" w14:textId="77777777" w:rsidR="00724028" w:rsidRPr="00F62AD0" w:rsidRDefault="00724028" w:rsidP="006C1662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Сравнение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оптически</w:t>
            </w:r>
            <w:r w:rsidRPr="00F62AD0">
              <w:rPr>
                <w:spacing w:val="-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сходных</w:t>
            </w:r>
            <w:r w:rsidRPr="00F62AD0">
              <w:rPr>
                <w:spacing w:val="56"/>
                <w:sz w:val="24"/>
                <w:lang w:val="ru-RU"/>
              </w:rPr>
              <w:t xml:space="preserve"> </w:t>
            </w:r>
            <w:r w:rsidRPr="00F62AD0">
              <w:rPr>
                <w:spacing w:val="-4"/>
                <w:sz w:val="24"/>
                <w:lang w:val="ru-RU"/>
              </w:rPr>
              <w:t>букв</w:t>
            </w:r>
          </w:p>
          <w:p w14:paraId="042E9CA2" w14:textId="77777777" w:rsidR="00724028" w:rsidRPr="00F62AD0" w:rsidRDefault="00724028" w:rsidP="006C1662">
            <w:pPr>
              <w:pStyle w:val="TableParagraph"/>
              <w:ind w:left="107" w:right="14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«</w:t>
            </w:r>
            <w:r w:rsidRPr="00F62AD0">
              <w:rPr>
                <w:i/>
                <w:sz w:val="24"/>
                <w:lang w:val="ru-RU"/>
              </w:rPr>
              <w:t>п</w:t>
            </w:r>
            <w:r w:rsidRPr="00F62AD0">
              <w:rPr>
                <w:sz w:val="24"/>
                <w:lang w:val="ru-RU"/>
              </w:rPr>
              <w:t>» и «</w:t>
            </w:r>
            <w:r w:rsidRPr="00F62AD0">
              <w:rPr>
                <w:i/>
                <w:sz w:val="24"/>
                <w:lang w:val="ru-RU"/>
              </w:rPr>
              <w:t>т</w:t>
            </w:r>
            <w:r w:rsidRPr="00F62AD0">
              <w:rPr>
                <w:sz w:val="24"/>
                <w:lang w:val="ru-RU"/>
              </w:rPr>
              <w:t>» путем выработки четкой зрительно-моторной координации. Сравнение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звуков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артикуляции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и </w:t>
            </w:r>
            <w:r w:rsidRPr="00F62AD0">
              <w:rPr>
                <w:spacing w:val="-2"/>
                <w:sz w:val="24"/>
                <w:lang w:val="ru-RU"/>
              </w:rPr>
              <w:t>звучанию.</w:t>
            </w:r>
          </w:p>
          <w:p w14:paraId="0B3BB76A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Развитие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умения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соотносить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 </w:t>
            </w:r>
            <w:r w:rsidRPr="00F62AD0">
              <w:rPr>
                <w:spacing w:val="-2"/>
                <w:sz w:val="24"/>
                <w:lang w:val="ru-RU"/>
              </w:rPr>
              <w:t>графемой.</w:t>
            </w:r>
          </w:p>
          <w:p w14:paraId="0CF818B4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Поэлементная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запись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букв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прого- </w:t>
            </w:r>
            <w:r w:rsidRPr="00F62AD0">
              <w:rPr>
                <w:spacing w:val="-2"/>
                <w:sz w:val="24"/>
                <w:lang w:val="ru-RU"/>
              </w:rPr>
              <w:t>вариванием.</w:t>
            </w:r>
          </w:p>
          <w:p w14:paraId="24D877E6" w14:textId="77777777" w:rsidR="00724028" w:rsidRPr="00F62AD0" w:rsidRDefault="00724028" w:rsidP="006C1662">
            <w:pPr>
              <w:pStyle w:val="TableParagraph"/>
              <w:spacing w:before="1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Выделение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начальных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сло- гах и словах.</w:t>
            </w:r>
          </w:p>
          <w:p w14:paraId="1F7C8979" w14:textId="77777777" w:rsidR="00724028" w:rsidRPr="00F62AD0" w:rsidRDefault="00724028" w:rsidP="006C1662">
            <w:pPr>
              <w:pStyle w:val="TableParagraph"/>
              <w:ind w:left="107"/>
              <w:rPr>
                <w:sz w:val="24"/>
              </w:rPr>
            </w:pPr>
            <w:r w:rsidRPr="00F62AD0">
              <w:rPr>
                <w:sz w:val="24"/>
              </w:rPr>
              <w:t>Произнесение</w:t>
            </w:r>
            <w:r w:rsidRPr="00F62AD0">
              <w:rPr>
                <w:spacing w:val="-7"/>
                <w:sz w:val="24"/>
              </w:rPr>
              <w:t xml:space="preserve"> </w:t>
            </w:r>
            <w:r w:rsidRPr="00F62AD0">
              <w:rPr>
                <w:sz w:val="24"/>
              </w:rPr>
              <w:t>слогов</w:t>
            </w:r>
            <w:r w:rsidRPr="00F62AD0">
              <w:rPr>
                <w:spacing w:val="-6"/>
                <w:sz w:val="24"/>
              </w:rPr>
              <w:t xml:space="preserve"> </w:t>
            </w:r>
            <w:r w:rsidRPr="00F62AD0">
              <w:rPr>
                <w:spacing w:val="-2"/>
                <w:sz w:val="24"/>
              </w:rPr>
              <w:t>отраженно</w:t>
            </w:r>
          </w:p>
        </w:tc>
        <w:tc>
          <w:tcPr>
            <w:tcW w:w="2978" w:type="dxa"/>
          </w:tcPr>
          <w:p w14:paraId="07B2B569" w14:textId="77777777" w:rsidR="00724028" w:rsidRPr="00F62AD0" w:rsidRDefault="00724028" w:rsidP="006C1662">
            <w:pPr>
              <w:pStyle w:val="TableParagraph"/>
              <w:ind w:left="110" w:right="526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Прописывают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буквы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 воздухе,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по </w:t>
            </w:r>
            <w:r w:rsidRPr="00F62AD0">
              <w:rPr>
                <w:spacing w:val="-2"/>
                <w:sz w:val="24"/>
                <w:lang w:val="ru-RU"/>
              </w:rPr>
              <w:t>трафарету.</w:t>
            </w:r>
          </w:p>
          <w:p w14:paraId="6DE63770" w14:textId="77777777" w:rsidR="00724028" w:rsidRPr="00F62AD0" w:rsidRDefault="00724028" w:rsidP="006C1662">
            <w:pPr>
              <w:pStyle w:val="TableParagraph"/>
              <w:ind w:left="110" w:right="155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поэлементно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запи- сать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буквы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проговарива- </w:t>
            </w:r>
            <w:r w:rsidRPr="00F62AD0">
              <w:rPr>
                <w:spacing w:val="-2"/>
                <w:sz w:val="24"/>
                <w:lang w:val="ru-RU"/>
              </w:rPr>
              <w:t>нием.</w:t>
            </w:r>
          </w:p>
          <w:p w14:paraId="33E9A9AA" w14:textId="77777777" w:rsidR="00724028" w:rsidRPr="00F62AD0" w:rsidRDefault="00724028" w:rsidP="006C1662">
            <w:pPr>
              <w:pStyle w:val="TableParagraph"/>
              <w:ind w:left="110" w:right="119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начальный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 в слогах и словах.</w:t>
            </w:r>
          </w:p>
          <w:p w14:paraId="261EC0D7" w14:textId="77777777" w:rsidR="00724028" w:rsidRPr="00F62AD0" w:rsidRDefault="00724028" w:rsidP="006C1662">
            <w:pPr>
              <w:pStyle w:val="TableParagraph"/>
              <w:ind w:left="110"/>
              <w:jc w:val="both"/>
              <w:rPr>
                <w:sz w:val="24"/>
              </w:rPr>
            </w:pPr>
            <w:r w:rsidRPr="00F62AD0">
              <w:rPr>
                <w:sz w:val="24"/>
              </w:rPr>
              <w:t>Читают</w:t>
            </w:r>
            <w:r w:rsidRPr="00F62AD0">
              <w:rPr>
                <w:spacing w:val="-3"/>
                <w:sz w:val="24"/>
              </w:rPr>
              <w:t xml:space="preserve"> </w:t>
            </w:r>
            <w:r w:rsidRPr="00F62AD0">
              <w:rPr>
                <w:sz w:val="24"/>
              </w:rPr>
              <w:t>слоги</w:t>
            </w:r>
            <w:r w:rsidRPr="00F62AD0">
              <w:rPr>
                <w:spacing w:val="-1"/>
                <w:sz w:val="24"/>
              </w:rPr>
              <w:t xml:space="preserve"> </w:t>
            </w:r>
            <w:r w:rsidRPr="00F62AD0">
              <w:rPr>
                <w:spacing w:val="-2"/>
                <w:sz w:val="24"/>
              </w:rPr>
              <w:t>хором</w:t>
            </w:r>
          </w:p>
        </w:tc>
        <w:tc>
          <w:tcPr>
            <w:tcW w:w="3259" w:type="dxa"/>
          </w:tcPr>
          <w:p w14:paraId="04D8C908" w14:textId="77777777" w:rsidR="00724028" w:rsidRPr="00F62AD0" w:rsidRDefault="00724028" w:rsidP="006C1662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Знают</w:t>
            </w:r>
            <w:r w:rsidRPr="00F62AD0">
              <w:rPr>
                <w:spacing w:val="5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характеристику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pacing w:val="-10"/>
                <w:sz w:val="24"/>
                <w:lang w:val="ru-RU"/>
              </w:rPr>
              <w:t>и</w:t>
            </w:r>
          </w:p>
          <w:p w14:paraId="0BA4F1FB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норму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произношения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разли- чаемых звуков.</w:t>
            </w:r>
          </w:p>
          <w:p w14:paraId="51E3D4E4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Сопоставляют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звуки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ар- </w:t>
            </w:r>
            <w:r w:rsidRPr="00F62AD0">
              <w:rPr>
                <w:spacing w:val="-2"/>
                <w:sz w:val="24"/>
                <w:lang w:val="ru-RU"/>
              </w:rPr>
              <w:t>тикуляции.</w:t>
            </w:r>
          </w:p>
          <w:p w14:paraId="2C6B1D33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соотносить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 </w:t>
            </w:r>
            <w:r w:rsidRPr="00F62AD0">
              <w:rPr>
                <w:spacing w:val="-2"/>
                <w:sz w:val="24"/>
                <w:lang w:val="ru-RU"/>
              </w:rPr>
              <w:t>графемой.</w:t>
            </w:r>
          </w:p>
          <w:p w14:paraId="244BF65C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поэлементно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записать буквы с проговариванием.</w:t>
            </w:r>
          </w:p>
          <w:p w14:paraId="1136F02E" w14:textId="77777777" w:rsidR="00724028" w:rsidRPr="00F62AD0" w:rsidRDefault="00724028" w:rsidP="006C1662">
            <w:pPr>
              <w:pStyle w:val="TableParagraph"/>
              <w:spacing w:before="1"/>
              <w:ind w:left="111" w:right="180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 начальный звук в слогах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словах,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записывают соответствующую букву.</w:t>
            </w:r>
          </w:p>
          <w:p w14:paraId="03A8D681" w14:textId="77777777" w:rsidR="00724028" w:rsidRPr="00F62AD0" w:rsidRDefault="00724028" w:rsidP="006C1662">
            <w:pPr>
              <w:pStyle w:val="TableParagraph"/>
              <w:spacing w:line="270" w:lineRule="atLeast"/>
              <w:ind w:left="111" w:right="428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Читают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слоги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слоговой </w:t>
            </w:r>
            <w:r w:rsidRPr="00F62AD0">
              <w:rPr>
                <w:spacing w:val="-2"/>
                <w:sz w:val="24"/>
                <w:lang w:val="ru-RU"/>
              </w:rPr>
              <w:t>таблице</w:t>
            </w:r>
          </w:p>
        </w:tc>
      </w:tr>
      <w:tr w:rsidR="00724028" w:rsidRPr="00F62AD0" w14:paraId="16174A88" w14:textId="77777777" w:rsidTr="006C1662">
        <w:trPr>
          <w:trHeight w:val="4416"/>
        </w:trPr>
        <w:tc>
          <w:tcPr>
            <w:tcW w:w="566" w:type="dxa"/>
          </w:tcPr>
          <w:p w14:paraId="637E2BAD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53.</w:t>
            </w:r>
          </w:p>
        </w:tc>
        <w:tc>
          <w:tcPr>
            <w:tcW w:w="2412" w:type="dxa"/>
          </w:tcPr>
          <w:p w14:paraId="7A5E7B43" w14:textId="77777777" w:rsidR="00724028" w:rsidRPr="00F62AD0" w:rsidRDefault="00724028" w:rsidP="006C1662">
            <w:pPr>
              <w:pStyle w:val="TableParagraph"/>
              <w:ind w:right="355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Различение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звуков </w:t>
            </w:r>
            <w:r w:rsidRPr="00F62AD0">
              <w:rPr>
                <w:b/>
                <w:sz w:val="24"/>
                <w:lang w:val="ru-RU"/>
              </w:rPr>
              <w:t xml:space="preserve">П-Т </w:t>
            </w:r>
            <w:r w:rsidRPr="00F62AD0">
              <w:rPr>
                <w:sz w:val="24"/>
                <w:lang w:val="ru-RU"/>
              </w:rPr>
              <w:t>в слогах, сло- вах,</w:t>
            </w:r>
            <w:r w:rsidRPr="00F62AD0">
              <w:rPr>
                <w:spacing w:val="-2"/>
                <w:sz w:val="24"/>
                <w:lang w:val="ru-RU"/>
              </w:rPr>
              <w:t xml:space="preserve"> предложениях</w:t>
            </w:r>
          </w:p>
        </w:tc>
        <w:tc>
          <w:tcPr>
            <w:tcW w:w="424" w:type="dxa"/>
          </w:tcPr>
          <w:p w14:paraId="15ABBD5E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788C74B8" w14:textId="77777777" w:rsidR="00724028" w:rsidRPr="00F62AD0" w:rsidRDefault="00724028" w:rsidP="006C1662">
            <w:pPr>
              <w:pStyle w:val="TableParagraph"/>
              <w:ind w:left="107" w:right="305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Выделение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звуков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слогов,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слов. Произнесение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слоговых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цепочек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и </w:t>
            </w:r>
            <w:r w:rsidRPr="00F62AD0">
              <w:rPr>
                <w:spacing w:val="-2"/>
                <w:sz w:val="24"/>
                <w:lang w:val="ru-RU"/>
              </w:rPr>
              <w:t>чистоговорок.</w:t>
            </w:r>
          </w:p>
          <w:p w14:paraId="3F66B22D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Определение места звука в словах. Запись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два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столбика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нали- чию звука.</w:t>
            </w:r>
          </w:p>
          <w:p w14:paraId="61CE4196" w14:textId="77777777" w:rsidR="00724028" w:rsidRPr="00F62AD0" w:rsidRDefault="00724028" w:rsidP="006C166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Словообразование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новых</w:t>
            </w:r>
            <w:r w:rsidRPr="00F62AD0">
              <w:rPr>
                <w:spacing w:val="-3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слов.</w:t>
            </w:r>
          </w:p>
          <w:p w14:paraId="40B6FE25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Запись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пропущенными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бук- </w:t>
            </w:r>
            <w:r w:rsidRPr="00F62AD0">
              <w:rPr>
                <w:spacing w:val="-4"/>
                <w:sz w:val="24"/>
                <w:lang w:val="ru-RU"/>
              </w:rPr>
              <w:t>вами.</w:t>
            </w:r>
          </w:p>
          <w:p w14:paraId="4740A570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Составление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чтение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предложе- </w:t>
            </w:r>
            <w:r w:rsidRPr="00F62AD0">
              <w:rPr>
                <w:spacing w:val="-4"/>
                <w:sz w:val="24"/>
                <w:lang w:val="ru-RU"/>
              </w:rPr>
              <w:t>ний.</w:t>
            </w:r>
          </w:p>
          <w:p w14:paraId="161784EB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Ответы на вопросы учителя- логопеда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полным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предложением</w:t>
            </w:r>
          </w:p>
        </w:tc>
        <w:tc>
          <w:tcPr>
            <w:tcW w:w="2978" w:type="dxa"/>
          </w:tcPr>
          <w:p w14:paraId="1F52ECF0" w14:textId="77777777" w:rsidR="00724028" w:rsidRPr="00F62AD0" w:rsidRDefault="00724028" w:rsidP="006C1662">
            <w:pPr>
              <w:pStyle w:val="TableParagraph"/>
              <w:ind w:left="110" w:right="119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начальный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 в слогах и словах.</w:t>
            </w:r>
          </w:p>
          <w:p w14:paraId="4B586431" w14:textId="77777777" w:rsidR="00724028" w:rsidRPr="00F62AD0" w:rsidRDefault="00724028" w:rsidP="006C1662">
            <w:pPr>
              <w:pStyle w:val="TableParagraph"/>
              <w:ind w:left="110" w:right="348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Повторяют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учителем- логопедом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слоговых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це- почек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чистоговорок.</w:t>
            </w:r>
          </w:p>
          <w:p w14:paraId="19087DB3" w14:textId="77777777" w:rsidR="00724028" w:rsidRPr="00F62AD0" w:rsidRDefault="00724028" w:rsidP="006C1662">
            <w:pPr>
              <w:pStyle w:val="TableParagraph"/>
              <w:ind w:left="110" w:right="210" w:firstLine="6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Произносят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сопря- женно, выделяя изучае- мый звук голосом.</w:t>
            </w:r>
          </w:p>
          <w:p w14:paraId="75CB03F5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Изменяют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образ- цу учителя-логопеда.</w:t>
            </w:r>
          </w:p>
          <w:p w14:paraId="0863B63C" w14:textId="77777777" w:rsidR="00724028" w:rsidRPr="00F62AD0" w:rsidRDefault="00724028" w:rsidP="006C1662">
            <w:pPr>
              <w:pStyle w:val="TableParagraph"/>
              <w:ind w:left="110" w:right="27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Читают и записывают слова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 изучаемой буквой.</w:t>
            </w:r>
          </w:p>
          <w:p w14:paraId="7452C262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Отвечают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2"/>
                <w:sz w:val="24"/>
                <w:lang w:val="ru-RU"/>
              </w:rPr>
              <w:t xml:space="preserve"> вопросы</w:t>
            </w:r>
          </w:p>
          <w:p w14:paraId="25F81859" w14:textId="77777777" w:rsidR="00724028" w:rsidRPr="00F62AD0" w:rsidRDefault="00724028" w:rsidP="006C1662">
            <w:pPr>
              <w:pStyle w:val="TableParagraph"/>
              <w:spacing w:line="270" w:lineRule="atLeast"/>
              <w:ind w:left="110" w:right="4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учителя-логопеда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одно- </w:t>
            </w:r>
            <w:r w:rsidRPr="00F62AD0">
              <w:rPr>
                <w:spacing w:val="-2"/>
                <w:sz w:val="24"/>
                <w:lang w:val="ru-RU"/>
              </w:rPr>
              <w:t>сложно</w:t>
            </w:r>
          </w:p>
        </w:tc>
        <w:tc>
          <w:tcPr>
            <w:tcW w:w="3259" w:type="dxa"/>
          </w:tcPr>
          <w:p w14:paraId="39CAD3CB" w14:textId="77777777" w:rsidR="00724028" w:rsidRPr="00F62AD0" w:rsidRDefault="00724028" w:rsidP="006C1662">
            <w:pPr>
              <w:pStyle w:val="TableParagraph"/>
              <w:ind w:left="111" w:right="180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 начальный звук в слогах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словах,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записывают соответствующую букву.</w:t>
            </w:r>
          </w:p>
          <w:p w14:paraId="352BD4D5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Проговаривают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слоговых цепочек и чистоговорок. Определяют место звука в словах,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записывают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соответ- ствующую букву.</w:t>
            </w:r>
          </w:p>
          <w:p w14:paraId="6D90D128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Образуют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новые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при- ставочным способом.</w:t>
            </w:r>
          </w:p>
          <w:p w14:paraId="67B4ED4E" w14:textId="77777777" w:rsidR="00724028" w:rsidRPr="00F62AD0" w:rsidRDefault="00724028" w:rsidP="006C1662">
            <w:pPr>
              <w:pStyle w:val="TableParagraph"/>
              <w:ind w:left="17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Вставляют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пропущенные</w:t>
            </w:r>
          </w:p>
          <w:p w14:paraId="2300BA41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буквы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словах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предложе- </w:t>
            </w:r>
            <w:r w:rsidRPr="00F62AD0">
              <w:rPr>
                <w:spacing w:val="-2"/>
                <w:sz w:val="24"/>
                <w:lang w:val="ru-RU"/>
              </w:rPr>
              <w:t>ниях.</w:t>
            </w:r>
          </w:p>
          <w:p w14:paraId="6DF61F2F" w14:textId="77777777" w:rsidR="00724028" w:rsidRPr="00F62AD0" w:rsidRDefault="00724028" w:rsidP="006C1662">
            <w:pPr>
              <w:pStyle w:val="TableParagraph"/>
              <w:ind w:left="111" w:right="15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Отвечают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вопросы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учите- ля-логопеда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полным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ответом</w:t>
            </w:r>
          </w:p>
        </w:tc>
      </w:tr>
    </w:tbl>
    <w:p w14:paraId="16931202" w14:textId="77777777" w:rsidR="00724028" w:rsidRPr="00F62AD0" w:rsidRDefault="00724028" w:rsidP="00724028">
      <w:pPr>
        <w:rPr>
          <w:sz w:val="24"/>
        </w:rPr>
        <w:sectPr w:rsidR="00724028" w:rsidRPr="00F62AD0" w:rsidSect="00724028">
          <w:pgSz w:w="16840" w:h="11910" w:orient="landscape"/>
          <w:pgMar w:top="1340" w:right="1100" w:bottom="1240" w:left="1720" w:header="0" w:footer="1049" w:gutter="0"/>
          <w:cols w:space="720"/>
        </w:sectPr>
      </w:pPr>
    </w:p>
    <w:p w14:paraId="23269EF6" w14:textId="77777777" w:rsidR="00724028" w:rsidRPr="00F62AD0" w:rsidRDefault="00724028" w:rsidP="00724028">
      <w:pPr>
        <w:pStyle w:val="a5"/>
        <w:spacing w:before="3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2"/>
        <w:gridCol w:w="424"/>
        <w:gridCol w:w="3967"/>
        <w:gridCol w:w="2978"/>
        <w:gridCol w:w="3259"/>
      </w:tblGrid>
      <w:tr w:rsidR="00724028" w:rsidRPr="00F62AD0" w14:paraId="16D94975" w14:textId="77777777" w:rsidTr="006C1662">
        <w:trPr>
          <w:trHeight w:val="3036"/>
        </w:trPr>
        <w:tc>
          <w:tcPr>
            <w:tcW w:w="566" w:type="dxa"/>
          </w:tcPr>
          <w:p w14:paraId="1BACFABE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54.</w:t>
            </w:r>
          </w:p>
        </w:tc>
        <w:tc>
          <w:tcPr>
            <w:tcW w:w="2412" w:type="dxa"/>
          </w:tcPr>
          <w:p w14:paraId="561C076A" w14:textId="77777777" w:rsidR="00724028" w:rsidRPr="00F62AD0" w:rsidRDefault="00724028" w:rsidP="006C1662">
            <w:pPr>
              <w:pStyle w:val="TableParagraph"/>
              <w:ind w:right="4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 xml:space="preserve">Звук и буква </w:t>
            </w:r>
            <w:r w:rsidRPr="00F62AD0">
              <w:rPr>
                <w:b/>
                <w:sz w:val="24"/>
                <w:lang w:val="ru-RU"/>
              </w:rPr>
              <w:t xml:space="preserve">С. </w:t>
            </w:r>
            <w:r w:rsidRPr="00F62AD0">
              <w:rPr>
                <w:sz w:val="24"/>
                <w:lang w:val="ru-RU"/>
              </w:rPr>
              <w:t>Артикуляция, звуча- ние,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выделение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 в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слове,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определение места звука в слове</w:t>
            </w:r>
          </w:p>
        </w:tc>
        <w:tc>
          <w:tcPr>
            <w:tcW w:w="424" w:type="dxa"/>
          </w:tcPr>
          <w:p w14:paraId="0C5556C9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40EF185D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Автоматизация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слогах,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сло- вах, фразах.</w:t>
            </w:r>
          </w:p>
          <w:p w14:paraId="2F867C3B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Соотнесение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буквой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сим- волами для их обозначения.</w:t>
            </w:r>
          </w:p>
          <w:p w14:paraId="5558B21B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Развитие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звукового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анализа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син- </w:t>
            </w:r>
            <w:r w:rsidRPr="00F62AD0">
              <w:rPr>
                <w:spacing w:val="-4"/>
                <w:sz w:val="24"/>
                <w:lang w:val="ru-RU"/>
              </w:rPr>
              <w:t>теза</w:t>
            </w:r>
          </w:p>
        </w:tc>
        <w:tc>
          <w:tcPr>
            <w:tcW w:w="2978" w:type="dxa"/>
          </w:tcPr>
          <w:p w14:paraId="46B5AB5F" w14:textId="77777777" w:rsidR="00724028" w:rsidRPr="00F62AD0" w:rsidRDefault="00724028" w:rsidP="006C1662">
            <w:pPr>
              <w:pStyle w:val="TableParagraph"/>
              <w:ind w:left="110" w:right="5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Правильно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произносят </w:t>
            </w:r>
            <w:r w:rsidRPr="00F62AD0">
              <w:rPr>
                <w:spacing w:val="-2"/>
                <w:sz w:val="24"/>
                <w:lang w:val="ru-RU"/>
              </w:rPr>
              <w:t>звук.</w:t>
            </w:r>
          </w:p>
          <w:p w14:paraId="427C3520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Называют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слова, в кото- рых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есть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изучаемый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звук. Выбирают (называют)</w:t>
            </w:r>
          </w:p>
          <w:p w14:paraId="320EEFC2" w14:textId="77777777" w:rsidR="00724028" w:rsidRPr="00F62AD0" w:rsidRDefault="00724028" w:rsidP="006C1662">
            <w:pPr>
              <w:pStyle w:val="TableParagraph"/>
              <w:ind w:left="110" w:right="328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предметные картинки, в которых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есть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изучаемый звук и буква.</w:t>
            </w:r>
          </w:p>
          <w:p w14:paraId="0210A4DF" w14:textId="77777777" w:rsidR="00724028" w:rsidRPr="00F62AD0" w:rsidRDefault="00724028" w:rsidP="006C1662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Вставляют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нуж- ную букву с опорой на картинный материал</w:t>
            </w:r>
          </w:p>
        </w:tc>
        <w:tc>
          <w:tcPr>
            <w:tcW w:w="3259" w:type="dxa"/>
          </w:tcPr>
          <w:p w14:paraId="5391A5C0" w14:textId="77777777" w:rsidR="00724028" w:rsidRPr="00F62AD0" w:rsidRDefault="00724028" w:rsidP="006C1662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Знают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характеристику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pacing w:val="-12"/>
                <w:sz w:val="24"/>
                <w:lang w:val="ru-RU"/>
              </w:rPr>
              <w:t>и</w:t>
            </w:r>
          </w:p>
          <w:p w14:paraId="15908D13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норму произношения звука. Определяют нали- чие/отсутствие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слове.</w:t>
            </w:r>
          </w:p>
          <w:p w14:paraId="6580BF9B" w14:textId="77777777" w:rsidR="00724028" w:rsidRPr="00F62AD0" w:rsidRDefault="00724028" w:rsidP="006C1662">
            <w:pPr>
              <w:pStyle w:val="TableParagraph"/>
              <w:ind w:left="111" w:right="24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3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определить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место звука в слове. Соотносят звук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и букву устно и на </w:t>
            </w:r>
            <w:r w:rsidRPr="00F62AD0">
              <w:rPr>
                <w:spacing w:val="-2"/>
                <w:sz w:val="24"/>
                <w:lang w:val="ru-RU"/>
              </w:rPr>
              <w:t>письме.</w:t>
            </w:r>
          </w:p>
          <w:p w14:paraId="174395DF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Пишут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под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диктовку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слова, выделяя букву</w:t>
            </w:r>
          </w:p>
        </w:tc>
      </w:tr>
      <w:tr w:rsidR="00724028" w:rsidRPr="00F62AD0" w14:paraId="3E8E508B" w14:textId="77777777" w:rsidTr="006C1662">
        <w:trPr>
          <w:trHeight w:val="4416"/>
        </w:trPr>
        <w:tc>
          <w:tcPr>
            <w:tcW w:w="566" w:type="dxa"/>
          </w:tcPr>
          <w:p w14:paraId="28E3BEE2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55.</w:t>
            </w:r>
          </w:p>
        </w:tc>
        <w:tc>
          <w:tcPr>
            <w:tcW w:w="2412" w:type="dxa"/>
          </w:tcPr>
          <w:p w14:paraId="441EB27A" w14:textId="77777777" w:rsidR="00724028" w:rsidRPr="00F62AD0" w:rsidRDefault="00724028" w:rsidP="006C1662">
            <w:pPr>
              <w:pStyle w:val="TableParagraph"/>
              <w:rPr>
                <w:b/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Слоги, слова, пред- ложения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звуком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и буквой </w:t>
            </w:r>
            <w:r w:rsidRPr="00F62AD0">
              <w:rPr>
                <w:b/>
                <w:sz w:val="24"/>
                <w:lang w:val="ru-RU"/>
              </w:rPr>
              <w:t>С</w:t>
            </w:r>
          </w:p>
        </w:tc>
        <w:tc>
          <w:tcPr>
            <w:tcW w:w="424" w:type="dxa"/>
          </w:tcPr>
          <w:p w14:paraId="68B1CC02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07EC52D4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Выделение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 из слогов, слов. Определение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места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слове. Запоминание и воспроизведение рядов слогов и слов.</w:t>
            </w:r>
          </w:p>
          <w:p w14:paraId="10324A4A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Выбор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картинок,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названии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кото- рых слышится изучаемый звук.</w:t>
            </w:r>
          </w:p>
          <w:p w14:paraId="74589FFE" w14:textId="77777777" w:rsidR="00724028" w:rsidRPr="00F62AD0" w:rsidRDefault="00724028" w:rsidP="006C1662">
            <w:pPr>
              <w:pStyle w:val="TableParagraph"/>
              <w:ind w:left="107" w:right="22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Изменение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словообразование слов по образцу.</w:t>
            </w:r>
          </w:p>
          <w:p w14:paraId="06FECC70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Составление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чтение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сло- </w:t>
            </w:r>
            <w:r w:rsidRPr="00F62AD0">
              <w:rPr>
                <w:spacing w:val="-4"/>
                <w:sz w:val="24"/>
                <w:lang w:val="ru-RU"/>
              </w:rPr>
              <w:t>гов.</w:t>
            </w:r>
          </w:p>
          <w:p w14:paraId="77F58D38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Составлений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предложений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опор- ным словам.</w:t>
            </w:r>
          </w:p>
          <w:p w14:paraId="2237A7D0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Ответы на вопросы учителя- логопеда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полным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предложением</w:t>
            </w:r>
          </w:p>
        </w:tc>
        <w:tc>
          <w:tcPr>
            <w:tcW w:w="2978" w:type="dxa"/>
          </w:tcPr>
          <w:p w14:paraId="4C2DA3D0" w14:textId="77777777" w:rsidR="00724028" w:rsidRPr="00F62AD0" w:rsidRDefault="00724028" w:rsidP="006C1662">
            <w:pPr>
              <w:pStyle w:val="TableParagraph"/>
              <w:ind w:left="110" w:right="2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 и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слов,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записывают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соот- ветствующую букву с опорой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картинный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ма- </w:t>
            </w:r>
            <w:r w:rsidRPr="00F62AD0">
              <w:rPr>
                <w:spacing w:val="-2"/>
                <w:sz w:val="24"/>
                <w:lang w:val="ru-RU"/>
              </w:rPr>
              <w:t>териал.</w:t>
            </w:r>
          </w:p>
          <w:p w14:paraId="0DF246D2" w14:textId="77777777" w:rsidR="00724028" w:rsidRPr="00F62AD0" w:rsidRDefault="00724028" w:rsidP="006C1662">
            <w:pPr>
              <w:pStyle w:val="TableParagraph"/>
              <w:ind w:left="110" w:right="27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Произносят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сопря- женно, выделяя изучае- мый звук голосом.</w:t>
            </w:r>
          </w:p>
          <w:p w14:paraId="22939B1E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Изменяют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образ- цу учителя-логопеда.</w:t>
            </w:r>
          </w:p>
          <w:p w14:paraId="13B2838D" w14:textId="77777777" w:rsidR="00724028" w:rsidRPr="00F62AD0" w:rsidRDefault="00724028" w:rsidP="006C1662">
            <w:pPr>
              <w:pStyle w:val="TableParagraph"/>
              <w:ind w:left="110" w:right="27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Читают и записывают слова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 изучаемой буквой.</w:t>
            </w:r>
          </w:p>
          <w:p w14:paraId="426D6DCC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Отвечают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2"/>
                <w:sz w:val="24"/>
                <w:lang w:val="ru-RU"/>
              </w:rPr>
              <w:t xml:space="preserve"> вопросы</w:t>
            </w:r>
          </w:p>
          <w:p w14:paraId="7B1A0013" w14:textId="77777777" w:rsidR="00724028" w:rsidRPr="00F62AD0" w:rsidRDefault="00724028" w:rsidP="006C1662">
            <w:pPr>
              <w:pStyle w:val="TableParagraph"/>
              <w:spacing w:line="276" w:lineRule="exact"/>
              <w:ind w:left="110" w:right="4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учителя-логопеда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одно- </w:t>
            </w:r>
            <w:r w:rsidRPr="00F62AD0">
              <w:rPr>
                <w:spacing w:val="-2"/>
                <w:sz w:val="24"/>
                <w:lang w:val="ru-RU"/>
              </w:rPr>
              <w:t>сложно</w:t>
            </w:r>
          </w:p>
        </w:tc>
        <w:tc>
          <w:tcPr>
            <w:tcW w:w="3259" w:type="dxa"/>
          </w:tcPr>
          <w:p w14:paraId="2F81D85B" w14:textId="77777777" w:rsidR="00724028" w:rsidRPr="00F62AD0" w:rsidRDefault="00724028" w:rsidP="006C1662">
            <w:pPr>
              <w:pStyle w:val="TableParagraph"/>
              <w:ind w:left="111" w:right="358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 слов, записывают соответ- ствующую букву.</w:t>
            </w:r>
          </w:p>
          <w:p w14:paraId="2355F3DA" w14:textId="77777777" w:rsidR="00724028" w:rsidRPr="00F62AD0" w:rsidRDefault="00724028" w:rsidP="006C1662">
            <w:pPr>
              <w:pStyle w:val="TableParagraph"/>
              <w:ind w:left="111" w:right="10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Произносят слова отражен- но,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выделяя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изучаемый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звук </w:t>
            </w:r>
            <w:r w:rsidRPr="00F62AD0">
              <w:rPr>
                <w:spacing w:val="-2"/>
                <w:sz w:val="24"/>
                <w:lang w:val="ru-RU"/>
              </w:rPr>
              <w:t>голосом.</w:t>
            </w:r>
          </w:p>
          <w:p w14:paraId="3378AF0A" w14:textId="77777777" w:rsidR="00724028" w:rsidRPr="00F62AD0" w:rsidRDefault="00724028" w:rsidP="006C1662">
            <w:pPr>
              <w:pStyle w:val="TableParagraph"/>
              <w:ind w:left="111" w:right="27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Изменяют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образцу </w:t>
            </w:r>
            <w:r w:rsidRPr="00F62AD0">
              <w:rPr>
                <w:spacing w:val="-2"/>
                <w:sz w:val="24"/>
                <w:lang w:val="ru-RU"/>
              </w:rPr>
              <w:t>учителя-логопеда.</w:t>
            </w:r>
          </w:p>
          <w:p w14:paraId="37DFD8FE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Выбирают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картинки,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pacing w:val="-10"/>
                <w:sz w:val="24"/>
                <w:lang w:val="ru-RU"/>
              </w:rPr>
              <w:t>в</w:t>
            </w:r>
          </w:p>
          <w:p w14:paraId="21945141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названии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которых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слышится изучаемый звук.</w:t>
            </w:r>
          </w:p>
          <w:p w14:paraId="51FE014E" w14:textId="77777777" w:rsidR="00724028" w:rsidRPr="00F62AD0" w:rsidRDefault="00724028" w:rsidP="006C1662">
            <w:pPr>
              <w:pStyle w:val="TableParagraph"/>
              <w:ind w:left="111" w:right="24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Составляют,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читают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запи- сывают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 и предложе- ния с изучаемой буквой.</w:t>
            </w:r>
          </w:p>
          <w:p w14:paraId="1884ED3F" w14:textId="77777777" w:rsidR="00724028" w:rsidRPr="00F62AD0" w:rsidRDefault="00724028" w:rsidP="006C1662">
            <w:pPr>
              <w:pStyle w:val="TableParagraph"/>
              <w:spacing w:line="276" w:lineRule="exact"/>
              <w:ind w:left="111" w:right="15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Отвечают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вопросы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учите- ля-логопеда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полным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ответом</w:t>
            </w:r>
          </w:p>
        </w:tc>
      </w:tr>
      <w:tr w:rsidR="00724028" w:rsidRPr="00F62AD0" w14:paraId="66A65003" w14:textId="77777777" w:rsidTr="006C1662">
        <w:trPr>
          <w:trHeight w:val="1379"/>
        </w:trPr>
        <w:tc>
          <w:tcPr>
            <w:tcW w:w="566" w:type="dxa"/>
          </w:tcPr>
          <w:p w14:paraId="74B4C959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56.</w:t>
            </w:r>
          </w:p>
        </w:tc>
        <w:tc>
          <w:tcPr>
            <w:tcW w:w="2412" w:type="dxa"/>
          </w:tcPr>
          <w:p w14:paraId="569D47E7" w14:textId="77777777" w:rsidR="00724028" w:rsidRPr="00F62AD0" w:rsidRDefault="00724028" w:rsidP="006C1662">
            <w:pPr>
              <w:pStyle w:val="TableParagraph"/>
              <w:spacing w:line="276" w:lineRule="exact"/>
              <w:ind w:right="4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 xml:space="preserve">Звук и буква </w:t>
            </w:r>
            <w:r w:rsidRPr="00F62AD0">
              <w:rPr>
                <w:b/>
                <w:sz w:val="24"/>
                <w:lang w:val="ru-RU"/>
              </w:rPr>
              <w:t xml:space="preserve">Ш. </w:t>
            </w:r>
            <w:r w:rsidRPr="00F62AD0">
              <w:rPr>
                <w:sz w:val="24"/>
                <w:lang w:val="ru-RU"/>
              </w:rPr>
              <w:t>Артикуляция, звуча- ние,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выделение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 в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слове,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определение места звука в слове</w:t>
            </w:r>
          </w:p>
        </w:tc>
        <w:tc>
          <w:tcPr>
            <w:tcW w:w="424" w:type="dxa"/>
          </w:tcPr>
          <w:p w14:paraId="6ADC4A66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201F10F6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Автоматизация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слогах,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сло- вах, фразах.</w:t>
            </w:r>
          </w:p>
          <w:p w14:paraId="62DA620A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Соотнесение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буквой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сим- волами для их обозначения.</w:t>
            </w:r>
          </w:p>
          <w:p w14:paraId="6EF00E12" w14:textId="77777777" w:rsidR="00724028" w:rsidRPr="00F62AD0" w:rsidRDefault="00724028" w:rsidP="006C1662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 w:rsidRPr="00F62AD0">
              <w:rPr>
                <w:sz w:val="24"/>
              </w:rPr>
              <w:t>Формирование</w:t>
            </w:r>
            <w:r w:rsidRPr="00F62AD0">
              <w:rPr>
                <w:spacing w:val="-3"/>
                <w:sz w:val="24"/>
              </w:rPr>
              <w:t xml:space="preserve"> </w:t>
            </w:r>
            <w:r w:rsidRPr="00F62AD0">
              <w:rPr>
                <w:sz w:val="24"/>
              </w:rPr>
              <w:t>навыков</w:t>
            </w:r>
            <w:r w:rsidRPr="00F62AD0">
              <w:rPr>
                <w:spacing w:val="-3"/>
                <w:sz w:val="24"/>
              </w:rPr>
              <w:t xml:space="preserve"> </w:t>
            </w:r>
            <w:r w:rsidRPr="00F62AD0">
              <w:rPr>
                <w:spacing w:val="-2"/>
                <w:sz w:val="24"/>
              </w:rPr>
              <w:t>звукового</w:t>
            </w:r>
          </w:p>
        </w:tc>
        <w:tc>
          <w:tcPr>
            <w:tcW w:w="2978" w:type="dxa"/>
          </w:tcPr>
          <w:p w14:paraId="0A58ACB9" w14:textId="77777777" w:rsidR="00724028" w:rsidRPr="00F62AD0" w:rsidRDefault="00724028" w:rsidP="006C1662">
            <w:pPr>
              <w:pStyle w:val="TableParagraph"/>
              <w:ind w:left="110" w:right="5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Правильно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произносят </w:t>
            </w:r>
            <w:r w:rsidRPr="00F62AD0">
              <w:rPr>
                <w:spacing w:val="-2"/>
                <w:sz w:val="24"/>
                <w:lang w:val="ru-RU"/>
              </w:rPr>
              <w:t>звук.</w:t>
            </w:r>
          </w:p>
          <w:p w14:paraId="06E6E324" w14:textId="77777777" w:rsidR="00724028" w:rsidRPr="00F62AD0" w:rsidRDefault="00724028" w:rsidP="006C166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 w:rsidRPr="00F62AD0">
              <w:rPr>
                <w:sz w:val="24"/>
                <w:lang w:val="ru-RU"/>
              </w:rPr>
              <w:t>Называют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слова, в кото- рых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есть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изучаемый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звук. </w:t>
            </w:r>
            <w:r w:rsidRPr="00F62AD0">
              <w:rPr>
                <w:sz w:val="24"/>
              </w:rPr>
              <w:t>Выбирают (называют)</w:t>
            </w:r>
          </w:p>
        </w:tc>
        <w:tc>
          <w:tcPr>
            <w:tcW w:w="3259" w:type="dxa"/>
          </w:tcPr>
          <w:p w14:paraId="62A49CD0" w14:textId="77777777" w:rsidR="00724028" w:rsidRPr="00F62AD0" w:rsidRDefault="00724028" w:rsidP="006C1662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Знают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характеристику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pacing w:val="-10"/>
                <w:sz w:val="24"/>
                <w:lang w:val="ru-RU"/>
              </w:rPr>
              <w:t>и</w:t>
            </w:r>
          </w:p>
          <w:p w14:paraId="6020D55E" w14:textId="77777777" w:rsidR="00724028" w:rsidRPr="00F62AD0" w:rsidRDefault="00724028" w:rsidP="006C1662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 w:rsidRPr="00F62AD0">
              <w:rPr>
                <w:sz w:val="24"/>
                <w:lang w:val="ru-RU"/>
              </w:rPr>
              <w:t>норму произношения звука. Определяют нали- чие/отсутствие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слове. </w:t>
            </w:r>
            <w:r w:rsidRPr="00F62AD0">
              <w:rPr>
                <w:sz w:val="24"/>
              </w:rPr>
              <w:t>Умеют</w:t>
            </w:r>
            <w:r w:rsidRPr="00F62AD0">
              <w:rPr>
                <w:spacing w:val="40"/>
                <w:sz w:val="24"/>
              </w:rPr>
              <w:t xml:space="preserve"> </w:t>
            </w:r>
            <w:r w:rsidRPr="00F62AD0">
              <w:rPr>
                <w:sz w:val="24"/>
              </w:rPr>
              <w:t>определять место</w:t>
            </w:r>
          </w:p>
        </w:tc>
      </w:tr>
    </w:tbl>
    <w:p w14:paraId="15586D44" w14:textId="77777777" w:rsidR="00724028" w:rsidRPr="00F62AD0" w:rsidRDefault="00724028" w:rsidP="00724028">
      <w:pPr>
        <w:spacing w:line="270" w:lineRule="atLeast"/>
        <w:rPr>
          <w:sz w:val="24"/>
        </w:rPr>
        <w:sectPr w:rsidR="00724028" w:rsidRPr="00F62AD0" w:rsidSect="00724028">
          <w:pgSz w:w="16840" w:h="11910" w:orient="landscape"/>
          <w:pgMar w:top="1340" w:right="1100" w:bottom="1240" w:left="1720" w:header="0" w:footer="1049" w:gutter="0"/>
          <w:cols w:space="720"/>
        </w:sectPr>
      </w:pPr>
    </w:p>
    <w:p w14:paraId="7C648BF0" w14:textId="77777777" w:rsidR="00724028" w:rsidRPr="00F62AD0" w:rsidRDefault="00724028" w:rsidP="00724028">
      <w:pPr>
        <w:pStyle w:val="a5"/>
        <w:spacing w:before="3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2"/>
        <w:gridCol w:w="424"/>
        <w:gridCol w:w="3967"/>
        <w:gridCol w:w="2978"/>
        <w:gridCol w:w="3259"/>
      </w:tblGrid>
      <w:tr w:rsidR="00724028" w:rsidRPr="00F62AD0" w14:paraId="7A30CAB6" w14:textId="77777777" w:rsidTr="006C1662">
        <w:trPr>
          <w:trHeight w:val="1655"/>
        </w:trPr>
        <w:tc>
          <w:tcPr>
            <w:tcW w:w="566" w:type="dxa"/>
          </w:tcPr>
          <w:p w14:paraId="385965E8" w14:textId="77777777" w:rsidR="00724028" w:rsidRPr="00F62AD0" w:rsidRDefault="00724028" w:rsidP="006C16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58A74887" w14:textId="77777777" w:rsidR="00724028" w:rsidRPr="00F62AD0" w:rsidRDefault="00724028" w:rsidP="006C16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" w:type="dxa"/>
          </w:tcPr>
          <w:p w14:paraId="24963551" w14:textId="77777777" w:rsidR="00724028" w:rsidRPr="00F62AD0" w:rsidRDefault="00724028" w:rsidP="006C16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</w:tcPr>
          <w:p w14:paraId="318828D6" w14:textId="77777777" w:rsidR="00724028" w:rsidRPr="00F62AD0" w:rsidRDefault="00724028" w:rsidP="006C166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62AD0">
              <w:rPr>
                <w:sz w:val="24"/>
              </w:rPr>
              <w:t>анализа</w:t>
            </w:r>
            <w:r w:rsidRPr="00F62AD0">
              <w:rPr>
                <w:spacing w:val="-2"/>
                <w:sz w:val="24"/>
              </w:rPr>
              <w:t xml:space="preserve"> </w:t>
            </w:r>
            <w:r w:rsidRPr="00F62AD0">
              <w:rPr>
                <w:sz w:val="24"/>
              </w:rPr>
              <w:t>и</w:t>
            </w:r>
            <w:r w:rsidRPr="00F62AD0">
              <w:rPr>
                <w:spacing w:val="-1"/>
                <w:sz w:val="24"/>
              </w:rPr>
              <w:t xml:space="preserve"> </w:t>
            </w:r>
            <w:r w:rsidRPr="00F62AD0">
              <w:rPr>
                <w:spacing w:val="-2"/>
                <w:sz w:val="24"/>
              </w:rPr>
              <w:t>синтеза</w:t>
            </w:r>
          </w:p>
        </w:tc>
        <w:tc>
          <w:tcPr>
            <w:tcW w:w="2978" w:type="dxa"/>
          </w:tcPr>
          <w:p w14:paraId="4F936D5D" w14:textId="77777777" w:rsidR="00724028" w:rsidRPr="00F62AD0" w:rsidRDefault="00724028" w:rsidP="006C1662">
            <w:pPr>
              <w:pStyle w:val="TableParagraph"/>
              <w:ind w:left="110" w:right="328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предметные картинки, в которых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есть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изучаемый звук и буква.</w:t>
            </w:r>
          </w:p>
          <w:p w14:paraId="65D75788" w14:textId="77777777" w:rsidR="00724028" w:rsidRPr="00F62AD0" w:rsidRDefault="00724028" w:rsidP="006C1662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Вставляют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нуж- ную букву с опорой на картинный материал</w:t>
            </w:r>
          </w:p>
        </w:tc>
        <w:tc>
          <w:tcPr>
            <w:tcW w:w="3259" w:type="dxa"/>
          </w:tcPr>
          <w:p w14:paraId="1145F8F1" w14:textId="77777777" w:rsidR="00724028" w:rsidRPr="00F62AD0" w:rsidRDefault="00724028" w:rsidP="006C1662">
            <w:pPr>
              <w:pStyle w:val="TableParagraph"/>
              <w:ind w:left="111" w:right="24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слове.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Соотносят звук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и букву устно и на </w:t>
            </w:r>
            <w:r w:rsidRPr="00F62AD0">
              <w:rPr>
                <w:spacing w:val="-2"/>
                <w:sz w:val="24"/>
                <w:lang w:val="ru-RU"/>
              </w:rPr>
              <w:t>письме.</w:t>
            </w:r>
          </w:p>
          <w:p w14:paraId="446BE4AE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Пишут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под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диктовку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слова, выделяя букву</w:t>
            </w:r>
          </w:p>
        </w:tc>
      </w:tr>
      <w:tr w:rsidR="00724028" w:rsidRPr="00F62AD0" w14:paraId="48D70CA6" w14:textId="77777777" w:rsidTr="006C1662">
        <w:trPr>
          <w:trHeight w:val="4416"/>
        </w:trPr>
        <w:tc>
          <w:tcPr>
            <w:tcW w:w="566" w:type="dxa"/>
          </w:tcPr>
          <w:p w14:paraId="3CDDB0B6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57.</w:t>
            </w:r>
          </w:p>
        </w:tc>
        <w:tc>
          <w:tcPr>
            <w:tcW w:w="2412" w:type="dxa"/>
          </w:tcPr>
          <w:p w14:paraId="1FD1150E" w14:textId="77777777" w:rsidR="00724028" w:rsidRPr="00F62AD0" w:rsidRDefault="00724028" w:rsidP="006C1662">
            <w:pPr>
              <w:pStyle w:val="TableParagraph"/>
              <w:rPr>
                <w:b/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Слоги, слова, пред- ложения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звуком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и буквой </w:t>
            </w:r>
            <w:r w:rsidRPr="00F62AD0">
              <w:rPr>
                <w:b/>
                <w:sz w:val="24"/>
                <w:lang w:val="ru-RU"/>
              </w:rPr>
              <w:t>Ш</w:t>
            </w:r>
          </w:p>
        </w:tc>
        <w:tc>
          <w:tcPr>
            <w:tcW w:w="424" w:type="dxa"/>
          </w:tcPr>
          <w:p w14:paraId="332172E2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254115CE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Выделение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 из слогов, слов. Определение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места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слове. Запоминание и воспроизведение рядов слогов и слов.</w:t>
            </w:r>
          </w:p>
          <w:p w14:paraId="4CEE412C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Выбор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картинок,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названии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кото- рых слышится изучаемый звук.</w:t>
            </w:r>
          </w:p>
          <w:p w14:paraId="6B471DCF" w14:textId="77777777" w:rsidR="00724028" w:rsidRPr="00F62AD0" w:rsidRDefault="00724028" w:rsidP="006C1662">
            <w:pPr>
              <w:pStyle w:val="TableParagraph"/>
              <w:ind w:left="107" w:right="22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Изменение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словообразование слов по образцу.</w:t>
            </w:r>
          </w:p>
          <w:p w14:paraId="224F6C76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Составление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чтение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сло- </w:t>
            </w:r>
            <w:r w:rsidRPr="00F62AD0">
              <w:rPr>
                <w:spacing w:val="-4"/>
                <w:sz w:val="24"/>
                <w:lang w:val="ru-RU"/>
              </w:rPr>
              <w:t>гов.</w:t>
            </w:r>
          </w:p>
          <w:p w14:paraId="5C00B1D3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Составлений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предложений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опор- ным словам.</w:t>
            </w:r>
          </w:p>
          <w:p w14:paraId="21B2C605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Ответы на вопросы учителя- логопеда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полным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предложением</w:t>
            </w:r>
          </w:p>
        </w:tc>
        <w:tc>
          <w:tcPr>
            <w:tcW w:w="2978" w:type="dxa"/>
          </w:tcPr>
          <w:p w14:paraId="6263638A" w14:textId="77777777" w:rsidR="00724028" w:rsidRPr="00F62AD0" w:rsidRDefault="00724028" w:rsidP="006C1662">
            <w:pPr>
              <w:pStyle w:val="TableParagraph"/>
              <w:ind w:left="110" w:right="2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 и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слов,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записывают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соот- ветствующую букву с опорой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картинный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ма- </w:t>
            </w:r>
            <w:r w:rsidRPr="00F62AD0">
              <w:rPr>
                <w:spacing w:val="-2"/>
                <w:sz w:val="24"/>
                <w:lang w:val="ru-RU"/>
              </w:rPr>
              <w:t>териал.</w:t>
            </w:r>
          </w:p>
          <w:p w14:paraId="19EE880A" w14:textId="77777777" w:rsidR="00724028" w:rsidRPr="00F62AD0" w:rsidRDefault="00724028" w:rsidP="006C1662">
            <w:pPr>
              <w:pStyle w:val="TableParagraph"/>
              <w:ind w:left="110" w:right="27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Произносят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сопря- женно, выделяя изучае- мый звук голосом.</w:t>
            </w:r>
          </w:p>
          <w:p w14:paraId="6EE5B87A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Изменяют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образ- цу учителя-логопеда.</w:t>
            </w:r>
          </w:p>
          <w:p w14:paraId="7DE32025" w14:textId="77777777" w:rsidR="00724028" w:rsidRPr="00F62AD0" w:rsidRDefault="00724028" w:rsidP="006C1662">
            <w:pPr>
              <w:pStyle w:val="TableParagraph"/>
              <w:ind w:left="110" w:right="27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Читают и записывают слова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 изучаемой буквой.</w:t>
            </w:r>
          </w:p>
          <w:p w14:paraId="0D552727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Отвечают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2"/>
                <w:sz w:val="24"/>
                <w:lang w:val="ru-RU"/>
              </w:rPr>
              <w:t xml:space="preserve"> вопросы</w:t>
            </w:r>
          </w:p>
          <w:p w14:paraId="16CBB273" w14:textId="77777777" w:rsidR="00724028" w:rsidRPr="00F62AD0" w:rsidRDefault="00724028" w:rsidP="006C1662">
            <w:pPr>
              <w:pStyle w:val="TableParagraph"/>
              <w:spacing w:line="270" w:lineRule="atLeast"/>
              <w:ind w:left="110" w:right="4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учителя-логопеда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одно- </w:t>
            </w:r>
            <w:r w:rsidRPr="00F62AD0">
              <w:rPr>
                <w:spacing w:val="-2"/>
                <w:sz w:val="24"/>
                <w:lang w:val="ru-RU"/>
              </w:rPr>
              <w:t>сложно</w:t>
            </w:r>
          </w:p>
        </w:tc>
        <w:tc>
          <w:tcPr>
            <w:tcW w:w="3259" w:type="dxa"/>
          </w:tcPr>
          <w:p w14:paraId="1F89B0DC" w14:textId="77777777" w:rsidR="00724028" w:rsidRPr="00F62AD0" w:rsidRDefault="00724028" w:rsidP="006C1662">
            <w:pPr>
              <w:pStyle w:val="TableParagraph"/>
              <w:ind w:left="111" w:right="358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 слов, записывают соответ- ствующую букву.</w:t>
            </w:r>
          </w:p>
          <w:p w14:paraId="00529B8D" w14:textId="77777777" w:rsidR="00724028" w:rsidRPr="00F62AD0" w:rsidRDefault="00724028" w:rsidP="006C1662">
            <w:pPr>
              <w:pStyle w:val="TableParagraph"/>
              <w:ind w:left="111" w:right="10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Произносят слова отражен- но,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выделяя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изучаемый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звук </w:t>
            </w:r>
            <w:r w:rsidRPr="00F62AD0">
              <w:rPr>
                <w:spacing w:val="-2"/>
                <w:sz w:val="24"/>
                <w:lang w:val="ru-RU"/>
              </w:rPr>
              <w:t>голосом.</w:t>
            </w:r>
          </w:p>
          <w:p w14:paraId="7C262977" w14:textId="77777777" w:rsidR="00724028" w:rsidRPr="00F62AD0" w:rsidRDefault="00724028" w:rsidP="006C1662">
            <w:pPr>
              <w:pStyle w:val="TableParagraph"/>
              <w:ind w:left="111" w:right="27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Изменяют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образцу </w:t>
            </w:r>
            <w:r w:rsidRPr="00F62AD0">
              <w:rPr>
                <w:spacing w:val="-2"/>
                <w:sz w:val="24"/>
                <w:lang w:val="ru-RU"/>
              </w:rPr>
              <w:t>учителя-логопеда.</w:t>
            </w:r>
          </w:p>
          <w:p w14:paraId="5F11B1BE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Выбирают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картинки,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pacing w:val="-10"/>
                <w:sz w:val="24"/>
                <w:lang w:val="ru-RU"/>
              </w:rPr>
              <w:t>в</w:t>
            </w:r>
          </w:p>
          <w:p w14:paraId="44DCA376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названии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которых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слышится изучаемый звук.</w:t>
            </w:r>
          </w:p>
          <w:p w14:paraId="5F77ACBF" w14:textId="77777777" w:rsidR="00724028" w:rsidRPr="00F62AD0" w:rsidRDefault="00724028" w:rsidP="006C1662">
            <w:pPr>
              <w:pStyle w:val="TableParagraph"/>
              <w:ind w:left="111" w:right="24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Составляют,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читают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запи- сывают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 и предложе- ния с изучаемой буквой.</w:t>
            </w:r>
          </w:p>
          <w:p w14:paraId="0D2B1526" w14:textId="77777777" w:rsidR="00724028" w:rsidRPr="00F62AD0" w:rsidRDefault="00724028" w:rsidP="006C1662">
            <w:pPr>
              <w:pStyle w:val="TableParagraph"/>
              <w:spacing w:line="270" w:lineRule="atLeast"/>
              <w:ind w:left="111" w:right="15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Отвечают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вопросы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учите- ля-логопеда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полным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ответом</w:t>
            </w:r>
          </w:p>
        </w:tc>
      </w:tr>
      <w:tr w:rsidR="00724028" w:rsidRPr="00F62AD0" w14:paraId="106814CB" w14:textId="77777777" w:rsidTr="006C1662">
        <w:trPr>
          <w:trHeight w:val="2760"/>
        </w:trPr>
        <w:tc>
          <w:tcPr>
            <w:tcW w:w="566" w:type="dxa"/>
          </w:tcPr>
          <w:p w14:paraId="7D0D1ED5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58.</w:t>
            </w:r>
          </w:p>
        </w:tc>
        <w:tc>
          <w:tcPr>
            <w:tcW w:w="2412" w:type="dxa"/>
          </w:tcPr>
          <w:p w14:paraId="7B64CC1C" w14:textId="77777777" w:rsidR="00724028" w:rsidRPr="00F62AD0" w:rsidRDefault="00724028" w:rsidP="006C1662">
            <w:pPr>
              <w:pStyle w:val="TableParagraph"/>
              <w:ind w:right="180"/>
              <w:rPr>
                <w:b/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Дифференциация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b/>
                <w:sz w:val="24"/>
                <w:lang w:val="ru-RU"/>
              </w:rPr>
              <w:t xml:space="preserve">С- </w:t>
            </w:r>
            <w:r w:rsidRPr="00F62AD0">
              <w:rPr>
                <w:b/>
                <w:spacing w:val="-6"/>
                <w:sz w:val="24"/>
                <w:lang w:val="ru-RU"/>
              </w:rPr>
              <w:t>Ш.</w:t>
            </w:r>
          </w:p>
          <w:p w14:paraId="64F73C64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Сравнение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звуков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 артикуляции, звуча- нию, букв -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по напи- </w:t>
            </w:r>
            <w:r w:rsidRPr="00F62AD0">
              <w:rPr>
                <w:spacing w:val="-4"/>
                <w:sz w:val="24"/>
                <w:lang w:val="ru-RU"/>
              </w:rPr>
              <w:t>санию</w:t>
            </w:r>
          </w:p>
        </w:tc>
        <w:tc>
          <w:tcPr>
            <w:tcW w:w="424" w:type="dxa"/>
          </w:tcPr>
          <w:p w14:paraId="7BD4A9A8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287D905D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Сравнение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звуков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месту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спосо- бу образования путем выработки четкой артикуляторно-моторной </w:t>
            </w:r>
            <w:r w:rsidRPr="00F62AD0">
              <w:rPr>
                <w:spacing w:val="-2"/>
                <w:sz w:val="24"/>
                <w:lang w:val="ru-RU"/>
              </w:rPr>
              <w:t>координации.</w:t>
            </w:r>
          </w:p>
          <w:p w14:paraId="7417FCD9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Развитие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умения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соотносить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 </w:t>
            </w:r>
            <w:r w:rsidRPr="00F62AD0">
              <w:rPr>
                <w:spacing w:val="-2"/>
                <w:sz w:val="24"/>
                <w:lang w:val="ru-RU"/>
              </w:rPr>
              <w:t>графемой.</w:t>
            </w:r>
          </w:p>
          <w:p w14:paraId="574C1275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Выделение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начальных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сло- гах и словах.</w:t>
            </w:r>
          </w:p>
          <w:p w14:paraId="1C6CF5A3" w14:textId="77777777" w:rsidR="00724028" w:rsidRPr="00F62AD0" w:rsidRDefault="00724028" w:rsidP="006C1662">
            <w:pPr>
              <w:pStyle w:val="TableParagraph"/>
              <w:ind w:left="107"/>
              <w:rPr>
                <w:sz w:val="24"/>
              </w:rPr>
            </w:pPr>
            <w:r w:rsidRPr="00F62AD0">
              <w:rPr>
                <w:sz w:val="24"/>
              </w:rPr>
              <w:t>Произнесение</w:t>
            </w:r>
            <w:r w:rsidRPr="00F62AD0">
              <w:rPr>
                <w:spacing w:val="-7"/>
                <w:sz w:val="24"/>
              </w:rPr>
              <w:t xml:space="preserve"> </w:t>
            </w:r>
            <w:r w:rsidRPr="00F62AD0">
              <w:rPr>
                <w:sz w:val="24"/>
              </w:rPr>
              <w:t>слогов</w:t>
            </w:r>
            <w:r w:rsidRPr="00F62AD0">
              <w:rPr>
                <w:spacing w:val="-6"/>
                <w:sz w:val="24"/>
              </w:rPr>
              <w:t xml:space="preserve"> </w:t>
            </w:r>
            <w:r w:rsidRPr="00F62AD0">
              <w:rPr>
                <w:spacing w:val="-2"/>
                <w:sz w:val="24"/>
              </w:rPr>
              <w:t>отраженно</w:t>
            </w:r>
          </w:p>
        </w:tc>
        <w:tc>
          <w:tcPr>
            <w:tcW w:w="2978" w:type="dxa"/>
          </w:tcPr>
          <w:p w14:paraId="1B182D9B" w14:textId="77777777" w:rsidR="00724028" w:rsidRPr="00F62AD0" w:rsidRDefault="00724028" w:rsidP="006C1662">
            <w:pPr>
              <w:pStyle w:val="TableParagraph"/>
              <w:ind w:left="110" w:right="27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Произносят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звуки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изоли- рованно, в слогах и сло- </w:t>
            </w:r>
            <w:r w:rsidRPr="00F62AD0">
              <w:rPr>
                <w:spacing w:val="-4"/>
                <w:sz w:val="24"/>
                <w:lang w:val="ru-RU"/>
              </w:rPr>
              <w:t>вах.</w:t>
            </w:r>
          </w:p>
          <w:p w14:paraId="099A606A" w14:textId="77777777" w:rsidR="00724028" w:rsidRPr="00F62AD0" w:rsidRDefault="00724028" w:rsidP="006C1662">
            <w:pPr>
              <w:pStyle w:val="TableParagraph"/>
              <w:ind w:left="110" w:right="10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начальный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 в слогах и словах.</w:t>
            </w:r>
          </w:p>
          <w:p w14:paraId="02717277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</w:rPr>
            </w:pPr>
            <w:r w:rsidRPr="00F62AD0">
              <w:rPr>
                <w:sz w:val="24"/>
              </w:rPr>
              <w:t>Читают</w:t>
            </w:r>
            <w:r w:rsidRPr="00F62AD0">
              <w:rPr>
                <w:spacing w:val="-3"/>
                <w:sz w:val="24"/>
              </w:rPr>
              <w:t xml:space="preserve"> </w:t>
            </w:r>
            <w:r w:rsidRPr="00F62AD0">
              <w:rPr>
                <w:sz w:val="24"/>
              </w:rPr>
              <w:t>слоги</w:t>
            </w:r>
            <w:r w:rsidRPr="00F62AD0">
              <w:rPr>
                <w:spacing w:val="-1"/>
                <w:sz w:val="24"/>
              </w:rPr>
              <w:t xml:space="preserve"> </w:t>
            </w:r>
            <w:r w:rsidRPr="00F62AD0">
              <w:rPr>
                <w:spacing w:val="-2"/>
                <w:sz w:val="24"/>
              </w:rPr>
              <w:t>хором</w:t>
            </w:r>
          </w:p>
        </w:tc>
        <w:tc>
          <w:tcPr>
            <w:tcW w:w="3259" w:type="dxa"/>
          </w:tcPr>
          <w:p w14:paraId="5540FC4C" w14:textId="77777777" w:rsidR="00724028" w:rsidRPr="00F62AD0" w:rsidRDefault="00724028" w:rsidP="006C1662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Знают</w:t>
            </w:r>
            <w:r w:rsidRPr="00F62AD0">
              <w:rPr>
                <w:spacing w:val="5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характеристику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pacing w:val="-10"/>
                <w:sz w:val="24"/>
                <w:lang w:val="ru-RU"/>
              </w:rPr>
              <w:t>и</w:t>
            </w:r>
          </w:p>
          <w:p w14:paraId="391BCAE0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норму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произношения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разли- чаемых звуков.</w:t>
            </w:r>
          </w:p>
          <w:p w14:paraId="7A42C6FE" w14:textId="77777777" w:rsidR="00724028" w:rsidRPr="00F62AD0" w:rsidRDefault="00724028" w:rsidP="006C1662">
            <w:pPr>
              <w:pStyle w:val="TableParagraph"/>
              <w:ind w:left="111" w:right="24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Сопоставляют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звуки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ме- сту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 способу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образования.</w:t>
            </w:r>
          </w:p>
          <w:p w14:paraId="6ED8F362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соотносить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 </w:t>
            </w:r>
            <w:r w:rsidRPr="00F62AD0">
              <w:rPr>
                <w:spacing w:val="-2"/>
                <w:sz w:val="24"/>
                <w:lang w:val="ru-RU"/>
              </w:rPr>
              <w:t>графемой.</w:t>
            </w:r>
          </w:p>
          <w:p w14:paraId="13FDF336" w14:textId="77777777" w:rsidR="00724028" w:rsidRPr="00F62AD0" w:rsidRDefault="00724028" w:rsidP="006C1662">
            <w:pPr>
              <w:pStyle w:val="TableParagraph"/>
              <w:spacing w:line="270" w:lineRule="atLeast"/>
              <w:ind w:left="111" w:right="180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 начальный звук в слогах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словах,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записывают соответствующую букву.</w:t>
            </w:r>
          </w:p>
        </w:tc>
      </w:tr>
    </w:tbl>
    <w:p w14:paraId="03F26FBD" w14:textId="77777777" w:rsidR="00724028" w:rsidRPr="00F62AD0" w:rsidRDefault="00724028" w:rsidP="00724028">
      <w:pPr>
        <w:spacing w:line="270" w:lineRule="atLeast"/>
        <w:jc w:val="both"/>
        <w:rPr>
          <w:sz w:val="24"/>
        </w:rPr>
        <w:sectPr w:rsidR="00724028" w:rsidRPr="00F62AD0" w:rsidSect="00724028">
          <w:pgSz w:w="16840" w:h="11910" w:orient="landscape"/>
          <w:pgMar w:top="1340" w:right="1100" w:bottom="1240" w:left="1720" w:header="0" w:footer="1049" w:gutter="0"/>
          <w:cols w:space="720"/>
        </w:sectPr>
      </w:pPr>
    </w:p>
    <w:p w14:paraId="06B55DC9" w14:textId="77777777" w:rsidR="00724028" w:rsidRPr="00F62AD0" w:rsidRDefault="00724028" w:rsidP="00724028">
      <w:pPr>
        <w:pStyle w:val="a5"/>
        <w:spacing w:before="3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2"/>
        <w:gridCol w:w="424"/>
        <w:gridCol w:w="3967"/>
        <w:gridCol w:w="2978"/>
        <w:gridCol w:w="3259"/>
      </w:tblGrid>
      <w:tr w:rsidR="00724028" w:rsidRPr="00F62AD0" w14:paraId="3E3F02E1" w14:textId="77777777" w:rsidTr="006C1662">
        <w:trPr>
          <w:trHeight w:val="551"/>
        </w:trPr>
        <w:tc>
          <w:tcPr>
            <w:tcW w:w="566" w:type="dxa"/>
          </w:tcPr>
          <w:p w14:paraId="76DB9D5E" w14:textId="77777777" w:rsidR="00724028" w:rsidRPr="00F62AD0" w:rsidRDefault="00724028" w:rsidP="006C166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12" w:type="dxa"/>
          </w:tcPr>
          <w:p w14:paraId="62310593" w14:textId="77777777" w:rsidR="00724028" w:rsidRPr="00F62AD0" w:rsidRDefault="00724028" w:rsidP="006C166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24" w:type="dxa"/>
          </w:tcPr>
          <w:p w14:paraId="0DAFBDEF" w14:textId="77777777" w:rsidR="00724028" w:rsidRPr="00F62AD0" w:rsidRDefault="00724028" w:rsidP="006C166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967" w:type="dxa"/>
          </w:tcPr>
          <w:p w14:paraId="2A163206" w14:textId="77777777" w:rsidR="00724028" w:rsidRPr="00F62AD0" w:rsidRDefault="00724028" w:rsidP="006C166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78" w:type="dxa"/>
          </w:tcPr>
          <w:p w14:paraId="3089CC80" w14:textId="77777777" w:rsidR="00724028" w:rsidRPr="00F62AD0" w:rsidRDefault="00724028" w:rsidP="006C166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259" w:type="dxa"/>
          </w:tcPr>
          <w:p w14:paraId="31770672" w14:textId="77777777" w:rsidR="00724028" w:rsidRPr="00F62AD0" w:rsidRDefault="00724028" w:rsidP="006C1662">
            <w:pPr>
              <w:pStyle w:val="TableParagraph"/>
              <w:spacing w:line="276" w:lineRule="exact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Читают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слоги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слоговой </w:t>
            </w:r>
            <w:r w:rsidRPr="00F62AD0">
              <w:rPr>
                <w:spacing w:val="-2"/>
                <w:sz w:val="24"/>
                <w:lang w:val="ru-RU"/>
              </w:rPr>
              <w:t>таблице</w:t>
            </w:r>
          </w:p>
        </w:tc>
      </w:tr>
      <w:tr w:rsidR="00724028" w:rsidRPr="00F62AD0" w14:paraId="27C8318A" w14:textId="77777777" w:rsidTr="006C1662">
        <w:trPr>
          <w:trHeight w:val="4692"/>
        </w:trPr>
        <w:tc>
          <w:tcPr>
            <w:tcW w:w="566" w:type="dxa"/>
          </w:tcPr>
          <w:p w14:paraId="125E45D0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59.</w:t>
            </w:r>
          </w:p>
        </w:tc>
        <w:tc>
          <w:tcPr>
            <w:tcW w:w="2412" w:type="dxa"/>
          </w:tcPr>
          <w:p w14:paraId="45A8E865" w14:textId="77777777" w:rsidR="00724028" w:rsidRPr="00F62AD0" w:rsidRDefault="00724028" w:rsidP="006C1662">
            <w:pPr>
              <w:pStyle w:val="TableParagraph"/>
              <w:ind w:right="156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Различение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звуков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и букв </w:t>
            </w:r>
            <w:r w:rsidRPr="00F62AD0">
              <w:rPr>
                <w:b/>
                <w:sz w:val="24"/>
                <w:lang w:val="ru-RU"/>
              </w:rPr>
              <w:t xml:space="preserve">С-Ш </w:t>
            </w:r>
            <w:r w:rsidRPr="00F62AD0">
              <w:rPr>
                <w:sz w:val="24"/>
                <w:lang w:val="ru-RU"/>
              </w:rPr>
              <w:t>в слогах, словах,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предложени- </w:t>
            </w:r>
            <w:r w:rsidRPr="00F62AD0">
              <w:rPr>
                <w:spacing w:val="-6"/>
                <w:sz w:val="24"/>
                <w:lang w:val="ru-RU"/>
              </w:rPr>
              <w:t>ях</w:t>
            </w:r>
          </w:p>
        </w:tc>
        <w:tc>
          <w:tcPr>
            <w:tcW w:w="424" w:type="dxa"/>
          </w:tcPr>
          <w:p w14:paraId="7BE84E7E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1A1835E1" w14:textId="77777777" w:rsidR="00724028" w:rsidRPr="00F62AD0" w:rsidRDefault="00724028" w:rsidP="006C1662">
            <w:pPr>
              <w:pStyle w:val="TableParagraph"/>
              <w:ind w:left="107" w:right="305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Выделение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звуков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слогов,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слов. Произнесение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слоговых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цепочек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и </w:t>
            </w:r>
            <w:r w:rsidRPr="00F62AD0">
              <w:rPr>
                <w:spacing w:val="-2"/>
                <w:sz w:val="24"/>
                <w:lang w:val="ru-RU"/>
              </w:rPr>
              <w:t>чистоговорок.</w:t>
            </w:r>
          </w:p>
          <w:p w14:paraId="2DD7C731" w14:textId="77777777" w:rsidR="00724028" w:rsidRPr="00F62AD0" w:rsidRDefault="00724028" w:rsidP="006C1662">
            <w:pPr>
              <w:pStyle w:val="TableParagraph"/>
              <w:ind w:left="107" w:right="277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Определение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места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словах. Проговаривание и чтение слов па- </w:t>
            </w:r>
            <w:r w:rsidRPr="00F62AD0">
              <w:rPr>
                <w:spacing w:val="-4"/>
                <w:sz w:val="24"/>
                <w:lang w:val="ru-RU"/>
              </w:rPr>
              <w:t>рами.</w:t>
            </w:r>
          </w:p>
          <w:p w14:paraId="4A015D18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Запись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два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столбика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нали- чию звука.</w:t>
            </w:r>
          </w:p>
          <w:p w14:paraId="315D47B3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Словообразование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словоизмене- ние новых слов.</w:t>
            </w:r>
          </w:p>
          <w:p w14:paraId="629459AB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Запись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пропущенными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бук- </w:t>
            </w:r>
            <w:r w:rsidRPr="00F62AD0">
              <w:rPr>
                <w:spacing w:val="-4"/>
                <w:sz w:val="24"/>
                <w:lang w:val="ru-RU"/>
              </w:rPr>
              <w:t>вами.</w:t>
            </w:r>
          </w:p>
          <w:p w14:paraId="7040E570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Составление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чтение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предложе- </w:t>
            </w:r>
            <w:r w:rsidRPr="00F62AD0">
              <w:rPr>
                <w:spacing w:val="-4"/>
                <w:sz w:val="24"/>
                <w:lang w:val="ru-RU"/>
              </w:rPr>
              <w:t>ний.</w:t>
            </w:r>
          </w:p>
          <w:p w14:paraId="04AEDE3F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Ответы на вопросы учителя- логопеда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полным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предложением</w:t>
            </w:r>
          </w:p>
        </w:tc>
        <w:tc>
          <w:tcPr>
            <w:tcW w:w="2978" w:type="dxa"/>
          </w:tcPr>
          <w:p w14:paraId="4390C15F" w14:textId="77777777" w:rsidR="00724028" w:rsidRPr="00F62AD0" w:rsidRDefault="00724028" w:rsidP="006C1662">
            <w:pPr>
              <w:pStyle w:val="TableParagraph"/>
              <w:ind w:left="110" w:right="10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начальный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 в слогах и словах.</w:t>
            </w:r>
          </w:p>
          <w:p w14:paraId="235732FA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Повторяют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 учителем- логопедом слоговые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це- почки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 чистоговорки. Произносят слова парами сопряженно,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выделяя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изу- чаемый звук голосом.</w:t>
            </w:r>
          </w:p>
          <w:p w14:paraId="634B7603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Изменяют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образ- цу учителя-логопеда.</w:t>
            </w:r>
          </w:p>
          <w:p w14:paraId="60FB3F15" w14:textId="77777777" w:rsidR="00724028" w:rsidRPr="00F62AD0" w:rsidRDefault="00724028" w:rsidP="006C1662">
            <w:pPr>
              <w:pStyle w:val="TableParagraph"/>
              <w:ind w:left="110" w:right="27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Читают и записывают слова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 изучаемой буквой.</w:t>
            </w:r>
          </w:p>
          <w:p w14:paraId="21AFFB59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Отвечают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2"/>
                <w:sz w:val="24"/>
                <w:lang w:val="ru-RU"/>
              </w:rPr>
              <w:t xml:space="preserve"> вопросы</w:t>
            </w:r>
          </w:p>
          <w:p w14:paraId="774A3C54" w14:textId="77777777" w:rsidR="00724028" w:rsidRPr="00F62AD0" w:rsidRDefault="00724028" w:rsidP="006C1662">
            <w:pPr>
              <w:pStyle w:val="TableParagraph"/>
              <w:ind w:left="110" w:right="4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учителя-логопеда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одно- </w:t>
            </w:r>
            <w:r w:rsidRPr="00F62AD0">
              <w:rPr>
                <w:spacing w:val="-2"/>
                <w:sz w:val="24"/>
                <w:lang w:val="ru-RU"/>
              </w:rPr>
              <w:t>сложно</w:t>
            </w:r>
          </w:p>
        </w:tc>
        <w:tc>
          <w:tcPr>
            <w:tcW w:w="3259" w:type="dxa"/>
          </w:tcPr>
          <w:p w14:paraId="75F948CA" w14:textId="77777777" w:rsidR="00724028" w:rsidRPr="00F62AD0" w:rsidRDefault="00724028" w:rsidP="006C1662">
            <w:pPr>
              <w:pStyle w:val="TableParagraph"/>
              <w:ind w:left="111" w:right="179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 начальный звук в слогах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словах,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записывают соответствующую букву.</w:t>
            </w:r>
          </w:p>
          <w:p w14:paraId="776A6B56" w14:textId="77777777" w:rsidR="00724028" w:rsidRPr="00F62AD0" w:rsidRDefault="00724028" w:rsidP="006C1662">
            <w:pPr>
              <w:pStyle w:val="TableParagraph"/>
              <w:ind w:left="111" w:right="153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Проговаривают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слоговые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це- почки,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пары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чистого- </w:t>
            </w:r>
            <w:r w:rsidRPr="00F62AD0">
              <w:rPr>
                <w:spacing w:val="-2"/>
                <w:sz w:val="24"/>
                <w:lang w:val="ru-RU"/>
              </w:rPr>
              <w:t>ворки.</w:t>
            </w:r>
          </w:p>
          <w:p w14:paraId="48A4A91E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Определяют место звука в словах,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записывают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соответ- ствующую букву.</w:t>
            </w:r>
          </w:p>
          <w:p w14:paraId="6FF8CCDF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Образуют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новые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раз- личными способами.</w:t>
            </w:r>
          </w:p>
          <w:p w14:paraId="36D87336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Вставляют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пропущенные</w:t>
            </w:r>
          </w:p>
          <w:p w14:paraId="28C89D2F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буквы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словах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предложе- </w:t>
            </w:r>
            <w:r w:rsidRPr="00F62AD0">
              <w:rPr>
                <w:spacing w:val="-2"/>
                <w:sz w:val="24"/>
                <w:lang w:val="ru-RU"/>
              </w:rPr>
              <w:t>ниях.</w:t>
            </w:r>
          </w:p>
          <w:p w14:paraId="3342E140" w14:textId="77777777" w:rsidR="00724028" w:rsidRPr="00F62AD0" w:rsidRDefault="00724028" w:rsidP="006C1662">
            <w:pPr>
              <w:pStyle w:val="TableParagraph"/>
              <w:ind w:left="111" w:right="15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Отвечают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вопросы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учите- ля-логопеда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полным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ответом</w:t>
            </w:r>
          </w:p>
        </w:tc>
      </w:tr>
      <w:tr w:rsidR="00724028" w:rsidRPr="00F62AD0" w14:paraId="644CC637" w14:textId="77777777" w:rsidTr="006C1662">
        <w:trPr>
          <w:trHeight w:val="3036"/>
        </w:trPr>
        <w:tc>
          <w:tcPr>
            <w:tcW w:w="566" w:type="dxa"/>
          </w:tcPr>
          <w:p w14:paraId="46213414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60.</w:t>
            </w:r>
          </w:p>
        </w:tc>
        <w:tc>
          <w:tcPr>
            <w:tcW w:w="2412" w:type="dxa"/>
          </w:tcPr>
          <w:p w14:paraId="02D7BEE8" w14:textId="77777777" w:rsidR="00724028" w:rsidRPr="00F62AD0" w:rsidRDefault="00724028" w:rsidP="006C1662">
            <w:pPr>
              <w:pStyle w:val="TableParagraph"/>
              <w:ind w:right="4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 xml:space="preserve">Звук и буква </w:t>
            </w:r>
            <w:r w:rsidRPr="00F62AD0">
              <w:rPr>
                <w:b/>
                <w:sz w:val="24"/>
                <w:lang w:val="ru-RU"/>
              </w:rPr>
              <w:t xml:space="preserve">Ч. </w:t>
            </w:r>
            <w:r w:rsidRPr="00F62AD0">
              <w:rPr>
                <w:sz w:val="24"/>
                <w:lang w:val="ru-RU"/>
              </w:rPr>
              <w:t>Артикуляция, звуча- ние,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выделение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 в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слове,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определение места звука в слове</w:t>
            </w:r>
          </w:p>
        </w:tc>
        <w:tc>
          <w:tcPr>
            <w:tcW w:w="424" w:type="dxa"/>
          </w:tcPr>
          <w:p w14:paraId="29C38361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4C93E373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Автоматизация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слогах,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сло- вах, фразах.</w:t>
            </w:r>
          </w:p>
          <w:p w14:paraId="6089A0FF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Соотнесение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буквой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сим- волами для их обозначения.</w:t>
            </w:r>
          </w:p>
          <w:p w14:paraId="1AF237E5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Формирование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навыков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звукового анализа и синтеза</w:t>
            </w:r>
          </w:p>
        </w:tc>
        <w:tc>
          <w:tcPr>
            <w:tcW w:w="2978" w:type="dxa"/>
          </w:tcPr>
          <w:p w14:paraId="59571D30" w14:textId="77777777" w:rsidR="00724028" w:rsidRPr="00F62AD0" w:rsidRDefault="00724028" w:rsidP="006C1662">
            <w:pPr>
              <w:pStyle w:val="TableParagraph"/>
              <w:ind w:left="110" w:right="5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Правильно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произносят </w:t>
            </w:r>
            <w:r w:rsidRPr="00F62AD0">
              <w:rPr>
                <w:spacing w:val="-2"/>
                <w:sz w:val="24"/>
                <w:lang w:val="ru-RU"/>
              </w:rPr>
              <w:t>звук.</w:t>
            </w:r>
          </w:p>
          <w:p w14:paraId="7E07A1D6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Называют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слова, в кото- рых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есть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изучаемый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звук. Выбирают (называют)</w:t>
            </w:r>
          </w:p>
          <w:p w14:paraId="05D88210" w14:textId="77777777" w:rsidR="00724028" w:rsidRPr="00F62AD0" w:rsidRDefault="00724028" w:rsidP="006C1662">
            <w:pPr>
              <w:pStyle w:val="TableParagraph"/>
              <w:ind w:left="110" w:right="328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предметные картинки, в которых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есть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изучаемый звук и буква.</w:t>
            </w:r>
          </w:p>
          <w:p w14:paraId="5E0241E7" w14:textId="77777777" w:rsidR="00724028" w:rsidRPr="00F62AD0" w:rsidRDefault="00724028" w:rsidP="006C1662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Вставляют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нуж- ную букву с опорой на картинный материал</w:t>
            </w:r>
          </w:p>
        </w:tc>
        <w:tc>
          <w:tcPr>
            <w:tcW w:w="3259" w:type="dxa"/>
          </w:tcPr>
          <w:p w14:paraId="17A72D90" w14:textId="77777777" w:rsidR="00724028" w:rsidRPr="00F62AD0" w:rsidRDefault="00724028" w:rsidP="006C1662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Знают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характеристику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pacing w:val="-12"/>
                <w:sz w:val="24"/>
                <w:lang w:val="ru-RU"/>
              </w:rPr>
              <w:t>и</w:t>
            </w:r>
          </w:p>
          <w:p w14:paraId="038B9D58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норму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произношения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звука. Определяют нали- чие/отсутствие звука в сло- </w:t>
            </w:r>
            <w:r w:rsidRPr="00F62AD0">
              <w:rPr>
                <w:spacing w:val="-4"/>
                <w:sz w:val="24"/>
                <w:lang w:val="ru-RU"/>
              </w:rPr>
              <w:t>вах.</w:t>
            </w:r>
          </w:p>
          <w:p w14:paraId="1E1FFD02" w14:textId="77777777" w:rsidR="00724028" w:rsidRPr="00F62AD0" w:rsidRDefault="00724028" w:rsidP="006C1662">
            <w:pPr>
              <w:pStyle w:val="TableParagraph"/>
              <w:ind w:left="111" w:right="24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3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определять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место звука в слове. Соотносят звук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и букву устно и на </w:t>
            </w:r>
            <w:r w:rsidRPr="00F62AD0">
              <w:rPr>
                <w:spacing w:val="-2"/>
                <w:sz w:val="24"/>
                <w:lang w:val="ru-RU"/>
              </w:rPr>
              <w:t>письме.</w:t>
            </w:r>
          </w:p>
          <w:p w14:paraId="4C39E681" w14:textId="77777777" w:rsidR="00724028" w:rsidRPr="00F62AD0" w:rsidRDefault="00724028" w:rsidP="006C1662">
            <w:pPr>
              <w:pStyle w:val="TableParagraph"/>
              <w:spacing w:line="270" w:lineRule="atLeast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Пишут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под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диктовку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слова, выделяя букву</w:t>
            </w:r>
          </w:p>
        </w:tc>
      </w:tr>
    </w:tbl>
    <w:p w14:paraId="705D26A3" w14:textId="77777777" w:rsidR="00724028" w:rsidRPr="00F62AD0" w:rsidRDefault="00724028" w:rsidP="00724028">
      <w:pPr>
        <w:spacing w:line="270" w:lineRule="atLeast"/>
        <w:rPr>
          <w:sz w:val="24"/>
        </w:rPr>
        <w:sectPr w:rsidR="00724028" w:rsidRPr="00F62AD0" w:rsidSect="00724028">
          <w:pgSz w:w="16840" w:h="11910" w:orient="landscape"/>
          <w:pgMar w:top="1340" w:right="1100" w:bottom="1240" w:left="1720" w:header="0" w:footer="1049" w:gutter="0"/>
          <w:cols w:space="720"/>
        </w:sectPr>
      </w:pPr>
    </w:p>
    <w:p w14:paraId="40A02251" w14:textId="77777777" w:rsidR="00724028" w:rsidRPr="00F62AD0" w:rsidRDefault="00724028" w:rsidP="00724028">
      <w:pPr>
        <w:pStyle w:val="a5"/>
        <w:spacing w:before="3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2"/>
        <w:gridCol w:w="424"/>
        <w:gridCol w:w="3967"/>
        <w:gridCol w:w="2978"/>
        <w:gridCol w:w="3259"/>
      </w:tblGrid>
      <w:tr w:rsidR="00724028" w:rsidRPr="00F62AD0" w14:paraId="0D5A6D46" w14:textId="77777777" w:rsidTr="006C1662">
        <w:trPr>
          <w:trHeight w:val="4416"/>
        </w:trPr>
        <w:tc>
          <w:tcPr>
            <w:tcW w:w="566" w:type="dxa"/>
          </w:tcPr>
          <w:p w14:paraId="5A5154DE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61.</w:t>
            </w:r>
          </w:p>
        </w:tc>
        <w:tc>
          <w:tcPr>
            <w:tcW w:w="2412" w:type="dxa"/>
          </w:tcPr>
          <w:p w14:paraId="7D31A183" w14:textId="77777777" w:rsidR="00724028" w:rsidRPr="00F62AD0" w:rsidRDefault="00724028" w:rsidP="006C1662">
            <w:pPr>
              <w:pStyle w:val="TableParagraph"/>
              <w:rPr>
                <w:b/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Слоги, слова, пред- ложения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звуком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и буквой </w:t>
            </w:r>
            <w:r w:rsidRPr="00F62AD0">
              <w:rPr>
                <w:b/>
                <w:sz w:val="24"/>
                <w:lang w:val="ru-RU"/>
              </w:rPr>
              <w:t>Ч</w:t>
            </w:r>
          </w:p>
        </w:tc>
        <w:tc>
          <w:tcPr>
            <w:tcW w:w="424" w:type="dxa"/>
          </w:tcPr>
          <w:p w14:paraId="740E08C3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59730983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Выделение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 из слогов, слов. Определение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места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слове. Запоминание и воспроизведение рядов слогов и слов.</w:t>
            </w:r>
          </w:p>
          <w:p w14:paraId="2D40DD5A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Выбор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картинок,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названии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кото- рых слышится изучаемый звук.</w:t>
            </w:r>
          </w:p>
          <w:p w14:paraId="2C789BB7" w14:textId="77777777" w:rsidR="00724028" w:rsidRPr="00F62AD0" w:rsidRDefault="00724028" w:rsidP="006C1662">
            <w:pPr>
              <w:pStyle w:val="TableParagraph"/>
              <w:ind w:left="107" w:right="22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Изменение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словообразование слов по образцу.</w:t>
            </w:r>
          </w:p>
          <w:p w14:paraId="29FA830A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Составление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чтение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сло- </w:t>
            </w:r>
            <w:r w:rsidRPr="00F62AD0">
              <w:rPr>
                <w:spacing w:val="-4"/>
                <w:sz w:val="24"/>
                <w:lang w:val="ru-RU"/>
              </w:rPr>
              <w:t>гов.</w:t>
            </w:r>
          </w:p>
          <w:p w14:paraId="0A81DC05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Составлений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предложений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опор- ным словам.</w:t>
            </w:r>
          </w:p>
          <w:p w14:paraId="32E266F0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Ответы на вопросы учителя- логопеда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полным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предложением</w:t>
            </w:r>
          </w:p>
        </w:tc>
        <w:tc>
          <w:tcPr>
            <w:tcW w:w="2978" w:type="dxa"/>
          </w:tcPr>
          <w:p w14:paraId="3293C4BA" w14:textId="77777777" w:rsidR="00724028" w:rsidRPr="00F62AD0" w:rsidRDefault="00724028" w:rsidP="006C1662">
            <w:pPr>
              <w:pStyle w:val="TableParagraph"/>
              <w:ind w:left="110" w:right="2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 и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слов,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записывают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соот- ветствующую букву с опорой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картинный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ма- </w:t>
            </w:r>
            <w:r w:rsidRPr="00F62AD0">
              <w:rPr>
                <w:spacing w:val="-2"/>
                <w:sz w:val="24"/>
                <w:lang w:val="ru-RU"/>
              </w:rPr>
              <w:t>териал.</w:t>
            </w:r>
          </w:p>
          <w:p w14:paraId="69EEEE9B" w14:textId="77777777" w:rsidR="00724028" w:rsidRPr="00F62AD0" w:rsidRDefault="00724028" w:rsidP="006C1662">
            <w:pPr>
              <w:pStyle w:val="TableParagraph"/>
              <w:ind w:left="110" w:right="27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Произносят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сопря- женно, выделяя изучае- мый звук голосом.</w:t>
            </w:r>
          </w:p>
          <w:p w14:paraId="0E44A4C0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Изменяют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образ- цу учителя-логопеда.</w:t>
            </w:r>
          </w:p>
          <w:p w14:paraId="7A711790" w14:textId="77777777" w:rsidR="00724028" w:rsidRPr="00F62AD0" w:rsidRDefault="00724028" w:rsidP="006C1662">
            <w:pPr>
              <w:pStyle w:val="TableParagraph"/>
              <w:ind w:left="110" w:right="27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Читают и записывают слова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 изучаемой буквой.</w:t>
            </w:r>
          </w:p>
          <w:p w14:paraId="5FA1E9E5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Отвечают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2"/>
                <w:sz w:val="24"/>
                <w:lang w:val="ru-RU"/>
              </w:rPr>
              <w:t xml:space="preserve"> вопросы</w:t>
            </w:r>
          </w:p>
          <w:p w14:paraId="6196D653" w14:textId="77777777" w:rsidR="00724028" w:rsidRPr="00F62AD0" w:rsidRDefault="00724028" w:rsidP="006C1662">
            <w:pPr>
              <w:pStyle w:val="TableParagraph"/>
              <w:spacing w:line="270" w:lineRule="atLeast"/>
              <w:ind w:left="110" w:right="4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учителя-логопеда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одно- </w:t>
            </w:r>
            <w:r w:rsidRPr="00F62AD0">
              <w:rPr>
                <w:spacing w:val="-2"/>
                <w:sz w:val="24"/>
                <w:lang w:val="ru-RU"/>
              </w:rPr>
              <w:t>сложно</w:t>
            </w:r>
          </w:p>
        </w:tc>
        <w:tc>
          <w:tcPr>
            <w:tcW w:w="3259" w:type="dxa"/>
          </w:tcPr>
          <w:p w14:paraId="72A909B6" w14:textId="77777777" w:rsidR="00724028" w:rsidRPr="00F62AD0" w:rsidRDefault="00724028" w:rsidP="006C1662">
            <w:pPr>
              <w:pStyle w:val="TableParagraph"/>
              <w:ind w:left="111" w:right="358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 слов, записывают соответ- ствующую букву.</w:t>
            </w:r>
          </w:p>
          <w:p w14:paraId="59E689F8" w14:textId="77777777" w:rsidR="00724028" w:rsidRPr="00F62AD0" w:rsidRDefault="00724028" w:rsidP="006C1662">
            <w:pPr>
              <w:pStyle w:val="TableParagraph"/>
              <w:ind w:left="111" w:right="10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Произносят слова отражен- но,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выделяя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изучаемый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звук </w:t>
            </w:r>
            <w:r w:rsidRPr="00F62AD0">
              <w:rPr>
                <w:spacing w:val="-2"/>
                <w:sz w:val="24"/>
                <w:lang w:val="ru-RU"/>
              </w:rPr>
              <w:t>голосом.</w:t>
            </w:r>
          </w:p>
          <w:p w14:paraId="7C47DCDC" w14:textId="77777777" w:rsidR="00724028" w:rsidRPr="00F62AD0" w:rsidRDefault="00724028" w:rsidP="006C1662">
            <w:pPr>
              <w:pStyle w:val="TableParagraph"/>
              <w:ind w:left="111" w:right="27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Изменяют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образцу </w:t>
            </w:r>
            <w:r w:rsidRPr="00F62AD0">
              <w:rPr>
                <w:spacing w:val="-2"/>
                <w:sz w:val="24"/>
                <w:lang w:val="ru-RU"/>
              </w:rPr>
              <w:t>учителя-логопеда.</w:t>
            </w:r>
          </w:p>
          <w:p w14:paraId="6BF0E818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Выбирают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картинки,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pacing w:val="-10"/>
                <w:sz w:val="24"/>
                <w:lang w:val="ru-RU"/>
              </w:rPr>
              <w:t>в</w:t>
            </w:r>
          </w:p>
          <w:p w14:paraId="1404CA72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названии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которых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слышится изучаемый звук.</w:t>
            </w:r>
          </w:p>
          <w:p w14:paraId="16D73648" w14:textId="77777777" w:rsidR="00724028" w:rsidRPr="00F62AD0" w:rsidRDefault="00724028" w:rsidP="006C1662">
            <w:pPr>
              <w:pStyle w:val="TableParagraph"/>
              <w:ind w:left="111" w:right="24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Составляют,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читают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запи- сывают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 и предложе- ния с изучаемой буквой.</w:t>
            </w:r>
          </w:p>
          <w:p w14:paraId="594A2AD7" w14:textId="77777777" w:rsidR="00724028" w:rsidRPr="00F62AD0" w:rsidRDefault="00724028" w:rsidP="006C1662">
            <w:pPr>
              <w:pStyle w:val="TableParagraph"/>
              <w:spacing w:line="270" w:lineRule="atLeast"/>
              <w:ind w:left="111" w:right="15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Отвечают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вопросы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учите- ля-логопеда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полным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ответом</w:t>
            </w:r>
          </w:p>
        </w:tc>
      </w:tr>
      <w:tr w:rsidR="00724028" w:rsidRPr="00F62AD0" w14:paraId="27D34FA3" w14:textId="77777777" w:rsidTr="006C1662">
        <w:trPr>
          <w:trHeight w:val="3036"/>
        </w:trPr>
        <w:tc>
          <w:tcPr>
            <w:tcW w:w="566" w:type="dxa"/>
          </w:tcPr>
          <w:p w14:paraId="611ED0DF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62.</w:t>
            </w:r>
          </w:p>
        </w:tc>
        <w:tc>
          <w:tcPr>
            <w:tcW w:w="2412" w:type="dxa"/>
          </w:tcPr>
          <w:p w14:paraId="763FEEEC" w14:textId="77777777" w:rsidR="00724028" w:rsidRPr="00F62AD0" w:rsidRDefault="00724028" w:rsidP="006C1662">
            <w:pPr>
              <w:pStyle w:val="TableParagraph"/>
              <w:ind w:right="4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 xml:space="preserve">Звук и буква </w:t>
            </w:r>
            <w:r w:rsidRPr="00F62AD0">
              <w:rPr>
                <w:b/>
                <w:sz w:val="24"/>
                <w:lang w:val="ru-RU"/>
              </w:rPr>
              <w:t xml:space="preserve">Щ. </w:t>
            </w:r>
            <w:r w:rsidRPr="00F62AD0">
              <w:rPr>
                <w:sz w:val="24"/>
                <w:lang w:val="ru-RU"/>
              </w:rPr>
              <w:t>Артикуляция, звуча- ние,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выделение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 в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слове,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определение места звука в слове</w:t>
            </w:r>
          </w:p>
        </w:tc>
        <w:tc>
          <w:tcPr>
            <w:tcW w:w="424" w:type="dxa"/>
          </w:tcPr>
          <w:p w14:paraId="0DBDD3DD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46759023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Автоматизация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слогах,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сло- вах, фразах.</w:t>
            </w:r>
          </w:p>
          <w:p w14:paraId="27277A2A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Соотнесение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буквой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сим- волами для их обозначения.</w:t>
            </w:r>
          </w:p>
          <w:p w14:paraId="308662DE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Формирование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навыков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звукового анализа и синтеза</w:t>
            </w:r>
          </w:p>
        </w:tc>
        <w:tc>
          <w:tcPr>
            <w:tcW w:w="2978" w:type="dxa"/>
          </w:tcPr>
          <w:p w14:paraId="2E8BAEAC" w14:textId="77777777" w:rsidR="00724028" w:rsidRPr="00F62AD0" w:rsidRDefault="00724028" w:rsidP="006C1662">
            <w:pPr>
              <w:pStyle w:val="TableParagraph"/>
              <w:ind w:left="110" w:right="5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Правильно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произносят </w:t>
            </w:r>
            <w:r w:rsidRPr="00F62AD0">
              <w:rPr>
                <w:spacing w:val="-2"/>
                <w:sz w:val="24"/>
                <w:lang w:val="ru-RU"/>
              </w:rPr>
              <w:t>звук.</w:t>
            </w:r>
          </w:p>
          <w:p w14:paraId="3FB8D606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Называют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слова, в кото- рых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есть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изучаемый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звук. Выбирают (называют)</w:t>
            </w:r>
          </w:p>
          <w:p w14:paraId="30F78058" w14:textId="77777777" w:rsidR="00724028" w:rsidRPr="00F62AD0" w:rsidRDefault="00724028" w:rsidP="006C1662">
            <w:pPr>
              <w:pStyle w:val="TableParagraph"/>
              <w:ind w:left="110" w:right="328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предметные картинки, в которых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есть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изучаемый звук и буква.</w:t>
            </w:r>
          </w:p>
          <w:p w14:paraId="2203737B" w14:textId="77777777" w:rsidR="00724028" w:rsidRPr="00F62AD0" w:rsidRDefault="00724028" w:rsidP="006C1662">
            <w:pPr>
              <w:pStyle w:val="TableParagraph"/>
              <w:ind w:left="110" w:right="278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Вставляют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нуж- ную букву с опорой на</w:t>
            </w:r>
          </w:p>
          <w:p w14:paraId="79720268" w14:textId="77777777" w:rsidR="00724028" w:rsidRPr="00F62AD0" w:rsidRDefault="00724028" w:rsidP="006C1662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 w:rsidRPr="00F62AD0">
              <w:rPr>
                <w:sz w:val="24"/>
              </w:rPr>
              <w:t>картинный</w:t>
            </w:r>
            <w:r w:rsidRPr="00F62AD0">
              <w:rPr>
                <w:spacing w:val="-5"/>
                <w:sz w:val="24"/>
              </w:rPr>
              <w:t xml:space="preserve"> </w:t>
            </w:r>
            <w:r w:rsidRPr="00F62AD0">
              <w:rPr>
                <w:spacing w:val="-2"/>
                <w:sz w:val="24"/>
              </w:rPr>
              <w:t>материал</w:t>
            </w:r>
          </w:p>
        </w:tc>
        <w:tc>
          <w:tcPr>
            <w:tcW w:w="3259" w:type="dxa"/>
          </w:tcPr>
          <w:p w14:paraId="25D34FFC" w14:textId="77777777" w:rsidR="00724028" w:rsidRPr="00F62AD0" w:rsidRDefault="00724028" w:rsidP="006C1662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Знают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характеристику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pacing w:val="-12"/>
                <w:sz w:val="24"/>
                <w:lang w:val="ru-RU"/>
              </w:rPr>
              <w:t>и</w:t>
            </w:r>
          </w:p>
          <w:p w14:paraId="36B0484B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норму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произношения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звука. Определяют нали- чие/отсутствие звука в сло- </w:t>
            </w:r>
            <w:r w:rsidRPr="00F62AD0">
              <w:rPr>
                <w:spacing w:val="-4"/>
                <w:sz w:val="24"/>
                <w:lang w:val="ru-RU"/>
              </w:rPr>
              <w:t>вах.</w:t>
            </w:r>
          </w:p>
          <w:p w14:paraId="23D2459B" w14:textId="77777777" w:rsidR="00724028" w:rsidRPr="00F62AD0" w:rsidRDefault="00724028" w:rsidP="006C1662">
            <w:pPr>
              <w:pStyle w:val="TableParagraph"/>
              <w:ind w:left="111" w:right="24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3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определить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место звука в слове. Соотносят звук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и букву устно и на </w:t>
            </w:r>
            <w:r w:rsidRPr="00F62AD0">
              <w:rPr>
                <w:spacing w:val="-2"/>
                <w:sz w:val="24"/>
                <w:lang w:val="ru-RU"/>
              </w:rPr>
              <w:t>письме.</w:t>
            </w:r>
          </w:p>
          <w:p w14:paraId="54C51569" w14:textId="77777777" w:rsidR="00724028" w:rsidRPr="00F62AD0" w:rsidRDefault="00724028" w:rsidP="006C1662">
            <w:pPr>
              <w:pStyle w:val="TableParagraph"/>
              <w:spacing w:line="276" w:lineRule="exact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Пишут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под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диктовку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слова, выделяя букву</w:t>
            </w:r>
          </w:p>
        </w:tc>
      </w:tr>
    </w:tbl>
    <w:p w14:paraId="70A2E8AB" w14:textId="77777777" w:rsidR="00724028" w:rsidRPr="00F62AD0" w:rsidRDefault="00724028" w:rsidP="00724028">
      <w:pPr>
        <w:spacing w:line="276" w:lineRule="exact"/>
        <w:rPr>
          <w:sz w:val="24"/>
        </w:rPr>
        <w:sectPr w:rsidR="00724028" w:rsidRPr="00F62AD0" w:rsidSect="00724028">
          <w:pgSz w:w="16840" w:h="11910" w:orient="landscape"/>
          <w:pgMar w:top="1340" w:right="1100" w:bottom="1240" w:left="1720" w:header="0" w:footer="1049" w:gutter="0"/>
          <w:cols w:space="720"/>
        </w:sectPr>
      </w:pPr>
    </w:p>
    <w:p w14:paraId="34C4DAC3" w14:textId="77777777" w:rsidR="00724028" w:rsidRPr="00F62AD0" w:rsidRDefault="00724028" w:rsidP="00724028">
      <w:pPr>
        <w:pStyle w:val="a5"/>
        <w:spacing w:before="3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2"/>
        <w:gridCol w:w="424"/>
        <w:gridCol w:w="3967"/>
        <w:gridCol w:w="2978"/>
        <w:gridCol w:w="3259"/>
      </w:tblGrid>
      <w:tr w:rsidR="00724028" w:rsidRPr="00F62AD0" w14:paraId="57CC9D0B" w14:textId="77777777" w:rsidTr="006C1662">
        <w:trPr>
          <w:trHeight w:val="4416"/>
        </w:trPr>
        <w:tc>
          <w:tcPr>
            <w:tcW w:w="566" w:type="dxa"/>
          </w:tcPr>
          <w:p w14:paraId="7F094161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63.</w:t>
            </w:r>
          </w:p>
        </w:tc>
        <w:tc>
          <w:tcPr>
            <w:tcW w:w="2412" w:type="dxa"/>
          </w:tcPr>
          <w:p w14:paraId="211E1E93" w14:textId="77777777" w:rsidR="00724028" w:rsidRPr="00F62AD0" w:rsidRDefault="00724028" w:rsidP="006C1662">
            <w:pPr>
              <w:pStyle w:val="TableParagraph"/>
              <w:rPr>
                <w:b/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Слоги, слова, пред- ложения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звуком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и буквой </w:t>
            </w:r>
            <w:r w:rsidRPr="00F62AD0">
              <w:rPr>
                <w:b/>
                <w:sz w:val="24"/>
                <w:lang w:val="ru-RU"/>
              </w:rPr>
              <w:t>Щ</w:t>
            </w:r>
          </w:p>
        </w:tc>
        <w:tc>
          <w:tcPr>
            <w:tcW w:w="424" w:type="dxa"/>
          </w:tcPr>
          <w:p w14:paraId="1B87BC74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415579D2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Выделение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 из слогов, слов. Определение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места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слове. Запоминание и воспроизведение рядов слогов и слов.</w:t>
            </w:r>
          </w:p>
          <w:p w14:paraId="072F324D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Выбор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картинок,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названии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кото- рых слышится изучаемый звук.</w:t>
            </w:r>
          </w:p>
          <w:p w14:paraId="38A9729D" w14:textId="77777777" w:rsidR="00724028" w:rsidRPr="00F62AD0" w:rsidRDefault="00724028" w:rsidP="006C1662">
            <w:pPr>
              <w:pStyle w:val="TableParagraph"/>
              <w:ind w:left="107" w:right="22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Изменение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словообразование слов по образцу.</w:t>
            </w:r>
          </w:p>
          <w:p w14:paraId="579EC52E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Составление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чтение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сло- </w:t>
            </w:r>
            <w:r w:rsidRPr="00F62AD0">
              <w:rPr>
                <w:spacing w:val="-4"/>
                <w:sz w:val="24"/>
                <w:lang w:val="ru-RU"/>
              </w:rPr>
              <w:t>гов.</w:t>
            </w:r>
          </w:p>
          <w:p w14:paraId="00FF4EE1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Составлений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предложений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опор- ным словам.</w:t>
            </w:r>
          </w:p>
          <w:p w14:paraId="5D81C70F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Ответы на вопросы учителя- логопеда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полным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предложением</w:t>
            </w:r>
          </w:p>
        </w:tc>
        <w:tc>
          <w:tcPr>
            <w:tcW w:w="2978" w:type="dxa"/>
          </w:tcPr>
          <w:p w14:paraId="56BE6291" w14:textId="77777777" w:rsidR="00724028" w:rsidRPr="00F62AD0" w:rsidRDefault="00724028" w:rsidP="006C1662">
            <w:pPr>
              <w:pStyle w:val="TableParagraph"/>
              <w:ind w:left="110" w:right="2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 и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слов,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записывают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соот- ветствующую букву с опорой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картинный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ма- </w:t>
            </w:r>
            <w:r w:rsidRPr="00F62AD0">
              <w:rPr>
                <w:spacing w:val="-2"/>
                <w:sz w:val="24"/>
                <w:lang w:val="ru-RU"/>
              </w:rPr>
              <w:t>териал.</w:t>
            </w:r>
          </w:p>
          <w:p w14:paraId="60D82AFE" w14:textId="77777777" w:rsidR="00724028" w:rsidRPr="00F62AD0" w:rsidRDefault="00724028" w:rsidP="006C1662">
            <w:pPr>
              <w:pStyle w:val="TableParagraph"/>
              <w:ind w:left="110" w:right="27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Произносят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сопря- женно, выделяя изучае- мый звук голосом.</w:t>
            </w:r>
          </w:p>
          <w:p w14:paraId="5FF635B4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Изменяют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образ- цу учителя-логопеда.</w:t>
            </w:r>
          </w:p>
          <w:p w14:paraId="037715A8" w14:textId="77777777" w:rsidR="00724028" w:rsidRPr="00F62AD0" w:rsidRDefault="00724028" w:rsidP="006C1662">
            <w:pPr>
              <w:pStyle w:val="TableParagraph"/>
              <w:ind w:left="110" w:right="27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Читают и записывают слова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 изучаемой буквой.</w:t>
            </w:r>
          </w:p>
          <w:p w14:paraId="0A868AA7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Отвечают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2"/>
                <w:sz w:val="24"/>
                <w:lang w:val="ru-RU"/>
              </w:rPr>
              <w:t xml:space="preserve"> вопросы</w:t>
            </w:r>
          </w:p>
          <w:p w14:paraId="6681DA1E" w14:textId="77777777" w:rsidR="00724028" w:rsidRPr="00F62AD0" w:rsidRDefault="00724028" w:rsidP="006C1662">
            <w:pPr>
              <w:pStyle w:val="TableParagraph"/>
              <w:spacing w:line="270" w:lineRule="atLeast"/>
              <w:ind w:left="110" w:right="4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учителя-логопеда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одно- </w:t>
            </w:r>
            <w:r w:rsidRPr="00F62AD0">
              <w:rPr>
                <w:spacing w:val="-2"/>
                <w:sz w:val="24"/>
                <w:lang w:val="ru-RU"/>
              </w:rPr>
              <w:t>сложно</w:t>
            </w:r>
          </w:p>
        </w:tc>
        <w:tc>
          <w:tcPr>
            <w:tcW w:w="3259" w:type="dxa"/>
          </w:tcPr>
          <w:p w14:paraId="1E99AC9B" w14:textId="77777777" w:rsidR="00724028" w:rsidRPr="00F62AD0" w:rsidRDefault="00724028" w:rsidP="006C1662">
            <w:pPr>
              <w:pStyle w:val="TableParagraph"/>
              <w:ind w:left="111" w:right="358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 слов, записывают соответ- ствующую букву.</w:t>
            </w:r>
          </w:p>
          <w:p w14:paraId="087F8BE1" w14:textId="77777777" w:rsidR="00724028" w:rsidRPr="00F62AD0" w:rsidRDefault="00724028" w:rsidP="006C1662">
            <w:pPr>
              <w:pStyle w:val="TableParagraph"/>
              <w:ind w:left="111" w:right="10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Произносят слова отражен- но,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выделяя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изучаемый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звук </w:t>
            </w:r>
            <w:r w:rsidRPr="00F62AD0">
              <w:rPr>
                <w:spacing w:val="-2"/>
                <w:sz w:val="24"/>
                <w:lang w:val="ru-RU"/>
              </w:rPr>
              <w:t>голосом.</w:t>
            </w:r>
          </w:p>
          <w:p w14:paraId="2025FADA" w14:textId="77777777" w:rsidR="00724028" w:rsidRPr="00F62AD0" w:rsidRDefault="00724028" w:rsidP="006C1662">
            <w:pPr>
              <w:pStyle w:val="TableParagraph"/>
              <w:ind w:left="111" w:right="27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Изменяют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образцу </w:t>
            </w:r>
            <w:r w:rsidRPr="00F62AD0">
              <w:rPr>
                <w:spacing w:val="-2"/>
                <w:sz w:val="24"/>
                <w:lang w:val="ru-RU"/>
              </w:rPr>
              <w:t>учителя-логопеда.</w:t>
            </w:r>
          </w:p>
          <w:p w14:paraId="6C1534F1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Выбирают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картинки,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pacing w:val="-10"/>
                <w:sz w:val="24"/>
                <w:lang w:val="ru-RU"/>
              </w:rPr>
              <w:t>в</w:t>
            </w:r>
          </w:p>
          <w:p w14:paraId="049CE0CA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названии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которых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слышится изучаемый звук.</w:t>
            </w:r>
          </w:p>
          <w:p w14:paraId="116853C4" w14:textId="77777777" w:rsidR="00724028" w:rsidRPr="00F62AD0" w:rsidRDefault="00724028" w:rsidP="006C1662">
            <w:pPr>
              <w:pStyle w:val="TableParagraph"/>
              <w:ind w:left="111" w:right="248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Составляют,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читают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запи- сывают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 и предложе- ния с изучаемой буквой.</w:t>
            </w:r>
          </w:p>
          <w:p w14:paraId="6A624A63" w14:textId="77777777" w:rsidR="00724028" w:rsidRPr="00F62AD0" w:rsidRDefault="00724028" w:rsidP="006C1662">
            <w:pPr>
              <w:pStyle w:val="TableParagraph"/>
              <w:spacing w:line="270" w:lineRule="atLeast"/>
              <w:ind w:left="111" w:right="15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Отвечают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вопросы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учите- ля-логопеда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полным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ответом</w:t>
            </w:r>
          </w:p>
        </w:tc>
      </w:tr>
      <w:tr w:rsidR="00724028" w:rsidRPr="00F62AD0" w14:paraId="1A741FA9" w14:textId="77777777" w:rsidTr="006C1662">
        <w:trPr>
          <w:trHeight w:val="2759"/>
        </w:trPr>
        <w:tc>
          <w:tcPr>
            <w:tcW w:w="566" w:type="dxa"/>
          </w:tcPr>
          <w:p w14:paraId="5FB18A1B" w14:textId="77777777" w:rsidR="00724028" w:rsidRPr="00F62AD0" w:rsidRDefault="00724028" w:rsidP="006C1662">
            <w:pPr>
              <w:pStyle w:val="TableParagraph"/>
              <w:spacing w:line="275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64.</w:t>
            </w:r>
          </w:p>
        </w:tc>
        <w:tc>
          <w:tcPr>
            <w:tcW w:w="2412" w:type="dxa"/>
          </w:tcPr>
          <w:p w14:paraId="390C2937" w14:textId="77777777" w:rsidR="00724028" w:rsidRPr="00F62AD0" w:rsidRDefault="00724028" w:rsidP="006C1662">
            <w:pPr>
              <w:pStyle w:val="TableParagraph"/>
              <w:rPr>
                <w:sz w:val="24"/>
                <w:lang w:val="ru-RU"/>
              </w:rPr>
            </w:pPr>
            <w:r w:rsidRPr="00F62AD0">
              <w:rPr>
                <w:spacing w:val="-2"/>
                <w:sz w:val="24"/>
                <w:lang w:val="ru-RU"/>
              </w:rPr>
              <w:t xml:space="preserve">Дифференциация </w:t>
            </w:r>
            <w:r w:rsidRPr="00F62AD0">
              <w:rPr>
                <w:sz w:val="24"/>
                <w:lang w:val="ru-RU"/>
              </w:rPr>
              <w:t xml:space="preserve">звуков и букв </w:t>
            </w:r>
            <w:r w:rsidRPr="00F62AD0">
              <w:rPr>
                <w:b/>
                <w:sz w:val="24"/>
                <w:lang w:val="ru-RU"/>
              </w:rPr>
              <w:t xml:space="preserve">Ч-Щ. </w:t>
            </w:r>
            <w:r w:rsidRPr="00F62AD0">
              <w:rPr>
                <w:sz w:val="24"/>
                <w:lang w:val="ru-RU"/>
              </w:rPr>
              <w:t>Сравнение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звуков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 артикуляции, звуча- нию,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букв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–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напи- </w:t>
            </w:r>
            <w:r w:rsidRPr="00F62AD0">
              <w:rPr>
                <w:spacing w:val="-4"/>
                <w:sz w:val="24"/>
                <w:lang w:val="ru-RU"/>
              </w:rPr>
              <w:t>сании</w:t>
            </w:r>
          </w:p>
        </w:tc>
        <w:tc>
          <w:tcPr>
            <w:tcW w:w="424" w:type="dxa"/>
          </w:tcPr>
          <w:p w14:paraId="2296030A" w14:textId="77777777" w:rsidR="00724028" w:rsidRPr="00F62AD0" w:rsidRDefault="00724028" w:rsidP="006C1662">
            <w:pPr>
              <w:pStyle w:val="TableParagraph"/>
              <w:spacing w:line="275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6FFF6B39" w14:textId="77777777" w:rsidR="00724028" w:rsidRPr="00F62AD0" w:rsidRDefault="00724028" w:rsidP="006C1662">
            <w:pPr>
              <w:pStyle w:val="TableParagraph"/>
              <w:ind w:left="107" w:right="244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Сравнение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звуков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артикуляции. Развитие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умения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соотносить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 </w:t>
            </w:r>
            <w:r w:rsidRPr="00F62AD0">
              <w:rPr>
                <w:spacing w:val="-2"/>
                <w:sz w:val="24"/>
                <w:lang w:val="ru-RU"/>
              </w:rPr>
              <w:t>графемой.</w:t>
            </w:r>
          </w:p>
          <w:p w14:paraId="34C16CAF" w14:textId="77777777" w:rsidR="00724028" w:rsidRPr="00F62AD0" w:rsidRDefault="00724028" w:rsidP="006C1662">
            <w:pPr>
              <w:pStyle w:val="TableParagraph"/>
              <w:ind w:left="107" w:right="153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Выделение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начальных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сло- гах и словах.</w:t>
            </w:r>
          </w:p>
          <w:p w14:paraId="7B733C87" w14:textId="77777777" w:rsidR="00724028" w:rsidRPr="00F62AD0" w:rsidRDefault="00724028" w:rsidP="006C1662">
            <w:pPr>
              <w:pStyle w:val="TableParagraph"/>
              <w:ind w:left="107"/>
              <w:jc w:val="both"/>
              <w:rPr>
                <w:sz w:val="24"/>
              </w:rPr>
            </w:pPr>
            <w:r w:rsidRPr="00F62AD0">
              <w:rPr>
                <w:sz w:val="24"/>
              </w:rPr>
              <w:t>Произнесение</w:t>
            </w:r>
            <w:r w:rsidRPr="00F62AD0">
              <w:rPr>
                <w:spacing w:val="-7"/>
                <w:sz w:val="24"/>
              </w:rPr>
              <w:t xml:space="preserve"> </w:t>
            </w:r>
            <w:r w:rsidRPr="00F62AD0">
              <w:rPr>
                <w:sz w:val="24"/>
              </w:rPr>
              <w:t>слогов</w:t>
            </w:r>
            <w:r w:rsidRPr="00F62AD0">
              <w:rPr>
                <w:spacing w:val="-6"/>
                <w:sz w:val="24"/>
              </w:rPr>
              <w:t xml:space="preserve"> </w:t>
            </w:r>
            <w:r w:rsidRPr="00F62AD0">
              <w:rPr>
                <w:spacing w:val="-2"/>
                <w:sz w:val="24"/>
              </w:rPr>
              <w:t>отраженно</w:t>
            </w:r>
          </w:p>
        </w:tc>
        <w:tc>
          <w:tcPr>
            <w:tcW w:w="2978" w:type="dxa"/>
          </w:tcPr>
          <w:p w14:paraId="0EE607C6" w14:textId="77777777" w:rsidR="00724028" w:rsidRPr="00F62AD0" w:rsidRDefault="00724028" w:rsidP="006C1662">
            <w:pPr>
              <w:pStyle w:val="TableParagraph"/>
              <w:ind w:left="110" w:right="27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Произносят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звуки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изоли- рованно, в слогах и сло- </w:t>
            </w:r>
            <w:r w:rsidRPr="00F62AD0">
              <w:rPr>
                <w:spacing w:val="-4"/>
                <w:sz w:val="24"/>
                <w:lang w:val="ru-RU"/>
              </w:rPr>
              <w:t>вах.</w:t>
            </w:r>
          </w:p>
          <w:p w14:paraId="29C4ECCE" w14:textId="77777777" w:rsidR="00724028" w:rsidRPr="00F62AD0" w:rsidRDefault="00724028" w:rsidP="006C1662">
            <w:pPr>
              <w:pStyle w:val="TableParagraph"/>
              <w:ind w:left="110" w:right="10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начальный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 в слогах и словах.</w:t>
            </w:r>
          </w:p>
          <w:p w14:paraId="02BD6552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</w:rPr>
            </w:pPr>
            <w:r w:rsidRPr="00F62AD0">
              <w:rPr>
                <w:sz w:val="24"/>
              </w:rPr>
              <w:t>Читают</w:t>
            </w:r>
            <w:r w:rsidRPr="00F62AD0">
              <w:rPr>
                <w:spacing w:val="-2"/>
                <w:sz w:val="24"/>
              </w:rPr>
              <w:t xml:space="preserve"> </w:t>
            </w:r>
            <w:r w:rsidRPr="00F62AD0">
              <w:rPr>
                <w:sz w:val="24"/>
              </w:rPr>
              <w:t>слоги</w:t>
            </w:r>
            <w:r w:rsidRPr="00F62AD0">
              <w:rPr>
                <w:spacing w:val="-1"/>
                <w:sz w:val="24"/>
              </w:rPr>
              <w:t xml:space="preserve"> </w:t>
            </w:r>
            <w:r w:rsidRPr="00F62AD0">
              <w:rPr>
                <w:spacing w:val="-2"/>
                <w:sz w:val="24"/>
              </w:rPr>
              <w:t>хором</w:t>
            </w:r>
          </w:p>
        </w:tc>
        <w:tc>
          <w:tcPr>
            <w:tcW w:w="3259" w:type="dxa"/>
          </w:tcPr>
          <w:p w14:paraId="36E49D08" w14:textId="77777777" w:rsidR="00724028" w:rsidRPr="00F62AD0" w:rsidRDefault="00724028" w:rsidP="006C1662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Знают</w:t>
            </w:r>
            <w:r w:rsidRPr="00F62AD0">
              <w:rPr>
                <w:spacing w:val="5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характеристику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pacing w:val="-10"/>
                <w:sz w:val="24"/>
                <w:lang w:val="ru-RU"/>
              </w:rPr>
              <w:t>и</w:t>
            </w:r>
          </w:p>
          <w:p w14:paraId="7B69161E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норму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произношения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разли- чаемых звуков.</w:t>
            </w:r>
          </w:p>
          <w:p w14:paraId="0982886B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соотносить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 </w:t>
            </w:r>
            <w:r w:rsidRPr="00F62AD0">
              <w:rPr>
                <w:spacing w:val="-2"/>
                <w:sz w:val="24"/>
                <w:lang w:val="ru-RU"/>
              </w:rPr>
              <w:t>графемой.</w:t>
            </w:r>
          </w:p>
          <w:p w14:paraId="6FB82CBC" w14:textId="77777777" w:rsidR="00724028" w:rsidRPr="00F62AD0" w:rsidRDefault="00724028" w:rsidP="006C1662">
            <w:pPr>
              <w:pStyle w:val="TableParagraph"/>
              <w:ind w:left="111" w:right="180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 начальный звук в слогах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словах,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записывают соответствующую букву.</w:t>
            </w:r>
          </w:p>
          <w:p w14:paraId="07992D86" w14:textId="77777777" w:rsidR="00724028" w:rsidRPr="00F62AD0" w:rsidRDefault="00724028" w:rsidP="006C1662">
            <w:pPr>
              <w:pStyle w:val="TableParagraph"/>
              <w:spacing w:line="270" w:lineRule="atLeast"/>
              <w:ind w:left="111" w:right="428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Читают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слоги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слоговой </w:t>
            </w:r>
            <w:r w:rsidRPr="00F62AD0">
              <w:rPr>
                <w:spacing w:val="-2"/>
                <w:sz w:val="24"/>
                <w:lang w:val="ru-RU"/>
              </w:rPr>
              <w:t>таблице</w:t>
            </w:r>
          </w:p>
        </w:tc>
      </w:tr>
      <w:tr w:rsidR="00724028" w:rsidRPr="00F62AD0" w14:paraId="748AA081" w14:textId="77777777" w:rsidTr="006C1662">
        <w:trPr>
          <w:trHeight w:val="1656"/>
        </w:trPr>
        <w:tc>
          <w:tcPr>
            <w:tcW w:w="566" w:type="dxa"/>
          </w:tcPr>
          <w:p w14:paraId="73EF4FC9" w14:textId="77777777" w:rsidR="00724028" w:rsidRPr="00F62AD0" w:rsidRDefault="00724028" w:rsidP="006C1662">
            <w:pPr>
              <w:pStyle w:val="TableParagraph"/>
              <w:spacing w:line="276" w:lineRule="exact"/>
              <w:ind w:left="45" w:right="38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65.</w:t>
            </w:r>
          </w:p>
        </w:tc>
        <w:tc>
          <w:tcPr>
            <w:tcW w:w="2412" w:type="dxa"/>
          </w:tcPr>
          <w:p w14:paraId="3ED4D778" w14:textId="77777777" w:rsidR="00724028" w:rsidRPr="00F62AD0" w:rsidRDefault="00724028" w:rsidP="006C1662">
            <w:pPr>
              <w:pStyle w:val="TableParagraph"/>
              <w:ind w:right="156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Различение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звуков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и букв </w:t>
            </w:r>
            <w:r w:rsidRPr="00F62AD0">
              <w:rPr>
                <w:b/>
                <w:sz w:val="24"/>
                <w:lang w:val="ru-RU"/>
              </w:rPr>
              <w:t xml:space="preserve">Ч-Щ </w:t>
            </w:r>
            <w:r w:rsidRPr="00F62AD0">
              <w:rPr>
                <w:sz w:val="24"/>
                <w:lang w:val="ru-RU"/>
              </w:rPr>
              <w:t>в слогах, словах,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предложени- </w:t>
            </w:r>
            <w:r w:rsidRPr="00F62AD0">
              <w:rPr>
                <w:spacing w:val="-6"/>
                <w:sz w:val="24"/>
                <w:lang w:val="ru-RU"/>
              </w:rPr>
              <w:t>ях</w:t>
            </w:r>
          </w:p>
        </w:tc>
        <w:tc>
          <w:tcPr>
            <w:tcW w:w="424" w:type="dxa"/>
          </w:tcPr>
          <w:p w14:paraId="065ADD68" w14:textId="77777777" w:rsidR="00724028" w:rsidRPr="00F62AD0" w:rsidRDefault="00724028" w:rsidP="006C1662">
            <w:pPr>
              <w:pStyle w:val="TableParagraph"/>
              <w:spacing w:line="276" w:lineRule="exact"/>
              <w:ind w:left="84" w:right="79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66EC84D8" w14:textId="77777777" w:rsidR="00724028" w:rsidRPr="00F62AD0" w:rsidRDefault="00724028" w:rsidP="006C1662">
            <w:pPr>
              <w:pStyle w:val="TableParagraph"/>
              <w:ind w:left="107" w:right="305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Выделение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звуков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слогов,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слов. Произнесение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слоговых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цепочек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и </w:t>
            </w:r>
            <w:r w:rsidRPr="00F62AD0">
              <w:rPr>
                <w:spacing w:val="-2"/>
                <w:sz w:val="24"/>
                <w:lang w:val="ru-RU"/>
              </w:rPr>
              <w:t>чистоговорок.</w:t>
            </w:r>
          </w:p>
          <w:p w14:paraId="1AB136CD" w14:textId="77777777" w:rsidR="00724028" w:rsidRPr="00F62AD0" w:rsidRDefault="00724028" w:rsidP="006C1662">
            <w:pPr>
              <w:pStyle w:val="TableParagraph"/>
              <w:spacing w:line="270" w:lineRule="atLeast"/>
              <w:ind w:left="107" w:right="277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Определение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места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звука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словах. Проговаривание и чтение слов па- </w:t>
            </w:r>
            <w:r w:rsidRPr="00F62AD0">
              <w:rPr>
                <w:spacing w:val="-4"/>
                <w:sz w:val="24"/>
                <w:lang w:val="ru-RU"/>
              </w:rPr>
              <w:t>рами.</w:t>
            </w:r>
          </w:p>
        </w:tc>
        <w:tc>
          <w:tcPr>
            <w:tcW w:w="2978" w:type="dxa"/>
          </w:tcPr>
          <w:p w14:paraId="1B901245" w14:textId="77777777" w:rsidR="00724028" w:rsidRPr="00F62AD0" w:rsidRDefault="00724028" w:rsidP="006C1662">
            <w:pPr>
              <w:pStyle w:val="TableParagraph"/>
              <w:ind w:left="110" w:right="10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начальный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звук в слогах и словах.</w:t>
            </w:r>
          </w:p>
          <w:p w14:paraId="01199299" w14:textId="77777777" w:rsidR="00724028" w:rsidRPr="00F62AD0" w:rsidRDefault="00724028" w:rsidP="006C166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 w:rsidRPr="00F62AD0">
              <w:rPr>
                <w:sz w:val="24"/>
                <w:lang w:val="ru-RU"/>
              </w:rPr>
              <w:t>Повторяют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 учителем- логопедом слоговые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це- почки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и чистоговорки. </w:t>
            </w:r>
            <w:r w:rsidRPr="00F62AD0">
              <w:rPr>
                <w:sz w:val="24"/>
              </w:rPr>
              <w:t>Произносят</w:t>
            </w:r>
            <w:r w:rsidRPr="00F62AD0">
              <w:rPr>
                <w:spacing w:val="-15"/>
                <w:sz w:val="24"/>
              </w:rPr>
              <w:t xml:space="preserve"> </w:t>
            </w:r>
            <w:r w:rsidRPr="00F62AD0">
              <w:rPr>
                <w:sz w:val="24"/>
              </w:rPr>
              <w:t>слова</w:t>
            </w:r>
            <w:r w:rsidRPr="00F62AD0">
              <w:rPr>
                <w:spacing w:val="-15"/>
                <w:sz w:val="24"/>
              </w:rPr>
              <w:t xml:space="preserve"> </w:t>
            </w:r>
            <w:r w:rsidRPr="00F62AD0">
              <w:rPr>
                <w:sz w:val="24"/>
              </w:rPr>
              <w:t>парами</w:t>
            </w:r>
          </w:p>
        </w:tc>
        <w:tc>
          <w:tcPr>
            <w:tcW w:w="3259" w:type="dxa"/>
          </w:tcPr>
          <w:p w14:paraId="4D19AD88" w14:textId="77777777" w:rsidR="00724028" w:rsidRPr="00F62AD0" w:rsidRDefault="00724028" w:rsidP="006C1662">
            <w:pPr>
              <w:pStyle w:val="TableParagraph"/>
              <w:ind w:left="111" w:right="180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Выделяют начальный звук в слогах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словах,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записывают соответствующую букву.</w:t>
            </w:r>
          </w:p>
          <w:p w14:paraId="6D230BDA" w14:textId="77777777" w:rsidR="00724028" w:rsidRPr="00F62AD0" w:rsidRDefault="00724028" w:rsidP="006C1662">
            <w:pPr>
              <w:pStyle w:val="TableParagraph"/>
              <w:spacing w:line="270" w:lineRule="atLeast"/>
              <w:ind w:left="111" w:right="153"/>
              <w:jc w:val="both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Проговаривают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слоговые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це- почки,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пары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чистого- </w:t>
            </w:r>
            <w:r w:rsidRPr="00F62AD0">
              <w:rPr>
                <w:spacing w:val="-2"/>
                <w:sz w:val="24"/>
                <w:lang w:val="ru-RU"/>
              </w:rPr>
              <w:t>ворки.</w:t>
            </w:r>
          </w:p>
        </w:tc>
      </w:tr>
    </w:tbl>
    <w:p w14:paraId="053C6DE0" w14:textId="77777777" w:rsidR="00724028" w:rsidRPr="00F62AD0" w:rsidRDefault="00724028" w:rsidP="00724028">
      <w:pPr>
        <w:spacing w:line="270" w:lineRule="atLeast"/>
        <w:jc w:val="both"/>
        <w:rPr>
          <w:sz w:val="24"/>
        </w:rPr>
        <w:sectPr w:rsidR="00724028" w:rsidRPr="00F62AD0" w:rsidSect="00724028">
          <w:pgSz w:w="16840" w:h="11910" w:orient="landscape"/>
          <w:pgMar w:top="1340" w:right="1100" w:bottom="1240" w:left="1720" w:header="0" w:footer="1049" w:gutter="0"/>
          <w:cols w:space="720"/>
        </w:sectPr>
      </w:pPr>
    </w:p>
    <w:p w14:paraId="7A4FEB56" w14:textId="77777777" w:rsidR="00724028" w:rsidRPr="00F62AD0" w:rsidRDefault="00724028" w:rsidP="00724028">
      <w:pPr>
        <w:pStyle w:val="a5"/>
        <w:spacing w:before="3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2"/>
        <w:gridCol w:w="424"/>
        <w:gridCol w:w="3967"/>
        <w:gridCol w:w="2978"/>
        <w:gridCol w:w="3259"/>
      </w:tblGrid>
      <w:tr w:rsidR="00724028" w:rsidRPr="00F62AD0" w14:paraId="19609CBF" w14:textId="77777777" w:rsidTr="006C1662">
        <w:trPr>
          <w:trHeight w:val="3036"/>
        </w:trPr>
        <w:tc>
          <w:tcPr>
            <w:tcW w:w="566" w:type="dxa"/>
          </w:tcPr>
          <w:p w14:paraId="67042E96" w14:textId="77777777" w:rsidR="00724028" w:rsidRPr="00F62AD0" w:rsidRDefault="00724028" w:rsidP="006C166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12" w:type="dxa"/>
          </w:tcPr>
          <w:p w14:paraId="267C2382" w14:textId="77777777" w:rsidR="00724028" w:rsidRPr="00F62AD0" w:rsidRDefault="00724028" w:rsidP="006C166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24" w:type="dxa"/>
          </w:tcPr>
          <w:p w14:paraId="036B051A" w14:textId="77777777" w:rsidR="00724028" w:rsidRPr="00F62AD0" w:rsidRDefault="00724028" w:rsidP="006C166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967" w:type="dxa"/>
          </w:tcPr>
          <w:p w14:paraId="3BAF65E0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Запись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два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столбика</w:t>
            </w:r>
            <w:r w:rsidRPr="00F62AD0">
              <w:rPr>
                <w:spacing w:val="-7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нали- чию звука.</w:t>
            </w:r>
          </w:p>
          <w:p w14:paraId="52E41B64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Словообразование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словоизмене- ние новых слов.</w:t>
            </w:r>
          </w:p>
          <w:p w14:paraId="13FB9D14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Запись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пропущенными</w:t>
            </w:r>
            <w:r w:rsidRPr="00F62AD0">
              <w:rPr>
                <w:spacing w:val="-9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бук- </w:t>
            </w:r>
            <w:r w:rsidRPr="00F62AD0">
              <w:rPr>
                <w:spacing w:val="-4"/>
                <w:sz w:val="24"/>
                <w:lang w:val="ru-RU"/>
              </w:rPr>
              <w:t>вами.</w:t>
            </w:r>
          </w:p>
          <w:p w14:paraId="36C5C243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Составление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чтение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предложе- </w:t>
            </w:r>
            <w:r w:rsidRPr="00F62AD0">
              <w:rPr>
                <w:spacing w:val="-4"/>
                <w:sz w:val="24"/>
                <w:lang w:val="ru-RU"/>
              </w:rPr>
              <w:t>ний.</w:t>
            </w:r>
          </w:p>
          <w:p w14:paraId="5BBA4E71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Ответы на вопросы учителя- логопеда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полным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предложением</w:t>
            </w:r>
          </w:p>
        </w:tc>
        <w:tc>
          <w:tcPr>
            <w:tcW w:w="2978" w:type="dxa"/>
          </w:tcPr>
          <w:p w14:paraId="1560378B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сопряженно,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выделяя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изу- чаемый звук голосом.</w:t>
            </w:r>
          </w:p>
          <w:p w14:paraId="273F97F4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Изменяют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образ- цу учителя-логопеда.</w:t>
            </w:r>
          </w:p>
          <w:p w14:paraId="4DB537EB" w14:textId="77777777" w:rsidR="00724028" w:rsidRPr="00F62AD0" w:rsidRDefault="00724028" w:rsidP="006C1662">
            <w:pPr>
              <w:pStyle w:val="TableParagraph"/>
              <w:ind w:left="110" w:right="27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Читают и записывают слова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 изучаемой буквой.</w:t>
            </w:r>
          </w:p>
          <w:p w14:paraId="3C2F08C4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Отвечают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2"/>
                <w:sz w:val="24"/>
                <w:lang w:val="ru-RU"/>
              </w:rPr>
              <w:t xml:space="preserve"> вопросы</w:t>
            </w:r>
          </w:p>
          <w:p w14:paraId="73700B3C" w14:textId="77777777" w:rsidR="00724028" w:rsidRPr="00F62AD0" w:rsidRDefault="00724028" w:rsidP="006C1662">
            <w:pPr>
              <w:pStyle w:val="TableParagraph"/>
              <w:ind w:left="110" w:right="4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учителя-логопеда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одно- </w:t>
            </w:r>
            <w:r w:rsidRPr="00F62AD0">
              <w:rPr>
                <w:spacing w:val="-2"/>
                <w:sz w:val="24"/>
                <w:lang w:val="ru-RU"/>
              </w:rPr>
              <w:t>сложно</w:t>
            </w:r>
          </w:p>
        </w:tc>
        <w:tc>
          <w:tcPr>
            <w:tcW w:w="3259" w:type="dxa"/>
          </w:tcPr>
          <w:p w14:paraId="2C6BFA4E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Определяют место звука в словах,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записывают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соответ- ствующую букву.</w:t>
            </w:r>
          </w:p>
          <w:p w14:paraId="456E3F67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Образуют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новые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раз- личными способами.</w:t>
            </w:r>
          </w:p>
          <w:p w14:paraId="31832DAF" w14:textId="77777777" w:rsidR="00724028" w:rsidRPr="00F62AD0" w:rsidRDefault="00724028" w:rsidP="006C1662">
            <w:pPr>
              <w:pStyle w:val="TableParagraph"/>
              <w:ind w:left="17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Вставляют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пропущенные</w:t>
            </w:r>
          </w:p>
          <w:p w14:paraId="107C4F32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буквы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</w:t>
            </w:r>
            <w:r w:rsidRPr="00F62AD0">
              <w:rPr>
                <w:spacing w:val="-11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словах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1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предложе- </w:t>
            </w:r>
            <w:r w:rsidRPr="00F62AD0">
              <w:rPr>
                <w:spacing w:val="-2"/>
                <w:sz w:val="24"/>
                <w:lang w:val="ru-RU"/>
              </w:rPr>
              <w:t>ниях.</w:t>
            </w:r>
          </w:p>
          <w:p w14:paraId="0BF6E29F" w14:textId="77777777" w:rsidR="00724028" w:rsidRPr="00F62AD0" w:rsidRDefault="00724028" w:rsidP="006C1662">
            <w:pPr>
              <w:pStyle w:val="TableParagraph"/>
              <w:ind w:left="111" w:right="155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Отвечают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вопросы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учите- ля-логопеда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полным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ответом</w:t>
            </w:r>
          </w:p>
        </w:tc>
      </w:tr>
      <w:tr w:rsidR="00724028" w:rsidRPr="00F62AD0" w14:paraId="3EBF5D54" w14:textId="77777777" w:rsidTr="006C1662">
        <w:trPr>
          <w:trHeight w:val="275"/>
        </w:trPr>
        <w:tc>
          <w:tcPr>
            <w:tcW w:w="13606" w:type="dxa"/>
            <w:gridSpan w:val="6"/>
          </w:tcPr>
          <w:p w14:paraId="2A69FA98" w14:textId="77777777" w:rsidR="00724028" w:rsidRPr="00F62AD0" w:rsidRDefault="00724028" w:rsidP="006C1662">
            <w:pPr>
              <w:pStyle w:val="TableParagraph"/>
              <w:spacing w:line="256" w:lineRule="exact"/>
              <w:ind w:left="14" w:right="4"/>
              <w:jc w:val="center"/>
              <w:rPr>
                <w:b/>
                <w:sz w:val="24"/>
                <w:lang w:val="ru-RU"/>
              </w:rPr>
            </w:pPr>
            <w:r w:rsidRPr="00F62AD0">
              <w:rPr>
                <w:b/>
                <w:sz w:val="24"/>
                <w:lang w:val="ru-RU"/>
              </w:rPr>
              <w:t>Обследование</w:t>
            </w:r>
            <w:r w:rsidRPr="00F62AD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62AD0">
              <w:rPr>
                <w:b/>
                <w:sz w:val="24"/>
                <w:lang w:val="ru-RU"/>
              </w:rPr>
              <w:t>устной</w:t>
            </w:r>
            <w:r w:rsidRPr="00F62AD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b/>
                <w:sz w:val="24"/>
                <w:lang w:val="ru-RU"/>
              </w:rPr>
              <w:t>и</w:t>
            </w:r>
            <w:r w:rsidRPr="00F62AD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b/>
                <w:sz w:val="24"/>
                <w:lang w:val="ru-RU"/>
              </w:rPr>
              <w:t>письменной</w:t>
            </w:r>
            <w:r w:rsidRPr="00F62AD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b/>
                <w:sz w:val="24"/>
                <w:lang w:val="ru-RU"/>
              </w:rPr>
              <w:t>речи</w:t>
            </w:r>
            <w:r w:rsidRPr="00F62AD0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F62AD0">
              <w:rPr>
                <w:b/>
                <w:sz w:val="24"/>
                <w:lang w:val="ru-RU"/>
              </w:rPr>
              <w:t>–</w:t>
            </w:r>
            <w:r w:rsidRPr="00F62AD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b/>
                <w:sz w:val="24"/>
                <w:lang w:val="ru-RU"/>
              </w:rPr>
              <w:t>3</w:t>
            </w:r>
            <w:r w:rsidRPr="00F62AD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b/>
                <w:spacing w:val="-4"/>
                <w:sz w:val="24"/>
                <w:lang w:val="ru-RU"/>
              </w:rPr>
              <w:t>часа</w:t>
            </w:r>
          </w:p>
        </w:tc>
      </w:tr>
      <w:tr w:rsidR="00724028" w:rsidRPr="00F62AD0" w14:paraId="4FF1B89E" w14:textId="77777777" w:rsidTr="006C1662">
        <w:trPr>
          <w:trHeight w:val="3863"/>
        </w:trPr>
        <w:tc>
          <w:tcPr>
            <w:tcW w:w="566" w:type="dxa"/>
          </w:tcPr>
          <w:p w14:paraId="4E6C3DA0" w14:textId="77777777" w:rsidR="00724028" w:rsidRPr="00F62AD0" w:rsidRDefault="00724028" w:rsidP="006C1662">
            <w:pPr>
              <w:pStyle w:val="TableParagraph"/>
              <w:spacing w:line="275" w:lineRule="exact"/>
              <w:ind w:left="7" w:right="45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66.</w:t>
            </w:r>
          </w:p>
        </w:tc>
        <w:tc>
          <w:tcPr>
            <w:tcW w:w="2412" w:type="dxa"/>
          </w:tcPr>
          <w:p w14:paraId="2985025C" w14:textId="77777777" w:rsidR="00724028" w:rsidRPr="00F62AD0" w:rsidRDefault="00724028" w:rsidP="006C1662">
            <w:pPr>
              <w:pStyle w:val="TableParagraph"/>
              <w:ind w:right="369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Обследование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экс- прессивной и им-</w:t>
            </w:r>
          </w:p>
          <w:p w14:paraId="6EB85817" w14:textId="77777777" w:rsidR="00724028" w:rsidRPr="00F62AD0" w:rsidRDefault="00724028" w:rsidP="006C1662">
            <w:pPr>
              <w:pStyle w:val="TableParagraph"/>
              <w:ind w:right="181"/>
              <w:rPr>
                <w:sz w:val="24"/>
              </w:rPr>
            </w:pPr>
            <w:r w:rsidRPr="00F62AD0">
              <w:rPr>
                <w:sz w:val="24"/>
              </w:rPr>
              <w:t>прессивной</w:t>
            </w:r>
            <w:r w:rsidRPr="00F62AD0">
              <w:rPr>
                <w:spacing w:val="-15"/>
                <w:sz w:val="24"/>
              </w:rPr>
              <w:t xml:space="preserve"> </w:t>
            </w:r>
            <w:r w:rsidRPr="00F62AD0">
              <w:rPr>
                <w:sz w:val="24"/>
              </w:rPr>
              <w:t xml:space="preserve">стороны </w:t>
            </w:r>
            <w:r w:rsidRPr="00F62AD0">
              <w:rPr>
                <w:spacing w:val="-4"/>
                <w:sz w:val="24"/>
              </w:rPr>
              <w:t>речи</w:t>
            </w:r>
          </w:p>
        </w:tc>
        <w:tc>
          <w:tcPr>
            <w:tcW w:w="424" w:type="dxa"/>
          </w:tcPr>
          <w:p w14:paraId="31184DF0" w14:textId="77777777" w:rsidR="00724028" w:rsidRPr="00F62AD0" w:rsidRDefault="00724028" w:rsidP="006C1662">
            <w:pPr>
              <w:pStyle w:val="TableParagraph"/>
              <w:spacing w:line="275" w:lineRule="exact"/>
              <w:ind w:left="5" w:right="84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0C72B31A" w14:textId="77777777" w:rsidR="00724028" w:rsidRPr="00F62AD0" w:rsidRDefault="00724028" w:rsidP="006C1662">
            <w:pPr>
              <w:pStyle w:val="TableParagraph"/>
              <w:ind w:left="107" w:right="22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Понимание обращенной речи. Выполнение предъявляемых на слух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словесных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инструкций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раз- личной сложности</w:t>
            </w:r>
          </w:p>
        </w:tc>
        <w:tc>
          <w:tcPr>
            <w:tcW w:w="2978" w:type="dxa"/>
          </w:tcPr>
          <w:p w14:paraId="274DA7CA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отвечать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вопро- сы учителя-логопеда.</w:t>
            </w:r>
          </w:p>
          <w:p w14:paraId="692AC4D3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 воспроизводить слоговые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цепочки,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слова, словосочетания, предло- жения сопряженно и от- </w:t>
            </w:r>
            <w:r w:rsidRPr="00F62AD0">
              <w:rPr>
                <w:spacing w:val="-2"/>
                <w:sz w:val="24"/>
                <w:lang w:val="ru-RU"/>
              </w:rPr>
              <w:t>раженно.</w:t>
            </w:r>
          </w:p>
          <w:p w14:paraId="28CDC7B1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Составляют</w:t>
            </w:r>
            <w:r w:rsidRPr="00F62AD0">
              <w:rPr>
                <w:spacing w:val="-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фразы</w:t>
            </w:r>
            <w:r w:rsidRPr="00F62AD0">
              <w:rPr>
                <w:spacing w:val="-3"/>
                <w:sz w:val="24"/>
                <w:lang w:val="ru-RU"/>
              </w:rPr>
              <w:t xml:space="preserve"> </w:t>
            </w:r>
            <w:r w:rsidRPr="00F62AD0">
              <w:rPr>
                <w:spacing w:val="-5"/>
                <w:sz w:val="24"/>
                <w:lang w:val="ru-RU"/>
              </w:rPr>
              <w:t>по</w:t>
            </w:r>
          </w:p>
          <w:p w14:paraId="7972A07F" w14:textId="77777777" w:rsidR="00724028" w:rsidRPr="00F62AD0" w:rsidRDefault="00724028" w:rsidP="006C1662">
            <w:pPr>
              <w:pStyle w:val="TableParagraph"/>
              <w:ind w:left="110" w:right="2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предметным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картинкам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с помощью учителя- </w:t>
            </w:r>
            <w:r w:rsidRPr="00F62AD0">
              <w:rPr>
                <w:spacing w:val="-2"/>
                <w:sz w:val="24"/>
                <w:lang w:val="ru-RU"/>
              </w:rPr>
              <w:t>логопеда</w:t>
            </w:r>
          </w:p>
        </w:tc>
        <w:tc>
          <w:tcPr>
            <w:tcW w:w="3259" w:type="dxa"/>
          </w:tcPr>
          <w:p w14:paraId="3D84281D" w14:textId="77777777" w:rsidR="00724028" w:rsidRPr="00F62AD0" w:rsidRDefault="00724028" w:rsidP="006C1662">
            <w:pPr>
              <w:pStyle w:val="TableParagraph"/>
              <w:ind w:left="111" w:right="25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отвечать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вопросы </w:t>
            </w:r>
            <w:r w:rsidRPr="00F62AD0">
              <w:rPr>
                <w:spacing w:val="-2"/>
                <w:sz w:val="24"/>
                <w:lang w:val="ru-RU"/>
              </w:rPr>
              <w:t>учителя-логопеда.</w:t>
            </w:r>
          </w:p>
          <w:p w14:paraId="1203C3AB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Произносят, воспроизводят звуки, слоги, слова и фразы. Умеют воспроизводить сло- говые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цепочки,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слова,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слово- сочетания, предложения.</w:t>
            </w:r>
          </w:p>
          <w:p w14:paraId="35763683" w14:textId="77777777" w:rsidR="00724028" w:rsidRPr="00F62AD0" w:rsidRDefault="00724028" w:rsidP="006C1662">
            <w:pPr>
              <w:pStyle w:val="TableParagraph"/>
              <w:ind w:left="111" w:right="177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Понимают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смысл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различных логико-грамматических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кон- струкций, грамматических связей согласования, управ- </w:t>
            </w:r>
            <w:r w:rsidRPr="00F62AD0">
              <w:rPr>
                <w:spacing w:val="-2"/>
                <w:sz w:val="24"/>
                <w:lang w:val="ru-RU"/>
              </w:rPr>
              <w:t>ления.</w:t>
            </w:r>
          </w:p>
          <w:p w14:paraId="13160CB2" w14:textId="77777777" w:rsidR="00724028" w:rsidRPr="00F62AD0" w:rsidRDefault="00724028" w:rsidP="006C1662">
            <w:pPr>
              <w:pStyle w:val="TableParagraph"/>
              <w:spacing w:line="270" w:lineRule="atLeast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Составляют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фразы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сю- жетным картинкам</w:t>
            </w:r>
          </w:p>
        </w:tc>
      </w:tr>
      <w:tr w:rsidR="00724028" w:rsidRPr="00F62AD0" w14:paraId="5B524A63" w14:textId="77777777" w:rsidTr="006C1662">
        <w:trPr>
          <w:trHeight w:val="1656"/>
        </w:trPr>
        <w:tc>
          <w:tcPr>
            <w:tcW w:w="566" w:type="dxa"/>
          </w:tcPr>
          <w:p w14:paraId="074468D5" w14:textId="77777777" w:rsidR="00724028" w:rsidRPr="00F62AD0" w:rsidRDefault="00724028" w:rsidP="006C1662">
            <w:pPr>
              <w:pStyle w:val="TableParagraph"/>
              <w:spacing w:line="276" w:lineRule="exact"/>
              <w:ind w:left="7" w:right="45"/>
              <w:jc w:val="center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67.</w:t>
            </w:r>
          </w:p>
        </w:tc>
        <w:tc>
          <w:tcPr>
            <w:tcW w:w="2412" w:type="dxa"/>
          </w:tcPr>
          <w:p w14:paraId="66766847" w14:textId="77777777" w:rsidR="00724028" w:rsidRPr="00F62AD0" w:rsidRDefault="00724028" w:rsidP="006C1662">
            <w:pPr>
              <w:pStyle w:val="TableParagraph"/>
              <w:ind w:right="364"/>
              <w:rPr>
                <w:sz w:val="24"/>
              </w:rPr>
            </w:pPr>
            <w:r w:rsidRPr="00F62AD0">
              <w:rPr>
                <w:sz w:val="24"/>
              </w:rPr>
              <w:t>Обследование</w:t>
            </w:r>
            <w:r w:rsidRPr="00F62AD0">
              <w:rPr>
                <w:spacing w:val="-15"/>
                <w:sz w:val="24"/>
              </w:rPr>
              <w:t xml:space="preserve"> </w:t>
            </w:r>
            <w:r w:rsidRPr="00F62AD0">
              <w:rPr>
                <w:sz w:val="24"/>
              </w:rPr>
              <w:t>уст- ной речи</w:t>
            </w:r>
          </w:p>
        </w:tc>
        <w:tc>
          <w:tcPr>
            <w:tcW w:w="424" w:type="dxa"/>
          </w:tcPr>
          <w:p w14:paraId="678B4EC5" w14:textId="77777777" w:rsidR="00724028" w:rsidRPr="00F62AD0" w:rsidRDefault="00724028" w:rsidP="006C1662">
            <w:pPr>
              <w:pStyle w:val="TableParagraph"/>
              <w:spacing w:line="276" w:lineRule="exact"/>
              <w:ind w:left="5" w:right="84"/>
              <w:jc w:val="center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6659D9BE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Чтение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слов,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предложений,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простых </w:t>
            </w:r>
            <w:r w:rsidRPr="00F62AD0">
              <w:rPr>
                <w:spacing w:val="-2"/>
                <w:sz w:val="24"/>
                <w:lang w:val="ru-RU"/>
              </w:rPr>
              <w:t>текстов.</w:t>
            </w:r>
          </w:p>
          <w:p w14:paraId="200349BB" w14:textId="77777777" w:rsidR="00724028" w:rsidRPr="00F62AD0" w:rsidRDefault="00724028" w:rsidP="006C1662">
            <w:pPr>
              <w:pStyle w:val="TableParagraph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Ответы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вопросы</w:t>
            </w:r>
            <w:r w:rsidRPr="00F62AD0">
              <w:rPr>
                <w:spacing w:val="-1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учителя- </w:t>
            </w:r>
            <w:r w:rsidRPr="00F62AD0">
              <w:rPr>
                <w:spacing w:val="-2"/>
                <w:sz w:val="24"/>
                <w:lang w:val="ru-RU"/>
              </w:rPr>
              <w:t>логопеда.</w:t>
            </w:r>
          </w:p>
          <w:p w14:paraId="39306081" w14:textId="77777777" w:rsidR="00724028" w:rsidRPr="00F62AD0" w:rsidRDefault="00724028" w:rsidP="006C1662">
            <w:pPr>
              <w:pStyle w:val="TableParagraph"/>
              <w:spacing w:line="270" w:lineRule="atLeast"/>
              <w:ind w:left="107" w:right="103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Пересказ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прочитанного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(прослу- шанного) текста</w:t>
            </w:r>
          </w:p>
        </w:tc>
        <w:tc>
          <w:tcPr>
            <w:tcW w:w="2978" w:type="dxa"/>
          </w:tcPr>
          <w:p w14:paraId="0FF2F8FA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Читают слоги и слова. Отвечают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вопросы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 опорой на картинку</w:t>
            </w:r>
          </w:p>
        </w:tc>
        <w:tc>
          <w:tcPr>
            <w:tcW w:w="3259" w:type="dxa"/>
          </w:tcPr>
          <w:p w14:paraId="77464690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Читают доступный текст правильно,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</w:t>
            </w:r>
            <w:r w:rsidRPr="00F62AD0">
              <w:rPr>
                <w:spacing w:val="-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слогам,</w:t>
            </w:r>
            <w:r w:rsidRPr="00F62AD0">
              <w:rPr>
                <w:spacing w:val="-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осо- знанно,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соблюдая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паузы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 знаках препинания.</w:t>
            </w:r>
          </w:p>
          <w:p w14:paraId="5E0E07E8" w14:textId="77777777" w:rsidR="00724028" w:rsidRPr="00F62AD0" w:rsidRDefault="00724028" w:rsidP="006C1662">
            <w:pPr>
              <w:pStyle w:val="TableParagraph"/>
              <w:spacing w:line="270" w:lineRule="atLeast"/>
              <w:ind w:left="111" w:right="101"/>
              <w:rPr>
                <w:sz w:val="24"/>
              </w:rPr>
            </w:pPr>
            <w:r w:rsidRPr="00F62AD0">
              <w:rPr>
                <w:sz w:val="24"/>
              </w:rPr>
              <w:t>Пересказывают</w:t>
            </w:r>
            <w:r w:rsidRPr="00F62AD0">
              <w:rPr>
                <w:spacing w:val="-15"/>
                <w:sz w:val="24"/>
              </w:rPr>
              <w:t xml:space="preserve"> </w:t>
            </w:r>
            <w:r w:rsidRPr="00F62AD0">
              <w:rPr>
                <w:sz w:val="24"/>
              </w:rPr>
              <w:t xml:space="preserve">прочитанный </w:t>
            </w:r>
            <w:r w:rsidRPr="00F62AD0">
              <w:rPr>
                <w:spacing w:val="-2"/>
                <w:sz w:val="24"/>
              </w:rPr>
              <w:t>материал</w:t>
            </w:r>
          </w:p>
        </w:tc>
      </w:tr>
    </w:tbl>
    <w:p w14:paraId="7EFCA282" w14:textId="77777777" w:rsidR="00724028" w:rsidRPr="00F62AD0" w:rsidRDefault="00724028" w:rsidP="00724028">
      <w:pPr>
        <w:spacing w:line="270" w:lineRule="atLeast"/>
        <w:rPr>
          <w:sz w:val="24"/>
        </w:rPr>
        <w:sectPr w:rsidR="00724028" w:rsidRPr="00F62AD0" w:rsidSect="00724028">
          <w:pgSz w:w="16840" w:h="11910" w:orient="landscape"/>
          <w:pgMar w:top="1340" w:right="1100" w:bottom="1240" w:left="1720" w:header="0" w:footer="1049" w:gutter="0"/>
          <w:cols w:space="720"/>
        </w:sectPr>
      </w:pPr>
    </w:p>
    <w:p w14:paraId="3CF360AB" w14:textId="77777777" w:rsidR="00724028" w:rsidRPr="00F62AD0" w:rsidRDefault="00724028" w:rsidP="00724028">
      <w:pPr>
        <w:pStyle w:val="a5"/>
        <w:spacing w:before="3"/>
        <w:rPr>
          <w:b/>
          <w:sz w:val="6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2"/>
        <w:gridCol w:w="424"/>
        <w:gridCol w:w="3967"/>
        <w:gridCol w:w="2978"/>
        <w:gridCol w:w="3259"/>
      </w:tblGrid>
      <w:tr w:rsidR="00724028" w:rsidRPr="00F62AD0" w14:paraId="4309107F" w14:textId="77777777" w:rsidTr="00ED379C">
        <w:trPr>
          <w:trHeight w:val="1931"/>
        </w:trPr>
        <w:tc>
          <w:tcPr>
            <w:tcW w:w="566" w:type="dxa"/>
          </w:tcPr>
          <w:p w14:paraId="5FD05B4F" w14:textId="77777777" w:rsidR="00724028" w:rsidRPr="00F62AD0" w:rsidRDefault="00724028" w:rsidP="006C166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62AD0">
              <w:rPr>
                <w:spacing w:val="-5"/>
                <w:sz w:val="24"/>
              </w:rPr>
              <w:t>68.</w:t>
            </w:r>
          </w:p>
        </w:tc>
        <w:tc>
          <w:tcPr>
            <w:tcW w:w="2412" w:type="dxa"/>
          </w:tcPr>
          <w:p w14:paraId="574BC1B6" w14:textId="77777777" w:rsidR="00724028" w:rsidRPr="00F62AD0" w:rsidRDefault="00724028" w:rsidP="006C1662">
            <w:pPr>
              <w:pStyle w:val="TableParagraph"/>
              <w:ind w:right="222"/>
              <w:rPr>
                <w:sz w:val="24"/>
              </w:rPr>
            </w:pPr>
            <w:r w:rsidRPr="00F62AD0">
              <w:rPr>
                <w:sz w:val="24"/>
              </w:rPr>
              <w:t>Обследование</w:t>
            </w:r>
            <w:r w:rsidRPr="00F62AD0">
              <w:rPr>
                <w:spacing w:val="-15"/>
                <w:sz w:val="24"/>
              </w:rPr>
              <w:t xml:space="preserve"> </w:t>
            </w:r>
            <w:r w:rsidRPr="00F62AD0">
              <w:rPr>
                <w:sz w:val="24"/>
              </w:rPr>
              <w:t>пись- менной речи</w:t>
            </w:r>
          </w:p>
        </w:tc>
        <w:tc>
          <w:tcPr>
            <w:tcW w:w="424" w:type="dxa"/>
          </w:tcPr>
          <w:p w14:paraId="10533F0F" w14:textId="77777777" w:rsidR="00724028" w:rsidRPr="00F62AD0" w:rsidRDefault="00724028" w:rsidP="006C166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F62AD0">
              <w:rPr>
                <w:spacing w:val="-10"/>
                <w:sz w:val="24"/>
              </w:rPr>
              <w:t>1</w:t>
            </w:r>
          </w:p>
        </w:tc>
        <w:tc>
          <w:tcPr>
            <w:tcW w:w="3967" w:type="dxa"/>
          </w:tcPr>
          <w:p w14:paraId="64A6D10D" w14:textId="77777777" w:rsidR="00724028" w:rsidRPr="00F62AD0" w:rsidRDefault="00724028" w:rsidP="006C1662">
            <w:pPr>
              <w:pStyle w:val="TableParagraph"/>
              <w:ind w:left="107" w:right="984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Написание</w:t>
            </w:r>
            <w:r w:rsidRPr="00F62AD0">
              <w:rPr>
                <w:spacing w:val="40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диктанта. Работа</w:t>
            </w:r>
            <w:r w:rsidRPr="00F62AD0">
              <w:rPr>
                <w:spacing w:val="-2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над</w:t>
            </w:r>
            <w:r w:rsidRPr="00F62AD0">
              <w:rPr>
                <w:spacing w:val="-1"/>
                <w:sz w:val="24"/>
                <w:lang w:val="ru-RU"/>
              </w:rPr>
              <w:t xml:space="preserve"> </w:t>
            </w:r>
            <w:r w:rsidRPr="00F62AD0">
              <w:rPr>
                <w:spacing w:val="-2"/>
                <w:sz w:val="24"/>
                <w:lang w:val="ru-RU"/>
              </w:rPr>
              <w:t>ошибками</w:t>
            </w:r>
          </w:p>
        </w:tc>
        <w:tc>
          <w:tcPr>
            <w:tcW w:w="2978" w:type="dxa"/>
          </w:tcPr>
          <w:p w14:paraId="6EAEDF2C" w14:textId="77777777" w:rsidR="00724028" w:rsidRPr="00F62AD0" w:rsidRDefault="00724028" w:rsidP="006C16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 списывать пред- ложенный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текст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печат- ного варианта.</w:t>
            </w:r>
          </w:p>
          <w:p w14:paraId="45B49A10" w14:textId="77777777" w:rsidR="00724028" w:rsidRPr="00F62AD0" w:rsidRDefault="00724028" w:rsidP="006C1662">
            <w:pPr>
              <w:pStyle w:val="TableParagraph"/>
              <w:ind w:left="110" w:right="100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 писать слова или простую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фразу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с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помощью </w:t>
            </w:r>
            <w:r w:rsidRPr="00F62AD0">
              <w:rPr>
                <w:spacing w:val="-2"/>
                <w:sz w:val="24"/>
                <w:lang w:val="ru-RU"/>
              </w:rPr>
              <w:t>учителя-логопеда</w:t>
            </w:r>
          </w:p>
        </w:tc>
        <w:tc>
          <w:tcPr>
            <w:tcW w:w="3259" w:type="dxa"/>
          </w:tcPr>
          <w:p w14:paraId="3C87340D" w14:textId="77777777" w:rsidR="00724028" w:rsidRPr="00F62AD0" w:rsidRDefault="00724028" w:rsidP="006C1662">
            <w:pPr>
              <w:pStyle w:val="TableParagraph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писать</w:t>
            </w:r>
            <w:r w:rsidRPr="00F62AD0">
              <w:rPr>
                <w:spacing w:val="-13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под</w:t>
            </w:r>
            <w:r w:rsidRPr="00F62AD0">
              <w:rPr>
                <w:spacing w:val="-14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диктовку </w:t>
            </w:r>
            <w:r w:rsidRPr="00F62AD0">
              <w:rPr>
                <w:spacing w:val="-2"/>
                <w:sz w:val="24"/>
                <w:lang w:val="ru-RU"/>
              </w:rPr>
              <w:t>текст.</w:t>
            </w:r>
          </w:p>
          <w:p w14:paraId="29E4A134" w14:textId="77777777" w:rsidR="00724028" w:rsidRPr="00F62AD0" w:rsidRDefault="00724028" w:rsidP="006C1662">
            <w:pPr>
              <w:pStyle w:val="TableParagraph"/>
              <w:spacing w:line="270" w:lineRule="atLeast"/>
              <w:ind w:left="111"/>
              <w:rPr>
                <w:sz w:val="24"/>
                <w:lang w:val="ru-RU"/>
              </w:rPr>
            </w:pPr>
            <w:r w:rsidRPr="00F62AD0">
              <w:rPr>
                <w:sz w:val="24"/>
                <w:lang w:val="ru-RU"/>
              </w:rPr>
              <w:t>Умеют находить допущен- ные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ошибки</w:t>
            </w:r>
            <w:r w:rsidRPr="00F62AD0">
              <w:rPr>
                <w:spacing w:val="-8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</w:t>
            </w:r>
            <w:r w:rsidRPr="00F62AD0">
              <w:rPr>
                <w:spacing w:val="-6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исправлять</w:t>
            </w:r>
            <w:r w:rsidRPr="00F62AD0">
              <w:rPr>
                <w:spacing w:val="-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их после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>предварительного</w:t>
            </w:r>
            <w:r w:rsidRPr="00F62AD0">
              <w:rPr>
                <w:spacing w:val="-15"/>
                <w:sz w:val="24"/>
                <w:lang w:val="ru-RU"/>
              </w:rPr>
              <w:t xml:space="preserve"> </w:t>
            </w:r>
            <w:r w:rsidRPr="00F62AD0">
              <w:rPr>
                <w:sz w:val="24"/>
                <w:lang w:val="ru-RU"/>
              </w:rPr>
              <w:t xml:space="preserve">ана- лиза и разбора учителем- </w:t>
            </w:r>
            <w:r w:rsidRPr="00F62AD0">
              <w:rPr>
                <w:spacing w:val="-2"/>
                <w:sz w:val="24"/>
                <w:lang w:val="ru-RU"/>
              </w:rPr>
              <w:t>логопедом</w:t>
            </w:r>
          </w:p>
        </w:tc>
      </w:tr>
      <w:bookmarkEnd w:id="0"/>
    </w:tbl>
    <w:p w14:paraId="4DCAB25A" w14:textId="77777777" w:rsidR="00724028" w:rsidRPr="00AD131A" w:rsidRDefault="00724028" w:rsidP="007240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477791" w14:textId="77777777" w:rsidR="00724028" w:rsidRDefault="00724028" w:rsidP="007240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24028" w:rsidSect="007240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DF544" w14:textId="77777777" w:rsidR="00716DFB" w:rsidRDefault="00716DFB">
      <w:pPr>
        <w:spacing w:after="0" w:line="240" w:lineRule="auto"/>
      </w:pPr>
      <w:r>
        <w:separator/>
      </w:r>
    </w:p>
  </w:endnote>
  <w:endnote w:type="continuationSeparator" w:id="0">
    <w:p w14:paraId="33163D7B" w14:textId="77777777" w:rsidR="00716DFB" w:rsidRDefault="00716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996A6" w14:textId="77777777" w:rsidR="00523D3F" w:rsidRDefault="00523D3F">
    <w:pPr>
      <w:pStyle w:val="a5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E73C3" w14:textId="77777777" w:rsidR="00523D3F" w:rsidRDefault="003E615C">
    <w:pPr>
      <w:pStyle w:val="a5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40FDC36" wp14:editId="7F7FEF36">
              <wp:simplePos x="0" y="0"/>
              <wp:positionH relativeFrom="page">
                <wp:posOffset>9784080</wp:posOffset>
              </wp:positionH>
              <wp:positionV relativeFrom="page">
                <wp:posOffset>6754909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28F4D8" w14:textId="77777777" w:rsidR="00523D3F" w:rsidRDefault="003E615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F62AD0">
                            <w:rPr>
                              <w:noProof/>
                              <w:spacing w:val="-5"/>
                              <w:sz w:val="24"/>
                            </w:rPr>
                            <w:t>24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FDC3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70.4pt;margin-top:531.9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Cx+nyu4QAA&#10;AA8BAAAPAAAAZHJzL2Rvd25yZXYueG1sTI/BTsMwEETvSPyDtUjcqA2koQ1xqgrBCQk1DQeOTuwm&#10;VuN1iN02/D2bE9xmdkezb/PN5Hp2NmOwHiXcLwQwg43XFlsJn9Xb3QpYiAq16j0aCT8mwKa4vspV&#10;pv0FS3Pex5ZRCYZMSehiHDLOQ9MZp8LCDwZpd/CjU5Hs2HI9qguVu54/CJFypyzShU4N5qUzzXF/&#10;chK2X1i+2u+PelceSltVa4Hv6VHK25tp+wwsmin+hWHGJ3QoiKn2J9SB9eSXiSD2SEqkj6TmzPJp&#10;RaqeZ+skAV7k/P8fxS8AAAD//wMAUEsBAi0AFAAGAAgAAAAhALaDOJL+AAAA4QEAABMAAAAAAAAA&#10;AAAAAAAAAAAAAFtDb250ZW50X1R5cGVzXS54bWxQSwECLQAUAAYACAAAACEAOP0h/9YAAACUAQAA&#10;CwAAAAAAAAAAAAAAAAAvAQAAX3JlbHMvLnJlbHNQSwECLQAUAAYACAAAACEAZkBfcZMBAAAaAwAA&#10;DgAAAAAAAAAAAAAAAAAuAgAAZHJzL2Uyb0RvYy54bWxQSwECLQAUAAYACAAAACEAsfp8ruEAAAAP&#10;AQAADwAAAAAAAAAAAAAAAADtAwAAZHJzL2Rvd25yZXYueG1sUEsFBgAAAAAEAAQA8wAAAPsEAAAA&#10;AA==&#10;" filled="f" stroked="f">
              <v:textbox inset="0,0,0,0">
                <w:txbxContent>
                  <w:p w14:paraId="7428F4D8" w14:textId="77777777" w:rsidR="00523D3F" w:rsidRDefault="003E615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F62AD0">
                      <w:rPr>
                        <w:noProof/>
                        <w:spacing w:val="-5"/>
                        <w:sz w:val="24"/>
                      </w:rPr>
                      <w:t>24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E3DC8" w14:textId="77777777" w:rsidR="00716DFB" w:rsidRDefault="00716DFB">
      <w:pPr>
        <w:spacing w:after="0" w:line="240" w:lineRule="auto"/>
      </w:pPr>
      <w:r>
        <w:separator/>
      </w:r>
    </w:p>
  </w:footnote>
  <w:footnote w:type="continuationSeparator" w:id="0">
    <w:p w14:paraId="48114B06" w14:textId="77777777" w:rsidR="00716DFB" w:rsidRDefault="00716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A43"/>
    <w:multiLevelType w:val="hybridMultilevel"/>
    <w:tmpl w:val="CCA2E6EE"/>
    <w:lvl w:ilvl="0" w:tplc="CCAEE898">
      <w:start w:val="1"/>
      <w:numFmt w:val="upperRoman"/>
      <w:lvlText w:val="%1."/>
      <w:lvlJc w:val="left"/>
      <w:pPr>
        <w:ind w:left="9330" w:hanging="5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445020">
      <w:numFmt w:val="bullet"/>
      <w:lvlText w:val="•"/>
      <w:lvlJc w:val="left"/>
      <w:pPr>
        <w:ind w:left="3686" w:hanging="541"/>
      </w:pPr>
      <w:rPr>
        <w:rFonts w:hint="default"/>
        <w:lang w:val="ru-RU" w:eastAsia="en-US" w:bidi="ar-SA"/>
      </w:rPr>
    </w:lvl>
    <w:lvl w:ilvl="2" w:tplc="39C47416">
      <w:numFmt w:val="bullet"/>
      <w:lvlText w:val="•"/>
      <w:lvlJc w:val="left"/>
      <w:pPr>
        <w:ind w:left="4333" w:hanging="541"/>
      </w:pPr>
      <w:rPr>
        <w:rFonts w:hint="default"/>
        <w:lang w:val="ru-RU" w:eastAsia="en-US" w:bidi="ar-SA"/>
      </w:rPr>
    </w:lvl>
    <w:lvl w:ilvl="3" w:tplc="F8520288">
      <w:numFmt w:val="bullet"/>
      <w:lvlText w:val="•"/>
      <w:lvlJc w:val="left"/>
      <w:pPr>
        <w:ind w:left="4979" w:hanging="541"/>
      </w:pPr>
      <w:rPr>
        <w:rFonts w:hint="default"/>
        <w:lang w:val="ru-RU" w:eastAsia="en-US" w:bidi="ar-SA"/>
      </w:rPr>
    </w:lvl>
    <w:lvl w:ilvl="4" w:tplc="9D508E62">
      <w:numFmt w:val="bullet"/>
      <w:lvlText w:val="•"/>
      <w:lvlJc w:val="left"/>
      <w:pPr>
        <w:ind w:left="5626" w:hanging="541"/>
      </w:pPr>
      <w:rPr>
        <w:rFonts w:hint="default"/>
        <w:lang w:val="ru-RU" w:eastAsia="en-US" w:bidi="ar-SA"/>
      </w:rPr>
    </w:lvl>
    <w:lvl w:ilvl="5" w:tplc="C31A300E">
      <w:numFmt w:val="bullet"/>
      <w:lvlText w:val="•"/>
      <w:lvlJc w:val="left"/>
      <w:pPr>
        <w:ind w:left="6273" w:hanging="541"/>
      </w:pPr>
      <w:rPr>
        <w:rFonts w:hint="default"/>
        <w:lang w:val="ru-RU" w:eastAsia="en-US" w:bidi="ar-SA"/>
      </w:rPr>
    </w:lvl>
    <w:lvl w:ilvl="6" w:tplc="E43C6932">
      <w:numFmt w:val="bullet"/>
      <w:lvlText w:val="•"/>
      <w:lvlJc w:val="left"/>
      <w:pPr>
        <w:ind w:left="6919" w:hanging="541"/>
      </w:pPr>
      <w:rPr>
        <w:rFonts w:hint="default"/>
        <w:lang w:val="ru-RU" w:eastAsia="en-US" w:bidi="ar-SA"/>
      </w:rPr>
    </w:lvl>
    <w:lvl w:ilvl="7" w:tplc="098A7488">
      <w:numFmt w:val="bullet"/>
      <w:lvlText w:val="•"/>
      <w:lvlJc w:val="left"/>
      <w:pPr>
        <w:ind w:left="7566" w:hanging="541"/>
      </w:pPr>
      <w:rPr>
        <w:rFonts w:hint="default"/>
        <w:lang w:val="ru-RU" w:eastAsia="en-US" w:bidi="ar-SA"/>
      </w:rPr>
    </w:lvl>
    <w:lvl w:ilvl="8" w:tplc="E1647520">
      <w:numFmt w:val="bullet"/>
      <w:lvlText w:val="•"/>
      <w:lvlJc w:val="left"/>
      <w:pPr>
        <w:ind w:left="8213" w:hanging="541"/>
      </w:pPr>
      <w:rPr>
        <w:rFonts w:hint="default"/>
        <w:lang w:val="ru-RU" w:eastAsia="en-US" w:bidi="ar-SA"/>
      </w:rPr>
    </w:lvl>
  </w:abstractNum>
  <w:abstractNum w:abstractNumId="1" w15:restartNumberingAfterBreak="0">
    <w:nsid w:val="5FBA3F26"/>
    <w:multiLevelType w:val="hybridMultilevel"/>
    <w:tmpl w:val="C5F260AC"/>
    <w:lvl w:ilvl="0" w:tplc="1AD248AE">
      <w:start w:val="1"/>
      <w:numFmt w:val="upperRoman"/>
      <w:lvlText w:val="%1."/>
      <w:lvlJc w:val="left"/>
      <w:pPr>
        <w:ind w:left="64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4E3FCC">
      <w:numFmt w:val="bullet"/>
      <w:lvlText w:val="•"/>
      <w:lvlJc w:val="left"/>
      <w:pPr>
        <w:ind w:left="1526" w:hanging="428"/>
      </w:pPr>
      <w:rPr>
        <w:rFonts w:hint="default"/>
        <w:lang w:val="ru-RU" w:eastAsia="en-US" w:bidi="ar-SA"/>
      </w:rPr>
    </w:lvl>
    <w:lvl w:ilvl="2" w:tplc="E600162E">
      <w:numFmt w:val="bullet"/>
      <w:lvlText w:val="•"/>
      <w:lvlJc w:val="left"/>
      <w:pPr>
        <w:ind w:left="2413" w:hanging="428"/>
      </w:pPr>
      <w:rPr>
        <w:rFonts w:hint="default"/>
        <w:lang w:val="ru-RU" w:eastAsia="en-US" w:bidi="ar-SA"/>
      </w:rPr>
    </w:lvl>
    <w:lvl w:ilvl="3" w:tplc="37A07702">
      <w:numFmt w:val="bullet"/>
      <w:lvlText w:val="•"/>
      <w:lvlJc w:val="left"/>
      <w:pPr>
        <w:ind w:left="3299" w:hanging="428"/>
      </w:pPr>
      <w:rPr>
        <w:rFonts w:hint="default"/>
        <w:lang w:val="ru-RU" w:eastAsia="en-US" w:bidi="ar-SA"/>
      </w:rPr>
    </w:lvl>
    <w:lvl w:ilvl="4" w:tplc="10E0CE54">
      <w:numFmt w:val="bullet"/>
      <w:lvlText w:val="•"/>
      <w:lvlJc w:val="left"/>
      <w:pPr>
        <w:ind w:left="4186" w:hanging="428"/>
      </w:pPr>
      <w:rPr>
        <w:rFonts w:hint="default"/>
        <w:lang w:val="ru-RU" w:eastAsia="en-US" w:bidi="ar-SA"/>
      </w:rPr>
    </w:lvl>
    <w:lvl w:ilvl="5" w:tplc="0640FDE8">
      <w:numFmt w:val="bullet"/>
      <w:lvlText w:val="•"/>
      <w:lvlJc w:val="left"/>
      <w:pPr>
        <w:ind w:left="5073" w:hanging="428"/>
      </w:pPr>
      <w:rPr>
        <w:rFonts w:hint="default"/>
        <w:lang w:val="ru-RU" w:eastAsia="en-US" w:bidi="ar-SA"/>
      </w:rPr>
    </w:lvl>
    <w:lvl w:ilvl="6" w:tplc="77FC5A96">
      <w:numFmt w:val="bullet"/>
      <w:lvlText w:val="•"/>
      <w:lvlJc w:val="left"/>
      <w:pPr>
        <w:ind w:left="5959" w:hanging="428"/>
      </w:pPr>
      <w:rPr>
        <w:rFonts w:hint="default"/>
        <w:lang w:val="ru-RU" w:eastAsia="en-US" w:bidi="ar-SA"/>
      </w:rPr>
    </w:lvl>
    <w:lvl w:ilvl="7" w:tplc="8486AB6E">
      <w:numFmt w:val="bullet"/>
      <w:lvlText w:val="•"/>
      <w:lvlJc w:val="left"/>
      <w:pPr>
        <w:ind w:left="6846" w:hanging="428"/>
      </w:pPr>
      <w:rPr>
        <w:rFonts w:hint="default"/>
        <w:lang w:val="ru-RU" w:eastAsia="en-US" w:bidi="ar-SA"/>
      </w:rPr>
    </w:lvl>
    <w:lvl w:ilvl="8" w:tplc="0E229058">
      <w:numFmt w:val="bullet"/>
      <w:lvlText w:val="•"/>
      <w:lvlJc w:val="left"/>
      <w:pPr>
        <w:ind w:left="7733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78470A93"/>
    <w:multiLevelType w:val="hybridMultilevel"/>
    <w:tmpl w:val="BC269BCE"/>
    <w:lvl w:ilvl="0" w:tplc="C1B48EFC">
      <w:numFmt w:val="bullet"/>
      <w:lvlText w:val=""/>
      <w:lvlJc w:val="left"/>
      <w:pPr>
        <w:ind w:left="218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5466D4">
      <w:numFmt w:val="bullet"/>
      <w:lvlText w:val="•"/>
      <w:lvlJc w:val="left"/>
      <w:pPr>
        <w:ind w:left="1148" w:hanging="281"/>
      </w:pPr>
      <w:rPr>
        <w:rFonts w:hint="default"/>
        <w:lang w:val="ru-RU" w:eastAsia="en-US" w:bidi="ar-SA"/>
      </w:rPr>
    </w:lvl>
    <w:lvl w:ilvl="2" w:tplc="330807AC">
      <w:numFmt w:val="bullet"/>
      <w:lvlText w:val="•"/>
      <w:lvlJc w:val="left"/>
      <w:pPr>
        <w:ind w:left="2077" w:hanging="281"/>
      </w:pPr>
      <w:rPr>
        <w:rFonts w:hint="default"/>
        <w:lang w:val="ru-RU" w:eastAsia="en-US" w:bidi="ar-SA"/>
      </w:rPr>
    </w:lvl>
    <w:lvl w:ilvl="3" w:tplc="907434D8">
      <w:numFmt w:val="bullet"/>
      <w:lvlText w:val="•"/>
      <w:lvlJc w:val="left"/>
      <w:pPr>
        <w:ind w:left="3005" w:hanging="281"/>
      </w:pPr>
      <w:rPr>
        <w:rFonts w:hint="default"/>
        <w:lang w:val="ru-RU" w:eastAsia="en-US" w:bidi="ar-SA"/>
      </w:rPr>
    </w:lvl>
    <w:lvl w:ilvl="4" w:tplc="A9468C3A">
      <w:numFmt w:val="bullet"/>
      <w:lvlText w:val="•"/>
      <w:lvlJc w:val="left"/>
      <w:pPr>
        <w:ind w:left="3934" w:hanging="281"/>
      </w:pPr>
      <w:rPr>
        <w:rFonts w:hint="default"/>
        <w:lang w:val="ru-RU" w:eastAsia="en-US" w:bidi="ar-SA"/>
      </w:rPr>
    </w:lvl>
    <w:lvl w:ilvl="5" w:tplc="F572B37C">
      <w:numFmt w:val="bullet"/>
      <w:lvlText w:val="•"/>
      <w:lvlJc w:val="left"/>
      <w:pPr>
        <w:ind w:left="4863" w:hanging="281"/>
      </w:pPr>
      <w:rPr>
        <w:rFonts w:hint="default"/>
        <w:lang w:val="ru-RU" w:eastAsia="en-US" w:bidi="ar-SA"/>
      </w:rPr>
    </w:lvl>
    <w:lvl w:ilvl="6" w:tplc="0CF69964">
      <w:numFmt w:val="bullet"/>
      <w:lvlText w:val="•"/>
      <w:lvlJc w:val="left"/>
      <w:pPr>
        <w:ind w:left="5791" w:hanging="281"/>
      </w:pPr>
      <w:rPr>
        <w:rFonts w:hint="default"/>
        <w:lang w:val="ru-RU" w:eastAsia="en-US" w:bidi="ar-SA"/>
      </w:rPr>
    </w:lvl>
    <w:lvl w:ilvl="7" w:tplc="3110C2B8">
      <w:numFmt w:val="bullet"/>
      <w:lvlText w:val="•"/>
      <w:lvlJc w:val="left"/>
      <w:pPr>
        <w:ind w:left="6720" w:hanging="281"/>
      </w:pPr>
      <w:rPr>
        <w:rFonts w:hint="default"/>
        <w:lang w:val="ru-RU" w:eastAsia="en-US" w:bidi="ar-SA"/>
      </w:rPr>
    </w:lvl>
    <w:lvl w:ilvl="8" w:tplc="9BEE62F4">
      <w:numFmt w:val="bullet"/>
      <w:lvlText w:val="•"/>
      <w:lvlJc w:val="left"/>
      <w:pPr>
        <w:ind w:left="7649" w:hanging="281"/>
      </w:pPr>
      <w:rPr>
        <w:rFonts w:hint="default"/>
        <w:lang w:val="ru-RU" w:eastAsia="en-US" w:bidi="ar-SA"/>
      </w:rPr>
    </w:lvl>
  </w:abstractNum>
  <w:num w:numId="1" w16cid:durableId="2049405438">
    <w:abstractNumId w:val="2"/>
  </w:num>
  <w:num w:numId="2" w16cid:durableId="1746150553">
    <w:abstractNumId w:val="0"/>
  </w:num>
  <w:num w:numId="3" w16cid:durableId="2043246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38"/>
    <w:rsid w:val="00065E5C"/>
    <w:rsid w:val="00113C27"/>
    <w:rsid w:val="0015272C"/>
    <w:rsid w:val="001D0C4E"/>
    <w:rsid w:val="001F27FE"/>
    <w:rsid w:val="002272A1"/>
    <w:rsid w:val="00244AF2"/>
    <w:rsid w:val="003E615C"/>
    <w:rsid w:val="00420D29"/>
    <w:rsid w:val="00512923"/>
    <w:rsid w:val="00523D3F"/>
    <w:rsid w:val="00546426"/>
    <w:rsid w:val="00564B5F"/>
    <w:rsid w:val="005E7C8D"/>
    <w:rsid w:val="00633184"/>
    <w:rsid w:val="00666C4E"/>
    <w:rsid w:val="00716DFB"/>
    <w:rsid w:val="00724028"/>
    <w:rsid w:val="008E6F38"/>
    <w:rsid w:val="00A11982"/>
    <w:rsid w:val="00A142B0"/>
    <w:rsid w:val="00C309F3"/>
    <w:rsid w:val="00C86DAF"/>
    <w:rsid w:val="00DC1A21"/>
    <w:rsid w:val="00ED379C"/>
    <w:rsid w:val="00F62AD0"/>
    <w:rsid w:val="00FB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A6C0"/>
  <w15:chartTrackingRefBased/>
  <w15:docId w15:val="{AC8B02E2-3430-4612-90B7-A05E4BCB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1982"/>
    <w:pPr>
      <w:widowControl w:val="0"/>
      <w:autoSpaceDE w:val="0"/>
      <w:autoSpaceDN w:val="0"/>
      <w:spacing w:after="0" w:line="240" w:lineRule="auto"/>
      <w:ind w:left="1844" w:hanging="2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724028"/>
    <w:pPr>
      <w:widowControl w:val="0"/>
      <w:autoSpaceDE w:val="0"/>
      <w:autoSpaceDN w:val="0"/>
      <w:spacing w:after="0" w:line="240" w:lineRule="auto"/>
      <w:ind w:left="276" w:right="27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C4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D0C4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1198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240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240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72402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24028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72402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1">
    <w:name w:val="toc 1"/>
    <w:basedOn w:val="a"/>
    <w:uiPriority w:val="1"/>
    <w:qFormat/>
    <w:rsid w:val="00724028"/>
    <w:pPr>
      <w:widowControl w:val="0"/>
      <w:autoSpaceDE w:val="0"/>
      <w:autoSpaceDN w:val="0"/>
      <w:spacing w:before="261" w:after="0" w:line="240" w:lineRule="auto"/>
      <w:ind w:left="644" w:hanging="426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724028"/>
    <w:pPr>
      <w:widowControl w:val="0"/>
      <w:autoSpaceDE w:val="0"/>
      <w:autoSpaceDN w:val="0"/>
      <w:spacing w:before="161" w:after="0" w:line="240" w:lineRule="auto"/>
      <w:ind w:left="926" w:firstLine="42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lck.ru/33NM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7968</Words>
  <Characters>45419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Школа 119</cp:lastModifiedBy>
  <cp:revision>15</cp:revision>
  <cp:lastPrinted>2025-01-31T07:22:00Z</cp:lastPrinted>
  <dcterms:created xsi:type="dcterms:W3CDTF">2024-09-25T20:00:00Z</dcterms:created>
  <dcterms:modified xsi:type="dcterms:W3CDTF">2025-02-05T14:02:00Z</dcterms:modified>
</cp:coreProperties>
</file>